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73" w:rsidRDefault="008E22E9">
      <w:pPr>
        <w:rPr>
          <w:sz w:val="36"/>
          <w:szCs w:val="36"/>
        </w:rPr>
      </w:pPr>
      <w:r w:rsidRPr="008E22E9">
        <w:rPr>
          <w:sz w:val="36"/>
          <w:szCs w:val="36"/>
        </w:rPr>
        <w:t>Теория игр</w:t>
      </w:r>
      <w:proofErr w:type="gramStart"/>
      <w:r w:rsidRPr="008E22E9">
        <w:rPr>
          <w:sz w:val="36"/>
          <w:szCs w:val="36"/>
        </w:rPr>
        <w:t>2</w:t>
      </w:r>
      <w:proofErr w:type="gramEnd"/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058029"/>
            <wp:effectExtent l="19050" t="0" r="3175" b="0"/>
            <wp:docPr id="1" name="Рисунок 1" descr="http://skrinshoter.ru/s/120918/HI6c8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s/120918/HI6c8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sz w:val="36"/>
          <w:szCs w:val="36"/>
        </w:rPr>
        <w:t>6</w:t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629150" cy="2266950"/>
            <wp:effectExtent l="19050" t="0" r="0" b="0"/>
            <wp:docPr id="4" name="Рисунок 4" descr="http://skrinshoter.ru/s/120918/fhzo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rinshoter.ru/s/120918/fhzoo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676900" cy="2466975"/>
            <wp:effectExtent l="19050" t="0" r="0" b="0"/>
            <wp:docPr id="7" name="Рисунок 7" descr="http://skrinshoter.ru/s/120918/GVoF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rinshoter.ru/s/120918/GVoFv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4743450" cy="2228850"/>
            <wp:effectExtent l="19050" t="0" r="0" b="0"/>
            <wp:docPr id="10" name="Рисунок 10" descr="http://skrinshoter.ru/s/120918/DZKD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krinshoter.ru/s/120918/DZKDY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1567106"/>
            <wp:effectExtent l="19050" t="0" r="3175" b="0"/>
            <wp:docPr id="13" name="Рисунок 13" descr="http://skrinshoter.ru/s/120918/OiaL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rinshoter.ru/s/120918/OiaLg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829050" cy="2457450"/>
            <wp:effectExtent l="19050" t="0" r="0" b="0"/>
            <wp:docPr id="16" name="Рисунок 16" descr="http://skrinshoter.ru/s/120918/Ix0D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rinshoter.ru/s/120918/Ix0DF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676900" cy="1190625"/>
            <wp:effectExtent l="19050" t="0" r="0" b="0"/>
            <wp:docPr id="19" name="Рисунок 19" descr="http://skrinshoter.ru/s/120918/JycZ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rinshoter.ru/s/120918/JycZA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400300" cy="2276475"/>
            <wp:effectExtent l="19050" t="0" r="0" b="0"/>
            <wp:docPr id="22" name="Рисунок 22" descr="http://skrinshoter.ru/s/120918/z1n5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krinshoter.ru/s/120918/z1n5P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438650" cy="3305175"/>
            <wp:effectExtent l="19050" t="0" r="0" b="0"/>
            <wp:docPr id="25" name="Рисунок 25" descr="http://skrinshoter.ru/s/120918/SSOp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krinshoter.ru/s/120918/SSOpt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0425" cy="2794952"/>
            <wp:effectExtent l="19050" t="0" r="3175" b="0"/>
            <wp:docPr id="28" name="Рисунок 28" descr="http://skrinshoter.ru/s/120918/tEU9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krinshoter.ru/s/120918/tEU9e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583264"/>
            <wp:effectExtent l="19050" t="0" r="3175" b="0"/>
            <wp:docPr id="31" name="Рисунок 31" descr="http://skrinshoter.ru/s/120918/j6uC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krinshoter.ru/s/120918/j6uCY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657850" cy="2533650"/>
            <wp:effectExtent l="19050" t="0" r="0" b="0"/>
            <wp:docPr id="34" name="Рисунок 34" descr="http://skrinshoter.ru/s/120918/8u1NJ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krinshoter.ru/s/120918/8u1NJ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0425" cy="3069693"/>
            <wp:effectExtent l="19050" t="0" r="3175" b="0"/>
            <wp:docPr id="37" name="Рисунок 37" descr="http://skrinshoter.ru/s/120918/GQBD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krinshoter.ru/s/120918/GQBDs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876925" cy="2924175"/>
            <wp:effectExtent l="19050" t="0" r="9525" b="0"/>
            <wp:docPr id="40" name="Рисунок 40" descr="http://skrinshoter.ru/s/120918/gMvc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krinshoter.ru/s/120918/gMvcf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178730"/>
            <wp:effectExtent l="19050" t="0" r="3175" b="0"/>
            <wp:docPr id="43" name="Рисунок 43" descr="http://skrinshoter.ru/s/120918/hIpPY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krinshoter.ru/s/120918/hIpPYH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24550" cy="2343150"/>
            <wp:effectExtent l="19050" t="0" r="0" b="0"/>
            <wp:docPr id="46" name="Рисунок 46" descr="http://skrinshoter.ru/s/120918/ZXIY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krinshoter.ru/s/120918/ZXIYq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610225" cy="2371725"/>
            <wp:effectExtent l="19050" t="0" r="9525" b="0"/>
            <wp:docPr id="52" name="Рисунок 52" descr="http://skrinshoter.ru/s/120918/NNjv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krinshoter.ru/s/120918/NNjvfq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167006"/>
            <wp:effectExtent l="19050" t="0" r="3175" b="0"/>
            <wp:docPr id="55" name="Рисунок 55" descr="http://skrinshoter.ru/s/120918/hfC2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krinshoter.ru/s/120918/hfC2JF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0425" cy="3234334"/>
            <wp:effectExtent l="19050" t="0" r="3175" b="0"/>
            <wp:docPr id="58" name="Рисунок 58" descr="http://skrinshoter.ru/s/120918/aGHk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krinshoter.ru/s/120918/aGHkVV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791200" cy="3076575"/>
            <wp:effectExtent l="19050" t="0" r="0" b="0"/>
            <wp:docPr id="61" name="Рисунок 61" descr="http://skrinshoter.ru/s/120918/Pdw4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krinshoter.ru/s/120918/Pdw4B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</w:p>
    <w:p w:rsidR="008E22E9" w:rsidRDefault="008E22E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0425" cy="2359384"/>
            <wp:effectExtent l="19050" t="0" r="3175" b="0"/>
            <wp:docPr id="64" name="Рисунок 64" descr="http://skrinshoter.ru/s/120918/uIhK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krinshoter.ru/s/120918/uIhK6y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504950" cy="1552575"/>
            <wp:effectExtent l="19050" t="0" r="0" b="0"/>
            <wp:docPr id="67" name="Рисунок 67" descr="http://skrinshoter.ru/s/120918/oF5q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krinshoter.ru/s/120918/oF5qo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256802"/>
            <wp:effectExtent l="19050" t="0" r="3175" b="0"/>
            <wp:docPr id="70" name="Рисунок 70" descr="http://skrinshoter.ru/s/120918/lQl9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krinshoter.ru/s/120918/lQl9Sh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9" w:rsidRPr="008E22E9" w:rsidRDefault="008E22E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857375" cy="1581150"/>
            <wp:effectExtent l="19050" t="0" r="9525" b="0"/>
            <wp:docPr id="73" name="Рисунок 73" descr="http://skrinshoter.ru/s/120918/KOxm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krinshoter.ru/s/120918/KOxm2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2E9" w:rsidRPr="008E22E9" w:rsidSect="0004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E9"/>
    <w:rsid w:val="00042173"/>
    <w:rsid w:val="004B13BB"/>
    <w:rsid w:val="006B03CA"/>
    <w:rsid w:val="008E22E9"/>
    <w:rsid w:val="00AC1F58"/>
    <w:rsid w:val="00D34018"/>
    <w:rsid w:val="00DE6569"/>
    <w:rsid w:val="00E4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03C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6B0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03C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B0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03CA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B03C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03CA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B03CA"/>
    <w:rPr>
      <w:b/>
      <w:bCs/>
      <w:i/>
      <w:iCs/>
      <w:sz w:val="26"/>
      <w:szCs w:val="26"/>
    </w:rPr>
  </w:style>
  <w:style w:type="character" w:styleId="a3">
    <w:name w:val="Strong"/>
    <w:qFormat/>
    <w:rsid w:val="006B03CA"/>
    <w:rPr>
      <w:b/>
      <w:bCs/>
    </w:rPr>
  </w:style>
  <w:style w:type="paragraph" w:styleId="a4">
    <w:name w:val="List Paragraph"/>
    <w:basedOn w:val="a"/>
    <w:uiPriority w:val="34"/>
    <w:qFormat/>
    <w:rsid w:val="006B03CA"/>
    <w:pPr>
      <w:spacing w:line="360" w:lineRule="auto"/>
      <w:ind w:left="720" w:right="113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2018-09-12T09:42:00Z</cp:lastPrinted>
  <dcterms:created xsi:type="dcterms:W3CDTF">2018-09-12T09:36:00Z</dcterms:created>
  <dcterms:modified xsi:type="dcterms:W3CDTF">2018-09-12T10:42:00Z</dcterms:modified>
</cp:coreProperties>
</file>