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AB" w:rsidRDefault="00C815DF" w:rsidP="007046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15DF">
        <w:rPr>
          <w:rFonts w:ascii="Times New Roman" w:hAnsi="Times New Roman" w:cs="Times New Roman"/>
          <w:b/>
          <w:sz w:val="24"/>
          <w:szCs w:val="24"/>
          <w:u w:val="single"/>
        </w:rPr>
        <w:t>Модель ценообразования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5DF">
        <w:rPr>
          <w:rFonts w:ascii="Times New Roman" w:hAnsi="Times New Roman" w:cs="Times New Roman"/>
          <w:b/>
          <w:color w:val="FF0000"/>
          <w:sz w:val="24"/>
          <w:szCs w:val="24"/>
        </w:rPr>
        <w:t>(Всё очень подробно и с пояснениями, каждый пункт выделить, пояснения) это нужно защищать</w:t>
      </w:r>
    </w:p>
    <w:p w:rsidR="00C815DF" w:rsidRDefault="00C815DF" w:rsidP="00C815D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закупок</w:t>
      </w:r>
    </w:p>
    <w:p w:rsidR="00C815DF" w:rsidRDefault="00C815DF" w:rsidP="00C815D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отвечает каждый из директоров (производственный, коммерческий и финансовый)</w:t>
      </w:r>
    </w:p>
    <w:p w:rsidR="00C815DF" w:rsidRDefault="00C815DF" w:rsidP="00C815D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выпускает компания</w:t>
      </w:r>
    </w:p>
    <w:p w:rsidR="00C815DF" w:rsidRDefault="00C815DF" w:rsidP="00C815D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Конкурентоспособность</w:t>
      </w:r>
    </w:p>
    <w:p w:rsidR="00C815DF" w:rsidRDefault="00C815DF" w:rsidP="00C815D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цены</w:t>
      </w:r>
    </w:p>
    <w:p w:rsidR="00C815DF" w:rsidRPr="00C815DF" w:rsidRDefault="00C815DF" w:rsidP="00C815D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на усмотрение еще, чем подробнее, тем лучше</w:t>
      </w:r>
    </w:p>
    <w:sectPr w:rsidR="00C815DF" w:rsidRPr="00C815DF" w:rsidSect="009910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40" w:rsidRDefault="00CA6640" w:rsidP="00856F08">
      <w:pPr>
        <w:spacing w:after="0" w:line="240" w:lineRule="auto"/>
      </w:pPr>
      <w:r>
        <w:separator/>
      </w:r>
    </w:p>
  </w:endnote>
  <w:endnote w:type="continuationSeparator" w:id="1">
    <w:p w:rsidR="00CA6640" w:rsidRDefault="00CA6640" w:rsidP="0085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554769"/>
    </w:sdtPr>
    <w:sdtContent>
      <w:p w:rsidR="00351C3B" w:rsidRDefault="0099102E">
        <w:pPr>
          <w:pStyle w:val="a5"/>
          <w:jc w:val="center"/>
        </w:pPr>
        <w:r>
          <w:fldChar w:fldCharType="begin"/>
        </w:r>
        <w:r w:rsidR="00351C3B">
          <w:instrText>PAGE   \* MERGEFORMAT</w:instrText>
        </w:r>
        <w:r>
          <w:fldChar w:fldCharType="separate"/>
        </w:r>
        <w:r w:rsidR="00C815DF">
          <w:rPr>
            <w:noProof/>
          </w:rPr>
          <w:t>1</w:t>
        </w:r>
        <w:r>
          <w:fldChar w:fldCharType="end"/>
        </w:r>
      </w:p>
    </w:sdtContent>
  </w:sdt>
  <w:p w:rsidR="00351C3B" w:rsidRDefault="00351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40" w:rsidRDefault="00CA6640" w:rsidP="00856F08">
      <w:pPr>
        <w:spacing w:after="0" w:line="240" w:lineRule="auto"/>
      </w:pPr>
      <w:r>
        <w:separator/>
      </w:r>
    </w:p>
  </w:footnote>
  <w:footnote w:type="continuationSeparator" w:id="1">
    <w:p w:rsidR="00CA6640" w:rsidRDefault="00CA6640" w:rsidP="0085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2AB4"/>
    <w:multiLevelType w:val="hybridMultilevel"/>
    <w:tmpl w:val="0FA8D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27"/>
    <w:rsid w:val="00031111"/>
    <w:rsid w:val="00082179"/>
    <w:rsid w:val="00183E1E"/>
    <w:rsid w:val="00351C3B"/>
    <w:rsid w:val="003D7A6C"/>
    <w:rsid w:val="003E4D0B"/>
    <w:rsid w:val="003F6B11"/>
    <w:rsid w:val="00401047"/>
    <w:rsid w:val="004B4C98"/>
    <w:rsid w:val="00704610"/>
    <w:rsid w:val="00856F08"/>
    <w:rsid w:val="009471AB"/>
    <w:rsid w:val="0099102E"/>
    <w:rsid w:val="00B70327"/>
    <w:rsid w:val="00C417C7"/>
    <w:rsid w:val="00C815DF"/>
    <w:rsid w:val="00CA6640"/>
    <w:rsid w:val="00E869E8"/>
    <w:rsid w:val="00E97054"/>
    <w:rsid w:val="00FB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F08"/>
  </w:style>
  <w:style w:type="paragraph" w:styleId="a5">
    <w:name w:val="footer"/>
    <w:basedOn w:val="a"/>
    <w:link w:val="a6"/>
    <w:uiPriority w:val="99"/>
    <w:unhideWhenUsed/>
    <w:rsid w:val="0085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F08"/>
  </w:style>
  <w:style w:type="table" w:styleId="a7">
    <w:name w:val="Table Grid"/>
    <w:basedOn w:val="a1"/>
    <w:uiPriority w:val="39"/>
    <w:rsid w:val="0094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5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Сергей</dc:creator>
  <cp:lastModifiedBy>hp_win</cp:lastModifiedBy>
  <cp:revision>2</cp:revision>
  <dcterms:created xsi:type="dcterms:W3CDTF">2018-09-22T16:16:00Z</dcterms:created>
  <dcterms:modified xsi:type="dcterms:W3CDTF">2018-09-22T16:16:00Z</dcterms:modified>
</cp:coreProperties>
</file>