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AC" w:rsidRDefault="007E4EAC" w:rsidP="007E4EAC">
      <w:r>
        <w:t>•Глава 1. Основы обеспечение надежности систем электроснабжения предприятий</w:t>
      </w:r>
    </w:p>
    <w:p w:rsidR="007E4EAC" w:rsidRDefault="007E4EAC" w:rsidP="007E4EAC">
      <w:r>
        <w:t xml:space="preserve">•Глава 2. Расчет и анализ </w:t>
      </w:r>
      <w:proofErr w:type="gramStart"/>
      <w:r>
        <w:t>надежности системы восстанавливаемых объектов энергообеспечения предприятия</w:t>
      </w:r>
      <w:proofErr w:type="gramEnd"/>
    </w:p>
    <w:p w:rsidR="007E4EAC" w:rsidRDefault="007E4EAC" w:rsidP="007E4EAC">
      <w:r>
        <w:t>•Глава 3. Оценка экономического ущерба от перерывов электроснабжения предприятия и оптимизация надежности электроснабжения</w:t>
      </w:r>
    </w:p>
    <w:p w:rsidR="007E4EAC" w:rsidRDefault="007E4EAC" w:rsidP="007E4EAC">
      <w:r>
        <w:t>•Глава 4. Варианты задания на выполнения курсовой работы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Введение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Обеспечение надежности является одной из важнейших проблем при создании и эксплуатации любой технической системы. Особенно актуальна она для сложных систем, таких как системы электроснабжения, состоящих из большого числа элементов и имеющих обширные внутренние и внешние связи.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Задача обеспечения надежности систем электроснабжения включает в себя целый комплекс технических, экономических и организационных мероприятий, направленных на сокращение ущерба от нарушения нормального режима работы потребителей электроэнергии, таких как:</w:t>
      </w:r>
    </w:p>
    <w:p w:rsidR="007E4EAC" w:rsidRPr="007E4EAC" w:rsidRDefault="007E4EAC" w:rsidP="007E4E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выбор критериев и количественных характеристик надежности;</w:t>
      </w:r>
    </w:p>
    <w:p w:rsidR="007E4EAC" w:rsidRPr="007E4EAC" w:rsidRDefault="007E4EAC" w:rsidP="007E4E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испытания на надежность и прогнозирование надежности действующего оборудования;</w:t>
      </w:r>
    </w:p>
    <w:p w:rsidR="007E4EAC" w:rsidRPr="007E4EAC" w:rsidRDefault="007E4EAC" w:rsidP="007E4E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выбор оптимальной структуры проектируемых (реконструируемых) систем электроснабжения по критерию надежности;</w:t>
      </w:r>
    </w:p>
    <w:p w:rsidR="007E4EAC" w:rsidRPr="007E4EAC" w:rsidRDefault="007E4EAC" w:rsidP="007E4E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обеспечение заданных технических и эксплуатационных характеристик работы потребителей;</w:t>
      </w:r>
    </w:p>
    <w:p w:rsidR="007E4EAC" w:rsidRPr="007E4EAC" w:rsidRDefault="007E4EAC" w:rsidP="007E4E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разработка наиболее рациональной, с точки зрения обеспечения надежности, программы эксплуатации системы (обоснование режимов профилактических работ, норм запасных элементов и методов отыскания неисправностей).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Кроме того, в современных рыночных условиях надежность электроснабжения неразрывно связана с экономическими показателями и энергетической безопасностью промышленных предприятий.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этой связи целью изучения дисциплины «Надежность электроснабжения» является формирование у будущих инженеров-электриков знаний в области теории и практики надежности систем электроснабжения и приобретение навыков самостоятельного решения инженерных задач по расчету и выбору схем электроснабжения с учетом надежности.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Формулировка задачи теоретической части исследований.</w:t>
      </w:r>
    </w:p>
    <w:p w:rsidR="007E4EAC" w:rsidRPr="007E4EAC" w:rsidRDefault="007E4EAC" w:rsidP="007E4E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Провести анализ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проблем обеспечения надежности систем электроснабжения предприятий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с учетом их отраслевой специфики.</w:t>
      </w:r>
    </w:p>
    <w:p w:rsidR="007E4EAC" w:rsidRPr="007E4EAC" w:rsidRDefault="007E4EAC" w:rsidP="007E4E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Систематизировать основные требования, предъявляемые к надежности электроснабжения предприятий.</w:t>
      </w:r>
    </w:p>
    <w:p w:rsidR="007E4EAC" w:rsidRPr="007E4EAC" w:rsidRDefault="007E4EAC" w:rsidP="007E4E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Дать систематический обзор методов анализа и обеспечения надежности систем электроснабжения предприятий.</w:t>
      </w:r>
    </w:p>
    <w:p w:rsidR="007E4EAC" w:rsidRPr="007E4EAC" w:rsidRDefault="007E4EAC" w:rsidP="007E4E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Обобщить современные направления оптимизации надежности электроснабжения промышленных предприятий.</w:t>
      </w:r>
    </w:p>
    <w:p w:rsidR="007E4EAC" w:rsidRPr="007E4EAC" w:rsidRDefault="007E4EAC" w:rsidP="007E4EAC">
      <w:r w:rsidRPr="007E4EAC">
        <w:t>Основные положения теории надежности</w:t>
      </w:r>
    </w:p>
    <w:p w:rsidR="007E4EAC" w:rsidRPr="007E4EAC" w:rsidRDefault="007E4EAC" w:rsidP="007E4EAC">
      <w:r w:rsidRPr="007E4EAC">
        <w:t>Системы электроснабжения относятся к классу сложных технических систем и определяются множеством свойств, из которых к числу важнейших относится свойство надежности технической системы.</w:t>
      </w:r>
    </w:p>
    <w:p w:rsidR="007E4EAC" w:rsidRPr="007E4EAC" w:rsidRDefault="007E4EAC" w:rsidP="007E4EAC">
      <w:r w:rsidRPr="007E4EAC">
        <w:t>Надежная работа устройств системы электроснабжения является необходимым условием обеспечения качественной и устойчивой работы промышленного предприятия. Анализ и обеспечение работоспособного состояния систем электроснабжения на этапах проектирования и эксплуатации – сложная задача, для решения которой используется математический аппарат теории надежности.</w:t>
      </w:r>
    </w:p>
    <w:p w:rsidR="007E4EAC" w:rsidRPr="007E4EAC" w:rsidRDefault="007E4EAC" w:rsidP="007E4EAC">
      <w:r w:rsidRPr="007E4EAC">
        <w:t>Целью курсовой работы является знакомство студентов с методами исследования и обеспечения надежности технических систем и получение практических навыков в определении отдельных показателей надежности применительно к устройствам электроснабжения. Работа состоит из двух частей. В первой части рассматривается логико-вероятностный метод построения модели сложной системы для расчета и анализа надежности заданного объекта электроснабжения.</w:t>
      </w:r>
    </w:p>
    <w:p w:rsidR="007E4EAC" w:rsidRPr="007E4EAC" w:rsidRDefault="007E4EAC" w:rsidP="007E4EAC">
      <w:r w:rsidRPr="007E4EAC">
        <w:t>Термины и определения, используемые в теории надежности, регламентированы ГОСТ 27.002-89 «Надежность в технике. Термины и определения» [1].</w:t>
      </w:r>
    </w:p>
    <w:p w:rsidR="007E4EAC" w:rsidRPr="007E4EAC" w:rsidRDefault="007E4EAC" w:rsidP="007E4EAC">
      <w:r w:rsidRPr="007E4EAC">
        <w:t>Надежность – свойство объекта выполнять заданные функции, сохраняя во времени и в заданных пределах значения всех эксплуатационных параметров.</w:t>
      </w:r>
    </w:p>
    <w:p w:rsidR="007E4EAC" w:rsidRPr="007E4EAC" w:rsidRDefault="007E4EAC" w:rsidP="007E4EAC">
      <w:r w:rsidRPr="007E4EAC">
        <w:t>Надежность объекта характеризуется следующими основными состояниями и событиями:</w:t>
      </w:r>
    </w:p>
    <w:p w:rsidR="007E4EAC" w:rsidRPr="007E4EAC" w:rsidRDefault="007E4EAC" w:rsidP="007E4EAC">
      <w:r w:rsidRPr="007E4EAC">
        <w:t>Исправность – состояние объекта, при котором он соответствует всем требованиям, установленным нормативно-технической документацией.</w:t>
      </w:r>
    </w:p>
    <w:p w:rsidR="007E4EAC" w:rsidRPr="007E4EAC" w:rsidRDefault="007E4EAC" w:rsidP="007E4EAC">
      <w:r w:rsidRPr="007E4EAC">
        <w:t>Работоспособность – состояние объекта, при котором он способен выполнять заданные функции, сохраняя значения основных параметров, установленных нормативно-техническими документами.</w:t>
      </w:r>
    </w:p>
    <w:p w:rsidR="007E4EAC" w:rsidRPr="007E4EAC" w:rsidRDefault="007E4EAC" w:rsidP="007E4EAC">
      <w:r w:rsidRPr="007E4EAC">
        <w:t>Предельное состояние – состояние объекта, при котором его применение (использование) по назначению недопустимо или нецелесообразно.</w:t>
      </w:r>
    </w:p>
    <w:p w:rsidR="007E4EAC" w:rsidRPr="007E4EAC" w:rsidRDefault="007E4EAC" w:rsidP="007E4EAC">
      <w:r w:rsidRPr="007E4EAC">
        <w:t>Повреждение - событие, заключающееся в нарушении исправного состояния объекта при сохранении его работоспособного состояния.</w:t>
      </w:r>
    </w:p>
    <w:p w:rsidR="007E4EAC" w:rsidRPr="007E4EAC" w:rsidRDefault="007E4EAC" w:rsidP="007E4EAC">
      <w:r w:rsidRPr="007E4EAC">
        <w:t>Отказ – событие, заключающееся в нарушении работоспособного состояния объекта.</w:t>
      </w:r>
    </w:p>
    <w:p w:rsidR="007E4EAC" w:rsidRPr="007E4EAC" w:rsidRDefault="007E4EAC" w:rsidP="007E4EAC">
      <w:r w:rsidRPr="007E4EAC">
        <w:t>Критерий отказа – отличительный признак или совокупность признаков, согласно которым устанавливается факт возникновения отказа.</w:t>
      </w:r>
    </w:p>
    <w:p w:rsidR="007E4EAC" w:rsidRPr="007E4EAC" w:rsidRDefault="007E4EAC" w:rsidP="007E4EAC">
      <w:r w:rsidRPr="007E4EAC">
        <w:t xml:space="preserve">Для некоторых объектов предельное состояние является последним в его функционировании, т.е. объект снимается с эксплуатации, для других – определенной фазой в эксплуатационном графике, </w:t>
      </w:r>
      <w:r w:rsidRPr="007E4EAC">
        <w:lastRenderedPageBreak/>
        <w:t>требующей проведения ремонтно-восстановительных работ. В связи с этим объекты могут быть разделены на два класса:</w:t>
      </w:r>
    </w:p>
    <w:p w:rsidR="007E4EAC" w:rsidRPr="007E4EAC" w:rsidRDefault="007E4EAC" w:rsidP="007E4EAC">
      <w:proofErr w:type="gramStart"/>
      <w:r w:rsidRPr="007E4EAC">
        <w:t>невосстанавливаемые, для которых работоспособность в случае возникновения отказа не подлежит восстановлению, или по каким-либо причинам нецелесообразна;</w:t>
      </w:r>
      <w:proofErr w:type="gramEnd"/>
    </w:p>
    <w:p w:rsidR="007E4EAC" w:rsidRPr="007E4EAC" w:rsidRDefault="007E4EAC" w:rsidP="007E4EAC">
      <w:proofErr w:type="gramStart"/>
      <w:r w:rsidRPr="007E4EAC">
        <w:t>восстанавливаемые, работоспособность которых может быть восстановлена, в том числе и путем замены элементов.</w:t>
      </w:r>
      <w:proofErr w:type="gramEnd"/>
    </w:p>
    <w:p w:rsidR="007E4EAC" w:rsidRPr="007E4EAC" w:rsidRDefault="007E4EAC" w:rsidP="007E4EAC">
      <w:r w:rsidRPr="007E4EAC">
        <w:t>К числу невосстанавливаемых объектов можно отнести, например, электронные и электротехнические детали (диоды, сопротивления, конденсаторы, изоляторы и другие элементы конструкций). Объекты, состоящие из многих элементов, например, трансформатор, выключатель, электронная аппаратура, являются восстанавливаемыми, поскольку их отказы связаны с повреждениями одного или нескольких элементов, которые могут быть отремонтированы или заменены. В ряде случаев один и тот же объект в зависимости от особенностей, этапов эксплуатации или назначения может считаться восстанавливаемым или невосстанавливаемым. Введенная классификация играет важную роль при выборе моделей и методов анализа надежности.</w:t>
      </w:r>
    </w:p>
    <w:p w:rsidR="007E4EAC" w:rsidRPr="007E4EAC" w:rsidRDefault="007E4EAC" w:rsidP="007E4EAC">
      <w:r w:rsidRPr="007E4EAC">
        <w:t>Надежность является комплексным свойством, включающим в себя, в зависимости от назначения объекта или условий его эксплуатации, ряд составляющих свойств, в соответствии с ГОСТ 27.002-89:</w:t>
      </w:r>
    </w:p>
    <w:p w:rsidR="007E4EAC" w:rsidRPr="007E4EAC" w:rsidRDefault="007E4EAC" w:rsidP="007E4EAC">
      <w:r w:rsidRPr="007E4EAC">
        <w:t>безотказность;</w:t>
      </w:r>
    </w:p>
    <w:p w:rsidR="007E4EAC" w:rsidRPr="007E4EAC" w:rsidRDefault="007E4EAC" w:rsidP="007E4EAC">
      <w:r w:rsidRPr="007E4EAC">
        <w:t>долговечность;</w:t>
      </w:r>
    </w:p>
    <w:p w:rsidR="007E4EAC" w:rsidRPr="007E4EAC" w:rsidRDefault="007E4EAC" w:rsidP="007E4EAC">
      <w:r w:rsidRPr="007E4EAC">
        <w:t>ремонтопригодность;</w:t>
      </w:r>
    </w:p>
    <w:p w:rsidR="007E4EAC" w:rsidRPr="007E4EAC" w:rsidRDefault="007E4EAC" w:rsidP="007E4EAC">
      <w:proofErr w:type="spellStart"/>
      <w:r w:rsidRPr="007E4EAC">
        <w:t>сохраняемость</w:t>
      </w:r>
      <w:proofErr w:type="spellEnd"/>
      <w:r w:rsidRPr="007E4EAC">
        <w:t>.</w:t>
      </w:r>
    </w:p>
    <w:p w:rsidR="007E4EAC" w:rsidRPr="007E4EAC" w:rsidRDefault="007E4EAC" w:rsidP="007E4EAC">
      <w:r w:rsidRPr="007E4EAC">
        <w:t>Безотказность – свойство объекта непрерывно сохранять работоспособность в течение некоторой наработки или в течение некоторого времени.</w:t>
      </w:r>
    </w:p>
    <w:p w:rsidR="007E4EAC" w:rsidRPr="007E4EAC" w:rsidRDefault="007E4EAC" w:rsidP="007E4EAC">
      <w:r w:rsidRPr="007E4EAC">
        <w:t>Долговечность – свойство объекта сохранять работоспособность до наступления предельного состояния при установленной системе технического обслуживания и ремонтов.</w:t>
      </w:r>
    </w:p>
    <w:p w:rsidR="007E4EAC" w:rsidRPr="007E4EAC" w:rsidRDefault="007E4EAC" w:rsidP="007E4EAC">
      <w:r w:rsidRPr="007E4EAC">
        <w:t>Ремонтопригодность – свойство объекта, заключающееся в его приспособленности к предупреждению и обнаружению причин возникновения отказов, поддержанию и восстановлению работоспособности путем проведения ремонтов и технического обслуживания.</w:t>
      </w:r>
    </w:p>
    <w:p w:rsidR="007E4EAC" w:rsidRPr="007E4EAC" w:rsidRDefault="007E4EAC" w:rsidP="007E4EAC">
      <w:proofErr w:type="spellStart"/>
      <w:r w:rsidRPr="007E4EAC">
        <w:t>Сохраняемость</w:t>
      </w:r>
      <w:proofErr w:type="spellEnd"/>
      <w:r w:rsidRPr="007E4EAC">
        <w:t> – свойство объекта непрерывно сохранять требуемые эксплуатационные показатели в течение (и после) срока хранения и транспортирования.</w:t>
      </w:r>
    </w:p>
    <w:p w:rsidR="007E4EAC" w:rsidRPr="007E4EAC" w:rsidRDefault="007E4EAC" w:rsidP="007E4EAC">
      <w:r w:rsidRPr="007E4EAC">
        <w:t>В зависимости от объекта надежность может определяться всеми перечисленными свойствами или частью их.</w:t>
      </w:r>
    </w:p>
    <w:p w:rsidR="007E4EAC" w:rsidRPr="007E4EAC" w:rsidRDefault="007E4EAC" w:rsidP="007E4EAC">
      <w:r w:rsidRPr="007E4EAC">
        <w:t xml:space="preserve">Наработка – продолжительность или объем работы объекта, измеряемая в любых неубывающих величинах (единица времени, число циклов </w:t>
      </w:r>
      <w:proofErr w:type="spellStart"/>
      <w:r w:rsidRPr="007E4EAC">
        <w:t>нагружения</w:t>
      </w:r>
      <w:proofErr w:type="spellEnd"/>
      <w:r w:rsidRPr="007E4EAC">
        <w:t>, километры пробега и т. п.).</w:t>
      </w:r>
    </w:p>
    <w:p w:rsidR="007E4EAC" w:rsidRPr="007E4EAC" w:rsidRDefault="007E4EAC" w:rsidP="007E4EAC">
      <w:r w:rsidRPr="007E4EAC">
        <w:t>Показатель надежности количественно характеризует, в какой степени данному объекту присущи определенные свойства, обусловливающие надежность.</w:t>
      </w:r>
    </w:p>
    <w:p w:rsidR="007E4EAC" w:rsidRPr="007E4EAC" w:rsidRDefault="007E4EAC" w:rsidP="007E4EAC">
      <w:r w:rsidRPr="007E4EAC">
        <w:lastRenderedPageBreak/>
        <w:t>Одним из основных показателей надежности является функция надежности: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13F8EBB2" wp14:editId="4F76C968">
            <wp:extent cx="1477645" cy="191135"/>
            <wp:effectExtent l="0" t="0" r="8255" b="0"/>
            <wp:docPr id="1" name="Рисунок 1" descr=" P\left(t\right)=P\left(T&gt;t\right), ">
              <a:hlinkClick xmlns:a="http://schemas.openxmlformats.org/drawingml/2006/main" r:id="rId6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P\left(t\right)=P\left(T&gt;t\right), ">
                      <a:hlinkClick r:id="rId6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где T – наработки до отказа элемента; t – заданная наработка. Таким образом, функция надежности есть вероятность безотказной работы (ВБР) объекта на интервале (0, t).</w:t>
      </w:r>
    </w:p>
    <w:p w:rsidR="007E4EAC" w:rsidRPr="007E4EAC" w:rsidRDefault="007E4EAC" w:rsidP="007E4EAC">
      <w:r w:rsidRPr="007E4EAC">
        <w:t>Функция ненадежности определяется как вероятность отказа (</w:t>
      </w:r>
      <w:proofErr w:type="gramStart"/>
      <w:r w:rsidRPr="007E4EAC">
        <w:t>ВО</w:t>
      </w:r>
      <w:proofErr w:type="gramEnd"/>
      <w:r w:rsidRPr="007E4EAC">
        <w:t>) объекта на интервале (0, t):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1B196809" wp14:editId="38B8DF29">
            <wp:extent cx="2349500" cy="191135"/>
            <wp:effectExtent l="0" t="0" r="0" b="0"/>
            <wp:docPr id="2" name="Рисунок 2" descr=" Q\left(t\right)=P\left(T&lt;t\right)=1-P\left(t\right) ">
              <a:hlinkClick xmlns:a="http://schemas.openxmlformats.org/drawingml/2006/main" r:id="rId8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Q\left(t\right)=P\left(T&lt;t\right)=1-P\left(t\right) ">
                      <a:hlinkClick r:id="rId8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При анализе системы, состоящей из однотипных элементов с большим сроком службы, в большинстве практических случаев полагают, что вероятность безотказной работы элементов одинакова для всех элементов и подчиняется экспоненциальному закону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27560316" wp14:editId="29C118A4">
            <wp:extent cx="956945" cy="223520"/>
            <wp:effectExtent l="0" t="0" r="0" b="5080"/>
            <wp:docPr id="3" name="Рисунок 3" descr=" P\left(t\right)={e}^{-\mathit{\lambda t}} ">
              <a:hlinkClick xmlns:a="http://schemas.openxmlformats.org/drawingml/2006/main" r:id="rId10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P\left(t\right)={e}^{-\mathit{\lambda t}} ">
                      <a:hlinkClick r:id="rId10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где λ - интенсивность отказов (ИО) одного элемента (или параметр потока отказов элемента ω, приложение 5). В терминах теории вероятностей λ(t) есть условная плотность вероятности возникновения отказа в момент времени t невосстанавливаемого объекта на бесконечно малом интервале времени при условии, что до этого момента отказ объекта не произошел. Необходимо подчеркнуть, что для экспоненциального закона распределения функции надежности элемента в период нормальной работы элемента, принимается λ(t)=λ=</w:t>
      </w:r>
      <w:proofErr w:type="spellStart"/>
      <w:r w:rsidRPr="007E4EAC">
        <w:t>const</w:t>
      </w:r>
      <w:proofErr w:type="spellEnd"/>
      <w:r w:rsidRPr="007E4EAC">
        <w:t>, что, в свою очередь, позволяет получить простые расчетные выражения.</w:t>
      </w:r>
    </w:p>
    <w:p w:rsidR="007E4EAC" w:rsidRPr="007E4EAC" w:rsidRDefault="007E4EAC" w:rsidP="007E4EAC">
      <w:r w:rsidRPr="007E4EAC">
        <w:t>При условии независимости отказов элементов системы, состоящей из n последовательно соединенных элементов, вероятность безотказной работы системы определится на основе теоремы умножения вероятностей: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6FDB2783" wp14:editId="4587C7EC">
            <wp:extent cx="2541270" cy="223520"/>
            <wp:effectExtent l="0" t="0" r="0" b="5080"/>
            <wp:docPr id="4" name="Рисунок 4" descr=" {P}_{n}\left(t\right)=\prod _{i=1}^{n}{P}_{i}\left(t\right)={e}^{-\sum _{i=1}^{n}{\lambda }_{i}t} ">
              <a:hlinkClick xmlns:a="http://schemas.openxmlformats.org/drawingml/2006/main" r:id="rId12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{P}_{n}\left(t\right)=\prod _{i=1}^{n}{P}_{i}\left(t\right)={e}^{-\sum _{i=1}^{n}{\lambda }_{i}t} ">
                      <a:hlinkClick r:id="rId12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(2.1)</w:t>
      </w:r>
    </w:p>
    <w:p w:rsidR="007E4EAC" w:rsidRPr="007E4EAC" w:rsidRDefault="007E4EAC" w:rsidP="007E4EAC">
      <w:r w:rsidRPr="007E4EAC">
        <w:t xml:space="preserve">где </w:t>
      </w:r>
      <w:r w:rsidRPr="007E4EAC">
        <w:rPr>
          <w:noProof/>
          <w:lang w:eastAsia="ru-RU"/>
        </w:rPr>
        <w:drawing>
          <wp:inline distT="0" distB="0" distL="0" distR="0" wp14:anchorId="050D81FA" wp14:editId="7240141B">
            <wp:extent cx="1052830" cy="201930"/>
            <wp:effectExtent l="0" t="0" r="0" b="7620"/>
            <wp:docPr id="5" name="Рисунок 5" descr=" {\lambda }_{n}=\sum _{i=1}^{n}{\lambda }_{i} ">
              <a:hlinkClick xmlns:a="http://schemas.openxmlformats.org/drawingml/2006/main" r:id="rId14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{\lambda }_{n}=\sum _{i=1}^{n}{\lambda }_{i} ">
                      <a:hlinkClick r:id="rId14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- интенсивность отказов системы, состоящей из n последовательно соединенных элементов.</w:t>
      </w:r>
    </w:p>
    <w:p w:rsidR="007E4EAC" w:rsidRPr="007E4EAC" w:rsidRDefault="007E4EAC" w:rsidP="007E4EAC">
      <w:r w:rsidRPr="007E4EAC">
        <w:t>При параллельном соединении n элементов (блок «один вхо</w:t>
      </w:r>
      <w:proofErr w:type="gramStart"/>
      <w:r w:rsidRPr="007E4EAC">
        <w:t>д-</w:t>
      </w:r>
      <w:proofErr w:type="gramEnd"/>
      <w:r w:rsidRPr="007E4EAC">
        <w:t xml:space="preserve"> один выход») вероятность отказа блока определяется следующим выражением: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1F504A2B" wp14:editId="663A1EEC">
            <wp:extent cx="2881630" cy="223520"/>
            <wp:effectExtent l="0" t="0" r="0" b="5080"/>
            <wp:docPr id="6" name="Рисунок 6" descr=" {Q}_{n}=\prod _{i=1}^{n}{Q}_{i}\left(t\right)=\prod _{i=1}^{n}\left(1-{e}^{-{\lambda }_{i}t}\right) ">
              <a:hlinkClick xmlns:a="http://schemas.openxmlformats.org/drawingml/2006/main" r:id="rId16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{Q}_{n}=\prod _{i=1}^{n}{Q}_{i}\left(t\right)=\prod _{i=1}^{n}\left(1-{e}^{-{\lambda }_{i}t}\right) ">
                      <a:hlinkClick r:id="rId16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(2.2)</w:t>
      </w:r>
    </w:p>
    <w:p w:rsidR="007E4EAC" w:rsidRPr="007E4EAC" w:rsidRDefault="007E4EAC" w:rsidP="007E4EAC">
      <w:r w:rsidRPr="007E4EAC">
        <w:t>Методика расчетов надежности, применяемая для систем электроснабжения, основывается на общей теоретической базе [6-11]. При этом учитываются существенные, с точки зрения анализа и расчета показателей надежности, структурные и функциональные особенности рассматриваемых систем.</w:t>
      </w:r>
    </w:p>
    <w:p w:rsidR="007E4EAC" w:rsidRPr="007E4EAC" w:rsidRDefault="007E4EAC" w:rsidP="007E4EAC">
      <w:r w:rsidRPr="007E4EAC">
        <w:t>2.1. Формулировка задачи и методические указания расчета и анализа надежности системы восстанавливаемых объектов</w:t>
      </w:r>
    </w:p>
    <w:p w:rsidR="007E4EAC" w:rsidRPr="007E4EAC" w:rsidRDefault="007E4EAC" w:rsidP="007E4EAC">
      <w:r w:rsidRPr="007E4EAC">
        <w:t>Определить оценки показателей надежности (коэффициент готовности) для элементов системы, показанной на схеме замещения, по данным статистки отказов и восстановления за период эксплуатации N лет, с учетом паспортных данных, приведенных в приложениях 1 и 2.</w:t>
      </w:r>
    </w:p>
    <w:p w:rsidR="007E4EAC" w:rsidRPr="007E4EAC" w:rsidRDefault="007E4EAC" w:rsidP="007E4EAC">
      <w:r w:rsidRPr="007E4EAC">
        <w:lastRenderedPageBreak/>
        <w:t>Составить модель структуры сети для анализа надежности логико-вероятностным методом и определить значения ее показателей. Рассчитать и построить графики зависимости коэффициента готовности системы и вероятности отказа питания от каждого источника генерации на L последующих лет эксплуатации, с разбивкой по кварталам.</w:t>
      </w:r>
    </w:p>
    <w:p w:rsidR="007E4EAC" w:rsidRPr="007E4EAC" w:rsidRDefault="007E4EAC" w:rsidP="007E4EAC">
      <w:r w:rsidRPr="007E4EAC">
        <w:t>Сделать выводы о необходимости технического обслуживания по критерию минимально допустимого уровня надежности.</w:t>
      </w:r>
    </w:p>
    <w:p w:rsidR="007E4EAC" w:rsidRPr="007E4EAC" w:rsidRDefault="007E4EAC" w:rsidP="007E4EAC">
      <w:r w:rsidRPr="007E4EAC">
        <w:t xml:space="preserve">Условия расчета: пренебречь ненадежностью источников питания и шин 110 и 10 </w:t>
      </w:r>
      <w:proofErr w:type="spellStart"/>
      <w:r w:rsidRPr="007E4EAC">
        <w:t>кВ.</w:t>
      </w:r>
      <w:proofErr w:type="spellEnd"/>
      <w:r w:rsidRPr="007E4EAC">
        <w:t xml:space="preserve"> Законы распределения отказов и восстановления принять экспоненциальными, отказы элементов - независимы. Для </w:t>
      </w:r>
      <w:proofErr w:type="spellStart"/>
      <w:r w:rsidRPr="007E4EAC">
        <w:t>двухцепных</w:t>
      </w:r>
      <w:proofErr w:type="spellEnd"/>
      <w:r w:rsidRPr="007E4EAC">
        <w:t xml:space="preserve"> ЛЭП учитывать только отказ 2-х цепей. Для трансформаторов учитывать только восстановление аварийным ремонтом.</w:t>
      </w:r>
    </w:p>
    <w:p w:rsidR="007E4EAC" w:rsidRPr="007E4EAC" w:rsidRDefault="007E4EAC" w:rsidP="007E4EAC">
      <w:r w:rsidRPr="007E4EAC">
        <w:t>Принять в данной работе, что пропускная способность всех устройств сети выше максимальной нагрузки.</w:t>
      </w:r>
    </w:p>
    <w:p w:rsidR="007E4EAC" w:rsidRPr="007E4EAC" w:rsidRDefault="007E4EAC" w:rsidP="007E4EAC">
      <w:r w:rsidRPr="007E4EAC">
        <w:t>Уточнения показателей надежности. В поставленной задаче необходимо по статистике отказов устройств конкретной подстанции уточнить практические значения показатели надежности, соответствующие “априорным (нормативным) данным”, взятым из отраслевых нормативных документов [4] (приложений 5), и представляющим собой средние значения, рассчитанные по ансамблю ретроспективных данных ОАО «</w:t>
      </w:r>
      <w:proofErr w:type="spellStart"/>
      <w:r w:rsidRPr="007E4EAC">
        <w:t>Союзтехэнерго</w:t>
      </w:r>
      <w:proofErr w:type="spellEnd"/>
      <w:r w:rsidRPr="007E4EAC">
        <w:t>». По условиям задачи следует выбрать данные для заданного номинального напряжения, видов отказов и ремонтов, и типов устройств. Для линий электропередачи следует пересчитать табличные данные частоты отказов (</w:t>
      </w:r>
      <w:proofErr w:type="spellStart"/>
      <w:r w:rsidRPr="007E4EAC">
        <w:t>откл</w:t>
      </w:r>
      <w:proofErr w:type="spellEnd"/>
      <w:r w:rsidRPr="007E4EAC">
        <w:t>./100 км в год) на фактическую длину ЛЭП.</w:t>
      </w:r>
    </w:p>
    <w:p w:rsidR="007E4EAC" w:rsidRPr="007E4EAC" w:rsidRDefault="007E4EAC" w:rsidP="007E4EAC">
      <w:r w:rsidRPr="007E4EAC">
        <w:t>Одним из распространенных методов учета новых статистических данных для уточнения показателей надежности является метод сглаживания временных рядов на основе механического экспоненциального сглаживания уровней временного ряда. Сглаженное значение наблюдения ряда </w:t>
      </w:r>
      <w:proofErr w:type="spellStart"/>
      <w:r w:rsidRPr="007E4EAC">
        <w:t>xt</w:t>
      </w:r>
      <w:proofErr w:type="spellEnd"/>
      <w:r w:rsidRPr="007E4EAC">
        <w:t> на момент времени t определяется по формуле:</w:t>
      </w:r>
    </w:p>
    <w:p w:rsidR="007E4EAC" w:rsidRPr="007E4EAC" w:rsidRDefault="007E4EAC" w:rsidP="007E4EAC">
      <w:proofErr w:type="spellStart"/>
      <w:r w:rsidRPr="007E4EAC">
        <w:t>х</w:t>
      </w:r>
      <w:proofErr w:type="gramStart"/>
      <w:r w:rsidRPr="007E4EAC">
        <w:t>t</w:t>
      </w:r>
      <w:proofErr w:type="spellEnd"/>
      <w:proofErr w:type="gramEnd"/>
      <w:r w:rsidRPr="007E4EAC">
        <w:t xml:space="preserve"> = (1 - g) · хt-1 + g · </w:t>
      </w:r>
      <w:proofErr w:type="spellStart"/>
      <w:r w:rsidRPr="007E4EAC">
        <w:t>yt</w:t>
      </w:r>
      <w:proofErr w:type="spellEnd"/>
      <w:r w:rsidRPr="007E4EAC">
        <w:t> , (2.3)</w:t>
      </w:r>
    </w:p>
    <w:p w:rsidR="007E4EAC" w:rsidRPr="007E4EAC" w:rsidRDefault="007E4EAC" w:rsidP="007E4EAC">
      <w:r w:rsidRPr="007E4EAC">
        <w:t>где хt-1 – предыдущее (априорное) значение некоторого параметра х к моменту t;</w:t>
      </w:r>
    </w:p>
    <w:p w:rsidR="007E4EAC" w:rsidRPr="007E4EAC" w:rsidRDefault="007E4EAC" w:rsidP="007E4EAC">
      <w:proofErr w:type="spellStart"/>
      <w:r w:rsidRPr="007E4EAC">
        <w:t>yt</w:t>
      </w:r>
      <w:proofErr w:type="spellEnd"/>
      <w:r w:rsidRPr="007E4EAC">
        <w:t xml:space="preserve"> - фактического значения параметра, </w:t>
      </w:r>
      <w:proofErr w:type="gramStart"/>
      <w:r w:rsidRPr="007E4EAC">
        <w:t>полученное</w:t>
      </w:r>
      <w:proofErr w:type="gramEnd"/>
      <w:r w:rsidRPr="007E4EAC">
        <w:t xml:space="preserve"> уточнением априорных данных по результатам прямых или косвенных измерений;</w:t>
      </w:r>
    </w:p>
    <w:p w:rsidR="007E4EAC" w:rsidRPr="007E4EAC" w:rsidRDefault="007E4EAC" w:rsidP="007E4EAC">
      <w:r w:rsidRPr="007E4EAC">
        <w:t>g - сглаживающий параметр, характеризующий вес выравниваемого наблюдения, причем 0&lt; g &lt;1.</w:t>
      </w:r>
    </w:p>
    <w:p w:rsidR="007E4EAC" w:rsidRPr="007E4EAC" w:rsidRDefault="007E4EAC" w:rsidP="007E4EAC">
      <w:r w:rsidRPr="007E4EAC">
        <w:t>В условиях данной задачи коэффициент g представляет собой отношение времени эксплуатации N[лет] к суммарному времени накопления данных «время старения» - M= N+15[лет] (временем восстановления в этой формуле пренебрегаем).</w:t>
      </w:r>
    </w:p>
    <w:p w:rsidR="007E4EAC" w:rsidRPr="007E4EAC" w:rsidRDefault="007E4EAC" w:rsidP="007E4EAC">
      <w:r w:rsidRPr="007E4EAC">
        <w:t>Примечания:</w:t>
      </w:r>
    </w:p>
    <w:p w:rsidR="007E4EAC" w:rsidRPr="007E4EAC" w:rsidRDefault="007E4EAC" w:rsidP="007E4EAC">
      <w:r w:rsidRPr="007E4EAC">
        <w:t>1) Элементы, ни разу не отказавшие, учитываются “априорными данными” из приложений 1 и 2.</w:t>
      </w:r>
    </w:p>
    <w:p w:rsidR="007E4EAC" w:rsidRPr="007E4EAC" w:rsidRDefault="007E4EAC" w:rsidP="007E4EAC">
      <w:r w:rsidRPr="007E4EAC">
        <w:t>2) Предполагается, что “возраст” априорных данных, приведенных в таблицах приложения , – 15 лет.</w:t>
      </w:r>
    </w:p>
    <w:p w:rsidR="007E4EAC" w:rsidRPr="007E4EAC" w:rsidRDefault="007E4EAC" w:rsidP="007E4EAC">
      <w:r w:rsidRPr="007E4EAC">
        <w:t>3) Следует обратить внимание на размерность параметров: время t – [год]; частота отказов (оценка интенсивности) λ - [отключений / год]; время наработки или восстановления - [10-3лет].</w:t>
      </w:r>
    </w:p>
    <w:p w:rsidR="007E4EAC" w:rsidRPr="007E4EAC" w:rsidRDefault="007E4EAC" w:rsidP="007E4EAC">
      <w:r w:rsidRPr="007E4EAC">
        <w:lastRenderedPageBreak/>
        <w:t>Так как известно, что распределение отказов и восстановления подчиняются экспоненциальному закону, то коэффициент готовности элементов равен [6,10]</w:t>
      </w:r>
    </w:p>
    <w:p w:rsidR="007E4EAC" w:rsidRPr="007E4EAC" w:rsidRDefault="007E4EAC" w:rsidP="007E4EAC">
      <w:proofErr w:type="spellStart"/>
      <w:r w:rsidRPr="007E4EAC">
        <w:t>kг</w:t>
      </w:r>
      <w:proofErr w:type="spellEnd"/>
      <w:r w:rsidRPr="007E4EAC">
        <w:t> = t0 /</w:t>
      </w:r>
      <w:proofErr w:type="gramStart"/>
      <w:r w:rsidRPr="007E4EAC">
        <w:t xml:space="preserve">( </w:t>
      </w:r>
      <w:proofErr w:type="gramEnd"/>
      <w:r w:rsidRPr="007E4EAC">
        <w:t xml:space="preserve">t0+ </w:t>
      </w:r>
      <w:proofErr w:type="spellStart"/>
      <w:r w:rsidRPr="007E4EAC">
        <w:t>tв</w:t>
      </w:r>
      <w:proofErr w:type="spellEnd"/>
      <w:r w:rsidRPr="007E4EAC">
        <w:t> ) , (2.4)</w:t>
      </w:r>
    </w:p>
    <w:p w:rsidR="007E4EAC" w:rsidRPr="007E4EAC" w:rsidRDefault="007E4EAC" w:rsidP="007E4EAC">
      <w:r w:rsidRPr="007E4EAC">
        <w:t>где t0 = 1/ λ, - наработка до отказа (при экспоненциальном законе распределения);</w:t>
      </w:r>
    </w:p>
    <w:p w:rsidR="007E4EAC" w:rsidRPr="007E4EAC" w:rsidRDefault="007E4EAC" w:rsidP="007E4EAC">
      <w:proofErr w:type="spellStart"/>
      <w:proofErr w:type="gramStart"/>
      <w:r w:rsidRPr="007E4EAC">
        <w:t>t</w:t>
      </w:r>
      <w:proofErr w:type="gramEnd"/>
      <w:r w:rsidRPr="007E4EAC">
        <w:t>в</w:t>
      </w:r>
      <w:proofErr w:type="spellEnd"/>
      <w:r w:rsidRPr="007E4EAC">
        <w:t> - время восстановления.</w:t>
      </w:r>
    </w:p>
    <w:p w:rsidR="007E4EAC" w:rsidRPr="007E4EAC" w:rsidRDefault="007E4EAC" w:rsidP="007E4EAC">
      <w:r w:rsidRPr="007E4EAC">
        <w:t>После простых преобразований получим</w:t>
      </w:r>
    </w:p>
    <w:p w:rsidR="007E4EAC" w:rsidRPr="007E4EAC" w:rsidRDefault="007E4EAC" w:rsidP="007E4EAC">
      <w:proofErr w:type="spellStart"/>
      <w:r w:rsidRPr="007E4EAC">
        <w:t>kг</w:t>
      </w:r>
      <w:proofErr w:type="spellEnd"/>
      <w:r w:rsidRPr="007E4EAC">
        <w:t> =1 / (1 + λ </w:t>
      </w:r>
      <w:proofErr w:type="spellStart"/>
      <w:r w:rsidRPr="007E4EAC">
        <w:t>tв</w:t>
      </w:r>
      <w:proofErr w:type="spellEnd"/>
      <w:proofErr w:type="gramStart"/>
      <w:r w:rsidRPr="007E4EAC">
        <w:t> )</w:t>
      </w:r>
      <w:proofErr w:type="gramEnd"/>
      <w:r w:rsidRPr="007E4EAC">
        <w:t>. (2.5)</w:t>
      </w:r>
    </w:p>
    <w:p w:rsidR="007E4EAC" w:rsidRPr="007E4EAC" w:rsidRDefault="007E4EAC" w:rsidP="007E4EAC">
      <w:r w:rsidRPr="007E4EAC">
        <w:t>Для достоверности расчетов по формулам (2.4) или (2.5), следует предварительно оценить показатели надежности элементов схемы замещения, отказавших и восстановленных за период эксплуатации объекта. Для этого воспользуемся формулой (2.3). Будем полагать, что асимптотически среднее число отказов элемента за период эксплуатации (функция восстановления элемента) стремится к интенсивности отказов λ (параметр потока отказов), а среднее время восстановления элемента величина, непрерывно распределенная на периоде эксплуатации, и равна её среднему значению. Таким образом, с учетом метод сглаживания временных рядов на основе механического экспоненциального сглаживания уровней временного ряда, параметры показателей надежности могут быть оценены по формулам: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5EC132A0" wp14:editId="34C01DBC">
            <wp:extent cx="2583815" cy="914400"/>
            <wp:effectExtent l="0" t="0" r="6985" b="0"/>
            <wp:docPr id="7" name="Рисунок 7" descr="\left\{ {\begin{array}{*{20}{c}} {{\textsl{g}} = N/M;}\\ {\lambda _i^* = (1 - {\textsl{g}}){\lambda _i} + {\textsl{g}}(n_i/N);}\\ {t_{\text{в}i}^* = (1 - {\textsl{g}}){t_{\text{в}i}} + {\textsl{g}}(\dfrac{1}{n_i}\sum\limits_{j = 1}^{n_i} {\Delta {t_{\text{в}ij}}} )} \end{array}} \right.">
              <a:hlinkClick xmlns:a="http://schemas.openxmlformats.org/drawingml/2006/main" r:id="rId18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left\{ {\begin{array}{*{20}{c}} {{\textsl{g}} = N/M;}\\ {\lambda _i^* = (1 - {\textsl{g}}){\lambda _i} + {\textsl{g}}(n_i/N);}\\ {t_{\text{в}i}^* = (1 - {\textsl{g}}){t_{\text{в}i}} + {\textsl{g}}(\dfrac{1}{n_i}\sum\limits_{j = 1}^{n_i} {\Delta {t_{\text{в}ij}}} )} \end{array}} \right.">
                      <a:hlinkClick r:id="rId18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(2.6)</w:t>
      </w:r>
    </w:p>
    <w:p w:rsidR="007E4EAC" w:rsidRPr="007E4EAC" w:rsidRDefault="007E4EAC" w:rsidP="007E4EAC">
      <w:r w:rsidRPr="007E4EAC">
        <w:t>где N - период эксплуатации элемента схемы замещения; M= N+15 – полное “время старения ” априорных данных; i – номер элемента, </w:t>
      </w:r>
      <w:proofErr w:type="spellStart"/>
      <w:r w:rsidRPr="007E4EAC">
        <w:t>ni</w:t>
      </w:r>
      <w:proofErr w:type="spellEnd"/>
      <w:r w:rsidRPr="007E4EAC">
        <w:t> – число отказов i-</w:t>
      </w:r>
      <w:proofErr w:type="spellStart"/>
      <w:r w:rsidRPr="007E4EAC">
        <w:t>го</w:t>
      </w:r>
      <w:proofErr w:type="spellEnd"/>
      <w:r w:rsidRPr="007E4EAC">
        <w:t> элемента за период эксплуатации; j- текущий индекс отказа i-</w:t>
      </w:r>
      <w:proofErr w:type="spellStart"/>
      <w:r w:rsidRPr="007E4EAC">
        <w:t>го</w:t>
      </w:r>
      <w:proofErr w:type="spellEnd"/>
      <w:r w:rsidRPr="007E4EAC">
        <w:t xml:space="preserve"> элемента; </w:t>
      </w:r>
      <w:proofErr w:type="spellStart"/>
      <w:r w:rsidRPr="007E4EAC">
        <w:t>Δt</w:t>
      </w:r>
      <w:proofErr w:type="gramStart"/>
      <w:r w:rsidRPr="007E4EAC">
        <w:t>в</w:t>
      </w:r>
      <w:proofErr w:type="gramEnd"/>
      <w:r w:rsidRPr="007E4EAC">
        <w:t>ij</w:t>
      </w:r>
      <w:proofErr w:type="spellEnd"/>
      <w:r w:rsidRPr="007E4EAC">
        <w:t> - время восстановления i-</w:t>
      </w:r>
      <w:proofErr w:type="spellStart"/>
      <w:r w:rsidRPr="007E4EAC">
        <w:t>го</w:t>
      </w:r>
      <w:proofErr w:type="spellEnd"/>
      <w:r w:rsidRPr="007E4EAC">
        <w:t> элемента при j-м отказе. Верхним индексом * отмечены оценки параметров – эти значения должны быть использованы в формуле (2.5) при оценке коэффициента готовности элемента.</w:t>
      </w:r>
    </w:p>
    <w:p w:rsidR="007E4EAC" w:rsidRPr="007E4EAC" w:rsidRDefault="007E4EAC" w:rsidP="007E4EAC">
      <w:r w:rsidRPr="007E4EAC">
        <w:t>Для построения математической модели структуры сети с целью анализа надежности и определения значений ее показателей следует применить логико-вероятностный метод расчета надежности электроснабжения с помощью дерева отказов [6,10,11].</w:t>
      </w:r>
    </w:p>
    <w:p w:rsidR="007E4EAC" w:rsidRPr="007E4EAC" w:rsidRDefault="007E4EAC" w:rsidP="007E4EAC">
      <w:r w:rsidRPr="007E4EAC">
        <w:t xml:space="preserve">Этот метод основан на применении законов теории вероятности к функциям алгебры логики и может применяться для достаточно простых схем к описанию состояний работоспособности и восстановления системы. Теоретически </w:t>
      </w:r>
      <w:proofErr w:type="gramStart"/>
      <w:r w:rsidRPr="007E4EAC">
        <w:t>метод</w:t>
      </w:r>
      <w:proofErr w:type="gramEnd"/>
      <w:r w:rsidRPr="007E4EAC">
        <w:t xml:space="preserve"> может быть применим к системе, время безотказной работы которой распределено по любому закону, однако на практике он используется для систем с простейшим потоком отказов (экспоненциальным законом распределения).</w:t>
      </w:r>
    </w:p>
    <w:p w:rsidR="007E4EAC" w:rsidRPr="007E4EAC" w:rsidRDefault="007E4EAC" w:rsidP="007E4EAC">
      <w:r w:rsidRPr="007E4EAC">
        <w:t>Напомним кратко основные понятия алгебры логики.</w:t>
      </w:r>
    </w:p>
    <w:p w:rsidR="007E4EAC" w:rsidRPr="007E4EAC" w:rsidRDefault="007E4EAC" w:rsidP="007E4EAC">
      <w:r w:rsidRPr="007E4EAC">
        <w:t xml:space="preserve">Алгебра логики – это раздел математики, занимающийся исчислением высказываний, т.е. таких предложений, относительно которых можно утверждать истинность или ложность. При этом </w:t>
      </w:r>
      <w:r w:rsidRPr="007E4EAC">
        <w:lastRenderedPageBreak/>
        <w:t>высказывание можно рассматривать как величину, которая принимает два значения – «истина» или «ложь». Если высказывание х истинно, то записывают х =1, если х ложно, то х = 0 .</w:t>
      </w:r>
    </w:p>
    <w:p w:rsidR="007E4EAC" w:rsidRPr="007E4EAC" w:rsidRDefault="007E4EAC" w:rsidP="007E4EAC">
      <w:r w:rsidRPr="007E4EAC">
        <w:t>Выражения, истинность которых определяется значениями истинности или ложности других, более простых, высказываний (аргументов), называются функциями алгебры логики.</w:t>
      </w:r>
    </w:p>
    <w:p w:rsidR="007E4EAC" w:rsidRPr="007E4EAC" w:rsidRDefault="007E4EAC" w:rsidP="007E4EAC">
      <w:r w:rsidRPr="007E4EAC">
        <w:t>В алгебре логики рассматриваются три основные логические операции: отрицание, конъюнкция (логическое умножение) и дизъюнкция (логическое сложение).</w:t>
      </w:r>
    </w:p>
    <w:p w:rsidR="007E4EAC" w:rsidRPr="007E4EAC" w:rsidRDefault="007E4EAC" w:rsidP="007E4EAC">
      <w:r w:rsidRPr="007E4EAC">
        <w:t>Пусть x – двоичная (бинарная) логическая переменная, принимающая значения {0;1}.</w:t>
      </w:r>
    </w:p>
    <w:p w:rsidR="007E4EAC" w:rsidRPr="007E4EAC" w:rsidRDefault="007E4EAC" w:rsidP="007E4EAC">
      <w:r w:rsidRPr="007E4EAC">
        <w:t>Основные логические операции:</w:t>
      </w:r>
    </w:p>
    <w:p w:rsidR="007E4EAC" w:rsidRPr="007E4EAC" w:rsidRDefault="007E4EAC" w:rsidP="007E4EAC">
      <w:r w:rsidRPr="007E4EAC">
        <w:t>Отрицание: если x = 1 то </w:t>
      </w:r>
      <w:r w:rsidRPr="007E4EAC">
        <w:rPr>
          <w:noProof/>
          <w:lang w:eastAsia="ru-RU"/>
        </w:rPr>
        <w:drawing>
          <wp:inline distT="0" distB="0" distL="0" distR="0" wp14:anchorId="49418791" wp14:editId="71FAB072">
            <wp:extent cx="106045" cy="233680"/>
            <wp:effectExtent l="0" t="0" r="8255" b="0"/>
            <wp:docPr id="8" name="Рисунок 8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= 0; если x = 0 то </w:t>
      </w:r>
      <w:r w:rsidRPr="007E4EAC">
        <w:rPr>
          <w:noProof/>
          <w:lang w:eastAsia="ru-RU"/>
        </w:rPr>
        <w:drawing>
          <wp:inline distT="0" distB="0" distL="0" distR="0" wp14:anchorId="394FFF66" wp14:editId="4D05BACE">
            <wp:extent cx="106045" cy="233680"/>
            <wp:effectExtent l="0" t="0" r="8255" b="0"/>
            <wp:docPr id="9" name="Рисунок 9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= 1 (читается “не x”).</w:t>
      </w:r>
    </w:p>
    <w:p w:rsidR="007E4EAC" w:rsidRPr="007E4EAC" w:rsidRDefault="007E4EAC" w:rsidP="007E4EAC">
      <w:r w:rsidRPr="007E4EAC">
        <w:t>Дизъюнкция: логическое сложение (операция “или”)</w:t>
      </w:r>
    </w:p>
    <w:p w:rsidR="007E4EAC" w:rsidRPr="007E4EAC" w:rsidRDefault="007E4EAC" w:rsidP="007E4EAC">
      <w:r w:rsidRPr="007E4EAC">
        <w:t>x</w:t>
      </w:r>
      <w:r w:rsidRPr="007E4EAC">
        <w:rPr>
          <w:rFonts w:ascii="Cambria Math" w:hAnsi="Cambria Math" w:cs="Cambria Math"/>
        </w:rPr>
        <w:t>∨</w:t>
      </w:r>
      <w:r w:rsidRPr="007E4EAC">
        <w:t xml:space="preserve"> y </w:t>
      </w:r>
      <w:r w:rsidRPr="007E4EAC">
        <w:rPr>
          <w:rFonts w:ascii="Calibri" w:hAnsi="Calibri" w:cs="Calibri"/>
        </w:rPr>
        <w:t>↔</w:t>
      </w:r>
      <w:r w:rsidRPr="007E4EAC">
        <w:t xml:space="preserve"> x + y = 0 - только тогда, когда оба слагаемых равны нулю.</w:t>
      </w:r>
    </w:p>
    <w:p w:rsidR="007E4EAC" w:rsidRPr="007E4EAC" w:rsidRDefault="007E4EAC" w:rsidP="007E4EAC">
      <w:r w:rsidRPr="007E4EAC">
        <w:t>Конъюнкция: логическое умножение (операция “и”)</w:t>
      </w:r>
    </w:p>
    <w:p w:rsidR="007E4EAC" w:rsidRPr="007E4EAC" w:rsidRDefault="007E4EAC" w:rsidP="007E4EAC">
      <w:r w:rsidRPr="007E4EAC">
        <w:t xml:space="preserve">x </w:t>
      </w:r>
      <w:r w:rsidRPr="007E4EAC">
        <w:rPr>
          <w:rFonts w:ascii="Cambria Math" w:hAnsi="Cambria Math" w:cs="Cambria Math"/>
        </w:rPr>
        <w:t>∧</w:t>
      </w:r>
      <w:r w:rsidRPr="007E4EAC">
        <w:t xml:space="preserve"> y </w:t>
      </w:r>
      <w:r w:rsidRPr="007E4EAC">
        <w:rPr>
          <w:rFonts w:ascii="Calibri" w:hAnsi="Calibri" w:cs="Calibri"/>
        </w:rPr>
        <w:t>↔</w:t>
      </w:r>
      <w:r w:rsidRPr="007E4EAC">
        <w:t xml:space="preserve"> x</w:t>
      </w:r>
      <w:r w:rsidRPr="007E4EAC">
        <w:rPr>
          <w:rFonts w:ascii="Calibri" w:hAnsi="Calibri" w:cs="Calibri"/>
        </w:rPr>
        <w:t>·</w:t>
      </w:r>
      <w:r w:rsidRPr="007E4EAC">
        <w:t xml:space="preserve"> y = 1 - только тогда, когда оба сомножителя равны единице.</w:t>
      </w:r>
    </w:p>
    <w:p w:rsidR="007E4EAC" w:rsidRPr="007E4EAC" w:rsidRDefault="007E4EAC" w:rsidP="007E4EAC">
      <w:r w:rsidRPr="007E4EAC">
        <w:t>Правила преобразования логических выражений:</w:t>
      </w:r>
    </w:p>
    <w:p w:rsidR="007E4EAC" w:rsidRPr="007E4EAC" w:rsidRDefault="007E4EAC" w:rsidP="007E4EAC">
      <w:r w:rsidRPr="007E4EAC">
        <w:t>x·1 = x; x+1 = 1; x·0 = 0; x+0 = x</w:t>
      </w:r>
      <w:proofErr w:type="gramStart"/>
      <w:r w:rsidRPr="007E4EAC">
        <w:t xml:space="preserve"> ;</w:t>
      </w:r>
      <w:proofErr w:type="gramEnd"/>
      <w:r w:rsidRPr="007E4EAC">
        <w:t xml:space="preserve"> x· x = x; x+ x= x; x·</w:t>
      </w:r>
      <w:r w:rsidRPr="007E4EAC">
        <w:rPr>
          <w:noProof/>
          <w:lang w:eastAsia="ru-RU"/>
        </w:rPr>
        <w:drawing>
          <wp:inline distT="0" distB="0" distL="0" distR="0" wp14:anchorId="6FDC4700" wp14:editId="709CC6DB">
            <wp:extent cx="106045" cy="233680"/>
            <wp:effectExtent l="0" t="0" r="8255" b="0"/>
            <wp:docPr id="10" name="Рисунок 10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= 0; x+ </w:t>
      </w:r>
      <w:r w:rsidRPr="007E4EAC">
        <w:rPr>
          <w:noProof/>
          <w:lang w:eastAsia="ru-RU"/>
        </w:rPr>
        <w:drawing>
          <wp:inline distT="0" distB="0" distL="0" distR="0" wp14:anchorId="4985A323" wp14:editId="26D05EFE">
            <wp:extent cx="106045" cy="233680"/>
            <wp:effectExtent l="0" t="0" r="8255" b="0"/>
            <wp:docPr id="11" name="Рисунок 11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= 1.</w:t>
      </w:r>
    </w:p>
    <w:p w:rsidR="007E4EAC" w:rsidRPr="007E4EAC" w:rsidRDefault="007E4EAC" w:rsidP="007E4EAC">
      <w:r w:rsidRPr="007E4EAC">
        <w:t>Выполняются: ассоциативный, коммутативный и дистрибутивный законы, но есть и особенности:</w:t>
      </w:r>
    </w:p>
    <w:p w:rsidR="007E4EAC" w:rsidRPr="007E4EAC" w:rsidRDefault="007E4EAC" w:rsidP="007E4EAC">
      <w:r w:rsidRPr="007E4EAC">
        <w:t>Закон инверсий</w:t>
      </w:r>
      <w:proofErr w:type="gramStart"/>
      <w:r w:rsidRPr="007E4EAC">
        <w:t>: ( </w:t>
      </w:r>
      <w:r w:rsidRPr="007E4EAC">
        <w:rPr>
          <w:noProof/>
          <w:lang w:eastAsia="ru-RU"/>
        </w:rPr>
        <w:drawing>
          <wp:inline distT="0" distB="0" distL="0" distR="0" wp14:anchorId="22D8F19E" wp14:editId="77BA0ED7">
            <wp:extent cx="414655" cy="255270"/>
            <wp:effectExtent l="0" t="0" r="4445" b="0"/>
            <wp:docPr id="12" name="Рисунок 12" descr="https://lms.mti.edu.ru/repo/htmlconvimg/3049/2.doc_html_4c980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ms.mti.edu.ru/repo/htmlconvimg/3049/2.doc_html_4c980b0c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) = </w:t>
      </w:r>
      <w:r w:rsidRPr="007E4EAC">
        <w:rPr>
          <w:noProof/>
          <w:lang w:eastAsia="ru-RU"/>
        </w:rPr>
        <w:drawing>
          <wp:inline distT="0" distB="0" distL="0" distR="0" wp14:anchorId="37D84325" wp14:editId="7E94B1C9">
            <wp:extent cx="106045" cy="233680"/>
            <wp:effectExtent l="0" t="0" r="8255" b="0"/>
            <wp:docPr id="13" name="Рисунок 13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· </w:t>
      </w:r>
      <w:r w:rsidRPr="007E4EAC">
        <w:rPr>
          <w:noProof/>
          <w:lang w:eastAsia="ru-RU"/>
        </w:rPr>
        <w:drawing>
          <wp:inline distT="0" distB="0" distL="0" distR="0" wp14:anchorId="297579EF" wp14:editId="1AD3A0DD">
            <wp:extent cx="106045" cy="233680"/>
            <wp:effectExtent l="0" t="0" r="8255" b="0"/>
            <wp:docPr id="14" name="Рисунок 14" descr="https://lms.mti.edu.ru/repo/htmlconvimg/3049/2.doc_html_21e86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ms.mti.edu.ru/repo/htmlconvimg/3049/2.doc_html_21e8626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; ( </w:t>
      </w:r>
      <w:r w:rsidRPr="007E4EAC">
        <w:rPr>
          <w:noProof/>
          <w:lang w:eastAsia="ru-RU"/>
        </w:rPr>
        <w:drawing>
          <wp:inline distT="0" distB="0" distL="0" distR="0" wp14:anchorId="43CF0C5C" wp14:editId="791A0999">
            <wp:extent cx="318770" cy="233680"/>
            <wp:effectExtent l="0" t="0" r="5080" b="0"/>
            <wp:docPr id="15" name="Рисунок 15" descr="https://lms.mti.edu.ru/repo/htmlconvimg/3049/2.doc_html_9ba37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ms.mti.edu.ru/repo/htmlconvimg/3049/2.doc_html_9ba37f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) = </w:t>
      </w:r>
      <w:r w:rsidRPr="007E4EAC">
        <w:rPr>
          <w:noProof/>
          <w:lang w:eastAsia="ru-RU"/>
        </w:rPr>
        <w:drawing>
          <wp:inline distT="0" distB="0" distL="0" distR="0" wp14:anchorId="76EF2D29" wp14:editId="50A48464">
            <wp:extent cx="106045" cy="233680"/>
            <wp:effectExtent l="0" t="0" r="8255" b="0"/>
            <wp:docPr id="16" name="Рисунок 16" descr="https://lms.mti.edu.ru/repo/htmlconvimg/3049/2.doc_html_94601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ms.mti.edu.ru/repo/htmlconvimg/3049/2.doc_html_94601539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+ </w:t>
      </w:r>
      <w:r w:rsidRPr="007E4EAC">
        <w:rPr>
          <w:noProof/>
          <w:lang w:eastAsia="ru-RU"/>
        </w:rPr>
        <w:drawing>
          <wp:inline distT="0" distB="0" distL="0" distR="0" wp14:anchorId="5277CBF7" wp14:editId="58D8A230">
            <wp:extent cx="106045" cy="233680"/>
            <wp:effectExtent l="0" t="0" r="8255" b="0"/>
            <wp:docPr id="17" name="Рисунок 17" descr="https://lms.mti.edu.ru/repo/htmlconvimg/3049/2.doc_html_21e86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ms.mti.edu.ru/repo/htmlconvimg/3049/2.doc_html_21e8626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;</w:t>
      </w:r>
      <w:proofErr w:type="gramEnd"/>
    </w:p>
    <w:p w:rsidR="007E4EAC" w:rsidRPr="007E4EAC" w:rsidRDefault="007E4EAC" w:rsidP="007E4EAC">
      <w:r w:rsidRPr="007E4EAC">
        <w:t>Операция поглощения: x · y + x = x; x (x + y) = x;</w:t>
      </w:r>
    </w:p>
    <w:p w:rsidR="007E4EAC" w:rsidRPr="007E4EAC" w:rsidRDefault="007E4EAC" w:rsidP="007E4EAC">
      <w:r w:rsidRPr="007E4EAC">
        <w:t>Операция слияния – «склеивания»:(x · y)+(x · </w:t>
      </w:r>
      <w:r w:rsidRPr="007E4EAC">
        <w:rPr>
          <w:noProof/>
          <w:lang w:eastAsia="ru-RU"/>
        </w:rPr>
        <w:drawing>
          <wp:inline distT="0" distB="0" distL="0" distR="0" wp14:anchorId="09D2F504" wp14:editId="7D0E4B4E">
            <wp:extent cx="106045" cy="233680"/>
            <wp:effectExtent l="0" t="0" r="8255" b="0"/>
            <wp:docPr id="18" name="Рисунок 18" descr="https://lms.mti.edu.ru/repo/htmlconvimg/3049/2.doc_html_21e862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ms.mti.edu.ru/repo/htmlconvimg/3049/2.doc_html_21e8626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) = x; (x · y)+(</w:t>
      </w:r>
      <w:r w:rsidRPr="007E4EAC">
        <w:rPr>
          <w:noProof/>
          <w:lang w:eastAsia="ru-RU"/>
        </w:rPr>
        <w:drawing>
          <wp:inline distT="0" distB="0" distL="0" distR="0" wp14:anchorId="286BD9A9" wp14:editId="4C89F8A4">
            <wp:extent cx="138430" cy="233680"/>
            <wp:effectExtent l="0" t="0" r="0" b="0"/>
            <wp:docPr id="19" name="Рисунок 19" descr="https://lms.mti.edu.ru/repo/htmlconvimg/3049/2.doc_html_59215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ms.mti.edu.ru/repo/htmlconvimg/3049/2.doc_html_59215aa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· y)=y.</w:t>
      </w:r>
    </w:p>
    <w:p w:rsidR="007E4EAC" w:rsidRPr="007E4EAC" w:rsidRDefault="007E4EAC" w:rsidP="007E4EAC">
      <w:r w:rsidRPr="007E4EAC">
        <w:t>Обозначим работоспособное состояние i-</w:t>
      </w:r>
      <w:proofErr w:type="spellStart"/>
      <w:r w:rsidRPr="007E4EAC">
        <w:t>го</w:t>
      </w:r>
      <w:proofErr w:type="spellEnd"/>
      <w:r w:rsidRPr="007E4EAC">
        <w:t xml:space="preserve"> элемента </w:t>
      </w:r>
      <w:proofErr w:type="spellStart"/>
      <w:r w:rsidRPr="007E4EAC">
        <w:t>xi</w:t>
      </w:r>
      <w:proofErr w:type="spellEnd"/>
      <w:r w:rsidRPr="007E4EAC">
        <w:t> =1, а неработоспособное </w:t>
      </w:r>
      <w:proofErr w:type="spellStart"/>
      <w:r w:rsidRPr="007E4EAC">
        <w:t>xi</w:t>
      </w:r>
      <w:proofErr w:type="spellEnd"/>
      <w:r w:rsidRPr="007E4EAC">
        <w:t xml:space="preserve"> = 0. Состояние некоторой системы обозначим через </w:t>
      </w:r>
      <w:proofErr w:type="spellStart"/>
      <w:r w:rsidRPr="007E4EAC">
        <w:t>Zpath</w:t>
      </w:r>
      <w:proofErr w:type="spellEnd"/>
      <w:r w:rsidRPr="007E4EAC">
        <w:t>(</w:t>
      </w:r>
      <w:proofErr w:type="spellStart"/>
      <w:r w:rsidRPr="007E4EAC">
        <w:t>xi</w:t>
      </w:r>
      <w:proofErr w:type="spellEnd"/>
      <w:r w:rsidRPr="007E4EAC">
        <w:t xml:space="preserve">, </w:t>
      </w:r>
      <w:proofErr w:type="spellStart"/>
      <w:r w:rsidRPr="007E4EAC">
        <w:t>xj</w:t>
      </w:r>
      <w:proofErr w:type="spellEnd"/>
      <w:r w:rsidRPr="007E4EAC">
        <w:t>, …,</w:t>
      </w:r>
      <w:proofErr w:type="spellStart"/>
      <w:r w:rsidRPr="007E4EAC">
        <w:t>xn</w:t>
      </w:r>
      <w:proofErr w:type="spellEnd"/>
      <w:r w:rsidRPr="007E4EAC">
        <w:t xml:space="preserve">) , где индекс </w:t>
      </w:r>
      <w:proofErr w:type="spellStart"/>
      <w:r w:rsidRPr="007E4EAC">
        <w:t>path</w:t>
      </w:r>
      <w:proofErr w:type="spellEnd"/>
      <w:r w:rsidRPr="007E4EAC">
        <w:t xml:space="preserve"> означает определенный путь на схеме соединения элементов системы. Функция </w:t>
      </w:r>
      <w:proofErr w:type="spellStart"/>
      <w:r w:rsidRPr="007E4EAC">
        <w:t>Zpath</w:t>
      </w:r>
      <w:proofErr w:type="spellEnd"/>
      <w:r w:rsidRPr="007E4EAC">
        <w:t xml:space="preserve">(*) называется логической функцией работоспособности (ЛФР) системы. Очевидно, что функция </w:t>
      </w:r>
      <w:proofErr w:type="spellStart"/>
      <w:r w:rsidRPr="007E4EAC">
        <w:t>Zpath</w:t>
      </w:r>
      <w:proofErr w:type="spellEnd"/>
      <w:r w:rsidRPr="007E4EAC">
        <w:t>(*) будет принимать значение 1 или 0 (работоспособное или неработоспособное состояния) в зависимости от соединения элементов и сочетания значений переменных </w:t>
      </w:r>
      <w:proofErr w:type="spellStart"/>
      <w:r w:rsidRPr="007E4EAC">
        <w:t>xi</w:t>
      </w:r>
      <w:proofErr w:type="spellEnd"/>
      <w:r w:rsidRPr="007E4EAC">
        <w:t>. Так, при последовательном соединении</w:t>
      </w:r>
    </w:p>
    <w:p w:rsidR="007E4EAC" w:rsidRPr="007E4EAC" w:rsidRDefault="007E4EAC" w:rsidP="007E4EAC">
      <w:proofErr w:type="spellStart"/>
      <w:proofErr w:type="gramStart"/>
      <w:r w:rsidRPr="007E4EAC">
        <w:t>Z</w:t>
      </w:r>
      <w:proofErr w:type="gramEnd"/>
      <w:r w:rsidRPr="007E4EAC">
        <w:t>пос</w:t>
      </w:r>
      <w:proofErr w:type="spellEnd"/>
      <w:r w:rsidRPr="007E4EAC">
        <w:t> = (x1· x2··· </w:t>
      </w:r>
      <w:proofErr w:type="spellStart"/>
      <w:r w:rsidRPr="007E4EAC">
        <w:t>xn</w:t>
      </w:r>
      <w:proofErr w:type="spellEnd"/>
      <w:r w:rsidRPr="007E4EAC">
        <w:t>); (2.7)</w:t>
      </w:r>
    </w:p>
    <w:p w:rsidR="007E4EAC" w:rsidRPr="007E4EAC" w:rsidRDefault="007E4EAC" w:rsidP="007E4EAC">
      <w:r w:rsidRPr="007E4EAC">
        <w:t>при параллельном соединении</w:t>
      </w:r>
    </w:p>
    <w:p w:rsidR="007E4EAC" w:rsidRPr="007E4EAC" w:rsidRDefault="007E4EAC" w:rsidP="007E4EAC">
      <w:proofErr w:type="spellStart"/>
      <w:proofErr w:type="gramStart"/>
      <w:r w:rsidRPr="007E4EAC">
        <w:t>Z</w:t>
      </w:r>
      <w:proofErr w:type="gramEnd"/>
      <w:r w:rsidRPr="007E4EAC">
        <w:t>пар</w:t>
      </w:r>
      <w:proofErr w:type="spellEnd"/>
      <w:r w:rsidRPr="007E4EAC">
        <w:t> = (x1+ x2+··· + </w:t>
      </w:r>
      <w:proofErr w:type="spellStart"/>
      <w:r w:rsidRPr="007E4EAC">
        <w:t>xn</w:t>
      </w:r>
      <w:proofErr w:type="spellEnd"/>
      <w:r w:rsidRPr="007E4EAC">
        <w:t>). (2.8)</w:t>
      </w:r>
    </w:p>
    <w:p w:rsidR="007E4EAC" w:rsidRPr="007E4EAC" w:rsidRDefault="007E4EAC" w:rsidP="007E4EAC">
      <w:r w:rsidRPr="007E4EAC">
        <w:t>В теории надежности функция состояния (безотказности или отказа) системы может быть записана, как функция алгебры логики, в которой аргументами являются переменные состояния отдельных элементов. При этом</w:t>
      </w:r>
      <w:proofErr w:type="gramStart"/>
      <w:r w:rsidRPr="007E4EAC">
        <w:t>,</w:t>
      </w:r>
      <w:proofErr w:type="gramEnd"/>
      <w:r w:rsidRPr="007E4EAC">
        <w:t xml:space="preserve"> чтобы рассмотреть все взаимосвязи случайных событий, необходимо построить логическую блок-схему, которая называется деревом отказов.</w:t>
      </w:r>
    </w:p>
    <w:p w:rsidR="007E4EAC" w:rsidRPr="007E4EAC" w:rsidRDefault="007E4EAC" w:rsidP="007E4EAC">
      <w:r w:rsidRPr="007E4EAC">
        <w:lastRenderedPageBreak/>
        <w:t>Для электрических сетей логическая блок-схема надежности часто представляет собой аналог схемы замещения, отображающей соединение реальных элементов, где ветви – линии связи, а узлы – выключатели и шины. Это справедливо, если пропускная способность каждого элемента больше нагрузки. Но если пропускная способность хотя бы одного элемента не позволяет передать необходимую мощность, аналогия нарушается.</w:t>
      </w:r>
    </w:p>
    <w:p w:rsidR="007E4EAC" w:rsidRPr="007E4EAC" w:rsidRDefault="007E4EAC" w:rsidP="007E4EAC">
      <w:r w:rsidRPr="007E4EAC">
        <w:t>Вероятность нахождения восстанавливаемой системы, представленной</w:t>
      </w:r>
      <w:r w:rsidRPr="007E4EAC">
        <w:br/>
        <w:t>ЛФР, в работоспособном состоянии в момент времени t, определится</w:t>
      </w:r>
      <w:r w:rsidRPr="007E4EAC">
        <w:br/>
        <w:t>выражением</w:t>
      </w:r>
    </w:p>
    <w:p w:rsidR="007E4EAC" w:rsidRPr="007E4EAC" w:rsidRDefault="007E4EAC" w:rsidP="007E4EAC">
      <w:proofErr w:type="spellStart"/>
      <w:proofErr w:type="gramStart"/>
      <w:r w:rsidRPr="007E4EAC">
        <w:t>k</w:t>
      </w:r>
      <w:proofErr w:type="gramEnd"/>
      <w:r w:rsidRPr="007E4EAC">
        <w:t>Г</w:t>
      </w:r>
      <w:proofErr w:type="spellEnd"/>
      <w:r w:rsidRPr="007E4EAC">
        <w:t>(t) = P(Z = 1), (2.9)</w:t>
      </w:r>
    </w:p>
    <w:p w:rsidR="007E4EAC" w:rsidRPr="007E4EAC" w:rsidRDefault="007E4EAC" w:rsidP="007E4EAC">
      <w:r w:rsidRPr="007E4EAC">
        <w:t>при этом для каждого i-</w:t>
      </w:r>
      <w:proofErr w:type="spellStart"/>
      <w:r w:rsidRPr="007E4EAC">
        <w:t>го</w:t>
      </w:r>
      <w:proofErr w:type="spellEnd"/>
      <w:r w:rsidRPr="007E4EAC">
        <w:t> элемента справедливо аналогичное выражение</w:t>
      </w:r>
    </w:p>
    <w:p w:rsidR="007E4EAC" w:rsidRPr="007E4EAC" w:rsidRDefault="007E4EAC" w:rsidP="007E4EAC">
      <w:proofErr w:type="spellStart"/>
      <w:r w:rsidRPr="007E4EAC">
        <w:t>k</w:t>
      </w:r>
      <w:proofErr w:type="gramStart"/>
      <w:r w:rsidRPr="007E4EAC">
        <w:t>Г</w:t>
      </w:r>
      <w:proofErr w:type="gramEnd"/>
      <w:r w:rsidRPr="007E4EAC">
        <w:t>i</w:t>
      </w:r>
      <w:proofErr w:type="spellEnd"/>
      <w:r w:rsidRPr="007E4EAC">
        <w:t> (t) = P(</w:t>
      </w:r>
      <w:proofErr w:type="spellStart"/>
      <w:r w:rsidRPr="007E4EAC">
        <w:t>xi</w:t>
      </w:r>
      <w:proofErr w:type="spellEnd"/>
      <w:r w:rsidRPr="007E4EAC">
        <w:t> = 1) . (2.10)</w:t>
      </w:r>
    </w:p>
    <w:p w:rsidR="007E4EAC" w:rsidRPr="007E4EAC" w:rsidRDefault="007E4EAC" w:rsidP="007E4EAC">
      <w:r w:rsidRPr="007E4EAC">
        <w:t>При последовательном соединении n элементов</w:t>
      </w:r>
    </w:p>
    <w:p w:rsidR="007E4EAC" w:rsidRPr="007E4EAC" w:rsidRDefault="007E4EAC" w:rsidP="007E4EAC">
      <w:r w:rsidRPr="007E4EAC">
        <w:t>P(Z = 1) = P(x1=1)· P(x2=1)·… ·P(</w:t>
      </w:r>
      <w:proofErr w:type="spellStart"/>
      <w:r w:rsidRPr="007E4EAC">
        <w:t>xn</w:t>
      </w:r>
      <w:proofErr w:type="spellEnd"/>
      <w:r w:rsidRPr="007E4EAC">
        <w:t>=1) =</w:t>
      </w:r>
      <w:r w:rsidRPr="007E4EAC">
        <w:rPr>
          <w:noProof/>
          <w:lang w:eastAsia="ru-RU"/>
        </w:rPr>
        <w:drawing>
          <wp:inline distT="0" distB="0" distL="0" distR="0" wp14:anchorId="64149A05" wp14:editId="0565A7FB">
            <wp:extent cx="1137920" cy="244475"/>
            <wp:effectExtent l="0" t="0" r="5080" b="3175"/>
            <wp:docPr id="20" name="Рисунок 20" descr="https://lms.mti.edu.ru/repo/htmlconvimg/3049/2.doc_html_dff8a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ms.mti.edu.ru/repo/htmlconvimg/3049/2.doc_html_dff8a44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 . (2.11)</w:t>
      </w:r>
    </w:p>
    <w:p w:rsidR="007E4EAC" w:rsidRPr="007E4EAC" w:rsidRDefault="007E4EAC" w:rsidP="007E4EAC">
      <w:r w:rsidRPr="007E4EAC">
        <w:t>Тогда для восстанавливаемой системы, состоящей из n последовательных элементов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27EA0CD2" wp14:editId="58FA9673">
            <wp:extent cx="3689350" cy="255270"/>
            <wp:effectExtent l="0" t="0" r="6350" b="0"/>
            <wp:docPr id="21" name="Рисунок 21" descr="https://lms.mti.edu.ru/repo/htmlconvimg/3049/2.doc_html_de582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ms.mti.edu.ru/repo/htmlconvimg/3049/2.doc_html_de582d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(2.12)</w:t>
      </w:r>
    </w:p>
    <w:p w:rsidR="007E4EAC" w:rsidRPr="007E4EAC" w:rsidRDefault="007E4EAC" w:rsidP="007E4EAC">
      <w:r w:rsidRPr="007E4EAC">
        <w:t>При параллельном соединении составим логическую функцию</w:t>
      </w:r>
      <w:r w:rsidRPr="007E4EAC">
        <w:br/>
        <w:t>неработоспособности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206AA288" wp14:editId="35E9EC56">
            <wp:extent cx="5709920" cy="244475"/>
            <wp:effectExtent l="0" t="0" r="5080" b="3175"/>
            <wp:docPr id="22" name="Рисунок 22" descr="https://lms.mti.edu.ru/repo/htmlconvimg/3049/2.doc_html_6e0d9f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ms.mti.edu.ru/repo/htmlconvimg/3049/2.doc_html_6e0d9fd0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t>(2.13)</w:t>
      </w:r>
    </w:p>
    <w:p w:rsidR="007E4EAC" w:rsidRPr="007E4EAC" w:rsidRDefault="007E4EAC" w:rsidP="007E4EAC">
      <w:r w:rsidRPr="007E4EAC">
        <w:t>где </w:t>
      </w:r>
      <w:r w:rsidRPr="007E4EAC">
        <w:rPr>
          <w:noProof/>
          <w:lang w:eastAsia="ru-RU"/>
        </w:rPr>
        <w:drawing>
          <wp:inline distT="0" distB="0" distL="0" distR="0" wp14:anchorId="6A1C6A2B" wp14:editId="5F21E609">
            <wp:extent cx="1360805" cy="233680"/>
            <wp:effectExtent l="0" t="0" r="0" b="0"/>
            <wp:docPr id="23" name="Рисунок 23" descr="https://lms.mti.edu.ru/repo/htmlconvimg/3049/2.doc_html_c011c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ms.mti.edu.ru/repo/htmlconvimg/3049/2.doc_html_c011c410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Приведенные формулы (2.7) – (2.13) позволяют построить ЛФР по заданной схеме электропитания (см. п. 2.2.)</w:t>
      </w:r>
    </w:p>
    <w:p w:rsidR="007E4EAC" w:rsidRPr="007E4EAC" w:rsidRDefault="007E4EAC" w:rsidP="007E4EAC">
      <w:r w:rsidRPr="007E4EAC">
        <w:t>Зная зависимость </w:t>
      </w:r>
      <w:proofErr w:type="spellStart"/>
      <w:r w:rsidRPr="007E4EAC">
        <w:t>kГ</w:t>
      </w:r>
      <w:proofErr w:type="spellEnd"/>
      <w:r w:rsidRPr="007E4EAC">
        <w:t>(t) и заданное значение минимально допустимого уровня надежности: минимально-допустимого коэффициента готовности </w:t>
      </w:r>
      <w:proofErr w:type="spellStart"/>
      <w:r w:rsidRPr="007E4EAC">
        <w:t>kГдоп</w:t>
      </w:r>
      <w:proofErr w:type="spellEnd"/>
      <w:proofErr w:type="gramStart"/>
      <w:r w:rsidRPr="007E4EAC">
        <w:t> ,</w:t>
      </w:r>
      <w:proofErr w:type="gramEnd"/>
      <w:r w:rsidRPr="007E4EAC">
        <w:t> можно оценить максимальный срок эксплуатации без технического обслуживания [5] по критерию</w:t>
      </w:r>
    </w:p>
    <w:p w:rsidR="007E4EAC" w:rsidRPr="007E4EAC" w:rsidRDefault="007E4EAC" w:rsidP="007E4EAC">
      <w:proofErr w:type="spellStart"/>
      <w:proofErr w:type="gramStart"/>
      <w:r w:rsidRPr="007E4EAC">
        <w:t>k</w:t>
      </w:r>
      <w:proofErr w:type="gramEnd"/>
      <w:r w:rsidRPr="007E4EAC">
        <w:t>Г</w:t>
      </w:r>
      <w:proofErr w:type="spellEnd"/>
      <w:r w:rsidRPr="007E4EAC">
        <w:t xml:space="preserve">(t) &gt; </w:t>
      </w:r>
      <w:proofErr w:type="spellStart"/>
      <w:r w:rsidRPr="007E4EAC">
        <w:t>kГдоп</w:t>
      </w:r>
      <w:proofErr w:type="spellEnd"/>
      <w:r w:rsidRPr="007E4EAC">
        <w:t> (2.14)</w:t>
      </w:r>
    </w:p>
    <w:p w:rsidR="007E4EAC" w:rsidRPr="007E4EAC" w:rsidRDefault="007E4EAC" w:rsidP="007E4EAC">
      <w:r w:rsidRPr="007E4EAC">
        <w:t>Если существует момент времени </w:t>
      </w:r>
      <w:proofErr w:type="spellStart"/>
      <w:r w:rsidRPr="007E4EAC">
        <w:t>tдоп</w:t>
      </w:r>
      <w:proofErr w:type="spellEnd"/>
      <w:proofErr w:type="gramStart"/>
      <w:r w:rsidRPr="007E4EAC">
        <w:t> ,</w:t>
      </w:r>
      <w:proofErr w:type="gramEnd"/>
      <w:r w:rsidRPr="007E4EAC">
        <w:t> при котором нарушается неравенство (2.14), то, с точки зрения обеспечения заданного уровня надежности, следует назначить техническое обслуживание (планово-профилактическое) до момента </w:t>
      </w:r>
      <w:proofErr w:type="spellStart"/>
      <w:r w:rsidRPr="007E4EAC">
        <w:t>tдоп</w:t>
      </w:r>
      <w:proofErr w:type="spellEnd"/>
      <w:r w:rsidRPr="007E4EAC">
        <w:t> . Если же </w:t>
      </w:r>
      <w:proofErr w:type="spellStart"/>
      <w:r w:rsidRPr="007E4EAC">
        <w:t>tдоп</w:t>
      </w:r>
      <w:proofErr w:type="spellEnd"/>
      <w:r w:rsidRPr="007E4EAC">
        <w:t> = 0, то в выводах следует указать, что профилактическое техническое обслуживание необходимо провести до расчетного периода эксплуатации.</w:t>
      </w:r>
    </w:p>
    <w:p w:rsidR="007E4EAC" w:rsidRPr="007E4EAC" w:rsidRDefault="007E4EAC" w:rsidP="007E4EAC">
      <w:r w:rsidRPr="007E4EAC">
        <w:t>2.2.. Пример расчета и анализа надежности системы восстанавливаемых объектов</w:t>
      </w:r>
    </w:p>
    <w:p w:rsidR="007E4EAC" w:rsidRPr="007E4EAC" w:rsidRDefault="007E4EAC" w:rsidP="007E4EAC">
      <w:r w:rsidRPr="007E4EAC">
        <w:t>Схема замещения заданной подстанции показана на рис 2.1, ее описание и исходные данные приведены в табл. 2.1</w:t>
      </w:r>
    </w:p>
    <w:p w:rsidR="007E4EAC" w:rsidRPr="007E4EAC" w:rsidRDefault="007E4EAC" w:rsidP="007E4EAC">
      <w:r w:rsidRPr="007E4EAC">
        <w:rPr>
          <w:noProof/>
          <w:lang w:eastAsia="ru-RU"/>
        </w:rPr>
        <w:lastRenderedPageBreak/>
        <w:drawing>
          <wp:inline distT="0" distB="0" distL="0" distR="0" wp14:anchorId="3282CF1F" wp14:editId="5F50A8A8">
            <wp:extent cx="4986655" cy="2392045"/>
            <wp:effectExtent l="0" t="0" r="4445" b="8255"/>
            <wp:docPr id="24" name="Рисунок 24" descr="https://lms.mti.edu.ru/repo/htmlconvimg/3049/2.doc_html_f93dc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ms.mti.edu.ru/repo/htmlconvimg/3049/2.doc_html_f93dcc3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Рис.2.1 Схема замещения подстанции</w:t>
      </w:r>
    </w:p>
    <w:p w:rsidR="007E4EAC" w:rsidRPr="007E4EAC" w:rsidRDefault="007E4EAC" w:rsidP="007E4EAC">
      <w:r w:rsidRPr="007E4EAC">
        <w:t>Описание схемы и параметры расчета:</w:t>
      </w:r>
    </w:p>
    <w:p w:rsidR="007E4EAC" w:rsidRPr="007E4EAC" w:rsidRDefault="007E4EAC" w:rsidP="007E4EAC">
      <w:r w:rsidRPr="007E4EAC">
        <w:t>Длина линий: Л</w:t>
      </w:r>
      <w:proofErr w:type="gramStart"/>
      <w:r w:rsidRPr="007E4EAC">
        <w:t>1</w:t>
      </w:r>
      <w:proofErr w:type="gramEnd"/>
      <w:r w:rsidRPr="007E4EAC">
        <w:t xml:space="preserve"> = 50 км; Л2 = 200 км. Линия Л</w:t>
      </w:r>
      <w:proofErr w:type="gramStart"/>
      <w:r w:rsidRPr="007E4EAC">
        <w:t>2</w:t>
      </w:r>
      <w:proofErr w:type="gramEnd"/>
      <w:r w:rsidRPr="007E4EAC">
        <w:t xml:space="preserve"> – </w:t>
      </w:r>
      <w:proofErr w:type="spellStart"/>
      <w:r w:rsidRPr="007E4EAC">
        <w:t>двухцепная</w:t>
      </w:r>
      <w:proofErr w:type="spellEnd"/>
      <w:r w:rsidRPr="007E4EAC">
        <w:t>;</w:t>
      </w:r>
    </w:p>
    <w:p w:rsidR="007E4EAC" w:rsidRPr="007E4EAC" w:rsidRDefault="007E4EAC" w:rsidP="007E4EAC">
      <w:r w:rsidRPr="007E4EAC">
        <w:t>Выключатели: В</w:t>
      </w:r>
      <w:proofErr w:type="gramStart"/>
      <w:r w:rsidRPr="007E4EAC">
        <w:t>1</w:t>
      </w:r>
      <w:proofErr w:type="gramEnd"/>
      <w:r w:rsidRPr="007E4EAC">
        <w:t> и В3 - масляные, В2 – воздушный;</w:t>
      </w:r>
    </w:p>
    <w:p w:rsidR="007E4EAC" w:rsidRPr="007E4EAC" w:rsidRDefault="007E4EAC" w:rsidP="007E4EAC">
      <w:r w:rsidRPr="007E4EAC">
        <w:t>Отделители От</w:t>
      </w:r>
      <w:proofErr w:type="gramStart"/>
      <w:r w:rsidRPr="007E4EAC">
        <w:t>1</w:t>
      </w:r>
      <w:proofErr w:type="gramEnd"/>
      <w:r w:rsidRPr="007E4EAC">
        <w:t> и От2;</w:t>
      </w:r>
    </w:p>
    <w:p w:rsidR="007E4EAC" w:rsidRPr="007E4EAC" w:rsidRDefault="007E4EAC" w:rsidP="007E4EAC">
      <w:r w:rsidRPr="007E4EAC">
        <w:t>Период эксплуатации N = 5 лет; период прогнозирования L = 2 года</w:t>
      </w:r>
    </w:p>
    <w:p w:rsidR="007E4EAC" w:rsidRPr="007E4EAC" w:rsidRDefault="007E4EAC" w:rsidP="007E4EAC">
      <w:r w:rsidRPr="007E4EAC">
        <w:t>Минимально допустимый уровень надежности </w:t>
      </w:r>
      <w:proofErr w:type="spellStart"/>
      <w:proofErr w:type="gramStart"/>
      <w:r w:rsidRPr="007E4EAC">
        <w:t>k</w:t>
      </w:r>
      <w:proofErr w:type="gramEnd"/>
      <w:r w:rsidRPr="007E4EAC">
        <w:t>Гдоп</w:t>
      </w:r>
      <w:proofErr w:type="spellEnd"/>
      <w:r w:rsidRPr="007E4EAC">
        <w:t> = 0.9.</w:t>
      </w:r>
    </w:p>
    <w:p w:rsidR="007E4EAC" w:rsidRPr="007E4EAC" w:rsidRDefault="007E4EAC" w:rsidP="007E4EAC">
      <w:r w:rsidRPr="007E4EAC">
        <w:t>Все выключатели и отделители включены.</w:t>
      </w:r>
    </w:p>
    <w:p w:rsidR="007E4EAC" w:rsidRPr="007E4EAC" w:rsidRDefault="007E4EAC" w:rsidP="007E4EAC">
      <w:r w:rsidRPr="007E4EAC">
        <w:t xml:space="preserve">По таблицам приложений: выбираем только устойчивые отказы; для трансформаторов – в цепях ВЛ. Ремонт элементов подстанции осуществляется по следующей технологической схеме : </w:t>
      </w:r>
      <w:proofErr w:type="spellStart"/>
      <w:r w:rsidRPr="007E4EAC">
        <w:t>двухцепные</w:t>
      </w:r>
      <w:proofErr w:type="spellEnd"/>
      <w:r w:rsidRPr="007E4EAC">
        <w:t xml:space="preserve"> </w:t>
      </w:r>
      <w:proofErr w:type="gramStart"/>
      <w:r w:rsidRPr="007E4EAC">
        <w:t>ВЛ</w:t>
      </w:r>
      <w:proofErr w:type="gramEnd"/>
      <w:r w:rsidRPr="007E4EAC">
        <w:t xml:space="preserve"> – 2-х цепей; трансформаторов – аварийным восстановлением.</w:t>
      </w:r>
    </w:p>
    <w:p w:rsidR="007E4EAC" w:rsidRPr="007E4EAC" w:rsidRDefault="007E4EAC" w:rsidP="007E4EAC">
      <w:r w:rsidRPr="007E4EAC">
        <w:t>Таблица 2.1</w:t>
      </w:r>
    </w:p>
    <w:p w:rsidR="007E4EAC" w:rsidRPr="007E4EAC" w:rsidRDefault="007E4EAC" w:rsidP="007E4EAC">
      <w:r w:rsidRPr="007E4EAC">
        <w:t>Исходные данные по элементам схемы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1044"/>
        <w:gridCol w:w="1245"/>
        <w:gridCol w:w="1795"/>
        <w:gridCol w:w="1576"/>
        <w:gridCol w:w="1740"/>
      </w:tblGrid>
      <w:tr w:rsidR="007E4EAC" w:rsidRPr="007E4EAC" w:rsidTr="007E4EAC">
        <w:tc>
          <w:tcPr>
            <w:tcW w:w="0" w:type="auto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№</w:t>
            </w:r>
          </w:p>
        </w:tc>
        <w:tc>
          <w:tcPr>
            <w:tcW w:w="0" w:type="auto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Элемент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λ – частота</w:t>
            </w:r>
          </w:p>
          <w:p w:rsidR="007E4EAC" w:rsidRPr="007E4EAC" w:rsidRDefault="007E4EAC" w:rsidP="007E4EAC">
            <w:r w:rsidRPr="007E4EAC">
              <w:t>отказов,</w:t>
            </w:r>
          </w:p>
          <w:p w:rsidR="007E4EAC" w:rsidRPr="007E4EAC" w:rsidRDefault="007E4EAC" w:rsidP="007E4EAC">
            <w:proofErr w:type="spellStart"/>
            <w:r w:rsidRPr="007E4EAC">
              <w:t>откл</w:t>
            </w:r>
            <w:proofErr w:type="spellEnd"/>
            <w:r w:rsidRPr="007E4EAC">
              <w:t>./год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roofErr w:type="spellStart"/>
            <w:r w:rsidRPr="007E4EAC">
              <w:t>t</w:t>
            </w:r>
            <w:proofErr w:type="gramStart"/>
            <w:r w:rsidRPr="007E4EAC">
              <w:t>в</w:t>
            </w:r>
            <w:proofErr w:type="spellEnd"/>
            <w:r w:rsidRPr="007E4EAC">
              <w:t>-</w:t>
            </w:r>
            <w:proofErr w:type="gramEnd"/>
            <w:r w:rsidRPr="007E4EAC">
              <w:t xml:space="preserve"> ср. время</w:t>
            </w:r>
          </w:p>
          <w:p w:rsidR="007E4EAC" w:rsidRPr="007E4EAC" w:rsidRDefault="007E4EAC" w:rsidP="007E4EAC">
            <w:r w:rsidRPr="007E4EAC">
              <w:t>восстановления,</w:t>
            </w:r>
          </w:p>
          <w:p w:rsidR="007E4EAC" w:rsidRPr="007E4EAC" w:rsidRDefault="007E4EAC" w:rsidP="007E4EAC">
            <w:r w:rsidRPr="007E4EAC">
              <w:t>10-3лет/отказ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Число отказов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Время</w:t>
            </w:r>
          </w:p>
          <w:p w:rsidR="007E4EAC" w:rsidRPr="007E4EAC" w:rsidRDefault="007E4EAC" w:rsidP="007E4EAC">
            <w:r w:rsidRPr="007E4EAC">
              <w:t>восстановления</w:t>
            </w:r>
          </w:p>
          <w:p w:rsidR="007E4EAC" w:rsidRPr="007E4EAC" w:rsidRDefault="007E4EAC" w:rsidP="007E4EAC">
            <w:r w:rsidRPr="007E4EAC">
              <w:t>10-3лет/отказ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/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/>
        </w:tc>
        <w:tc>
          <w:tcPr>
            <w:tcW w:w="0" w:type="auto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Паспортные данные</w:t>
            </w:r>
          </w:p>
        </w:tc>
        <w:tc>
          <w:tcPr>
            <w:tcW w:w="0" w:type="auto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Статистика отказов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4,5; 3,3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lastRenderedPageBreak/>
              <w:t>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ВЛ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0,5;0,3;0,4;0,8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ВЛ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2,2;2,8;1,6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ВН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ВН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Т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60,0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</w:tr>
      <w:tr w:rsidR="007E4EAC" w:rsidRPr="007E4EAC" w:rsidTr="007E4EAC">
        <w:trPr>
          <w:trHeight w:val="90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Т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60,0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40,4; 67,2</w:t>
            </w:r>
          </w:p>
        </w:tc>
      </w:tr>
    </w:tbl>
    <w:p w:rsidR="007E4EAC" w:rsidRPr="007E4EAC" w:rsidRDefault="007E4EAC" w:rsidP="007E4EAC">
      <w:r w:rsidRPr="007E4EAC">
        <w:t>В табл. 2.1, по данным приложений, подготовлена информация в разделе «паспортные данные» (Приложение 5) для заданной схемы замещения и расчетных условий. Здесь жирным шрифтом выделены параметры линий, пересчитанные на их конкретную длину:</w:t>
      </w:r>
    </w:p>
    <w:p w:rsidR="007E4EAC" w:rsidRPr="007E4EAC" w:rsidRDefault="007E4EAC" w:rsidP="007E4EAC">
      <w:r w:rsidRPr="007E4EAC">
        <w:t xml:space="preserve">ВЛ1: 1.41·(50 км/100 км) = 0.71 </w:t>
      </w:r>
      <w:proofErr w:type="spellStart"/>
      <w:proofErr w:type="gramStart"/>
      <w:r w:rsidRPr="007E4EAC">
        <w:t>откл</w:t>
      </w:r>
      <w:proofErr w:type="spellEnd"/>
      <w:proofErr w:type="gramEnd"/>
      <w:r w:rsidRPr="007E4EAC">
        <w:t>/год;</w:t>
      </w:r>
    </w:p>
    <w:p w:rsidR="007E4EAC" w:rsidRPr="007E4EAC" w:rsidRDefault="007E4EAC" w:rsidP="007E4EAC">
      <w:r w:rsidRPr="007E4EAC">
        <w:t xml:space="preserve">ВЛ2: 0.44·(200 км/100 км) = 0.88 </w:t>
      </w:r>
      <w:proofErr w:type="spellStart"/>
      <w:proofErr w:type="gramStart"/>
      <w:r w:rsidRPr="007E4EAC">
        <w:t>откл</w:t>
      </w:r>
      <w:proofErr w:type="spellEnd"/>
      <w:proofErr w:type="gramEnd"/>
      <w:r w:rsidRPr="007E4EAC">
        <w:t>/год.</w:t>
      </w:r>
    </w:p>
    <w:p w:rsidR="007E4EAC" w:rsidRPr="007E4EAC" w:rsidRDefault="007E4EAC" w:rsidP="007E4EAC">
      <w:r w:rsidRPr="007E4EAC">
        <w:t>Далее, по данным статистики отказов, следует рассчитать фактические оценки частоты отказов λ (или параметр потока отказов ω) элементов схемы и среднего времени их восстановления </w:t>
      </w:r>
      <w:proofErr w:type="spellStart"/>
      <w:proofErr w:type="gramStart"/>
      <w:r w:rsidRPr="007E4EAC">
        <w:t>t</w:t>
      </w:r>
      <w:proofErr w:type="gramEnd"/>
      <w:r w:rsidRPr="007E4EAC">
        <w:t>в</w:t>
      </w:r>
      <w:proofErr w:type="spellEnd"/>
      <w:r w:rsidRPr="007E4EAC">
        <w:t>.</w:t>
      </w:r>
    </w:p>
    <w:p w:rsidR="007E4EAC" w:rsidRPr="007E4EAC" w:rsidRDefault="007E4EAC" w:rsidP="007E4EAC">
      <w:r w:rsidRPr="007E4EAC">
        <w:t>Приведем пример расчета для одного из отказавших элементов (выключатель В1</w:t>
      </w:r>
      <w:proofErr w:type="gramStart"/>
      <w:r w:rsidRPr="007E4EAC">
        <w:t> )</w:t>
      </w:r>
      <w:proofErr w:type="gramEnd"/>
      <w:r w:rsidRPr="007E4EAC">
        <w:t>:</w:t>
      </w:r>
    </w:p>
    <w:p w:rsidR="007E4EAC" w:rsidRPr="007E4EAC" w:rsidRDefault="007E4EAC" w:rsidP="007E4EAC">
      <w:r w:rsidRPr="007E4EAC">
        <w:t>вес измерений определим как «коэффициент старения информации»:</w:t>
      </w:r>
    </w:p>
    <w:p w:rsidR="007E4EAC" w:rsidRPr="007E4EAC" w:rsidRDefault="007E4EAC" w:rsidP="007E4EAC">
      <w:r w:rsidRPr="007E4EAC">
        <w:t>g = 5/(5+15) = 0.25; (1- g) = 0.75;</w:t>
      </w:r>
    </w:p>
    <w:p w:rsidR="007E4EAC" w:rsidRPr="007E4EAC" w:rsidRDefault="007E4EAC" w:rsidP="007E4EAC">
      <w:r w:rsidRPr="007E4EAC">
        <w:t>оценки параметров найдем по формулам (2.3) и (2.6):</w:t>
      </w:r>
    </w:p>
    <w:p w:rsidR="007E4EAC" w:rsidRPr="007E4EAC" w:rsidRDefault="007E4EAC" w:rsidP="007E4EAC">
      <w:r w:rsidRPr="007E4EAC">
        <w:t xml:space="preserve">λ*(В1) = (1- g) · λ(В1) + g · (2/5 )= 0.75·0.01 + 0.25·0.4 = 0.1075 </w:t>
      </w:r>
      <w:proofErr w:type="spellStart"/>
      <w:proofErr w:type="gramStart"/>
      <w:r w:rsidRPr="007E4EAC">
        <w:t>откл</w:t>
      </w:r>
      <w:proofErr w:type="spellEnd"/>
      <w:proofErr w:type="gramEnd"/>
      <w:r w:rsidRPr="007E4EAC">
        <w:t>/год;</w:t>
      </w:r>
    </w:p>
    <w:p w:rsidR="007E4EAC" w:rsidRPr="007E4EAC" w:rsidRDefault="007E4EAC" w:rsidP="007E4EAC">
      <w:r w:rsidRPr="007E4EAC">
        <w:t>t*</w:t>
      </w:r>
      <w:proofErr w:type="gramStart"/>
      <w:r w:rsidRPr="007E4EAC">
        <w:t>в(</w:t>
      </w:r>
      <w:proofErr w:type="gramEnd"/>
      <w:r w:rsidRPr="007E4EAC">
        <w:t xml:space="preserve">В1) = (1- g) · </w:t>
      </w:r>
      <w:proofErr w:type="spellStart"/>
      <w:r w:rsidRPr="007E4EAC">
        <w:t>tв</w:t>
      </w:r>
      <w:proofErr w:type="spellEnd"/>
      <w:r w:rsidRPr="007E4EAC">
        <w:t>( В1) + g · [(4.5+ 3.3)/2]= 0.75 ·2.5 + 0.25 ·3.9 = 2.85 ·10-3лет/отказ.</w:t>
      </w:r>
    </w:p>
    <w:p w:rsidR="007E4EAC" w:rsidRPr="007E4EAC" w:rsidRDefault="007E4EAC" w:rsidP="007E4EAC">
      <w:proofErr w:type="spellStart"/>
      <w:r w:rsidRPr="007E4EAC">
        <w:t>kг</w:t>
      </w:r>
      <w:proofErr w:type="spellEnd"/>
      <w:r w:rsidRPr="007E4EAC">
        <w:t> (В</w:t>
      </w:r>
      <w:proofErr w:type="gramStart"/>
      <w:r w:rsidRPr="007E4EAC">
        <w:t>1</w:t>
      </w:r>
      <w:proofErr w:type="gramEnd"/>
      <w:r w:rsidRPr="007E4EAC">
        <w:t>) = 1 / (1+ 0,1075·2.85·10-3) = 0.9997.</w:t>
      </w:r>
    </w:p>
    <w:p w:rsidR="007E4EAC" w:rsidRPr="007E4EAC" w:rsidRDefault="007E4EAC" w:rsidP="007E4EAC">
      <w:r w:rsidRPr="007E4EAC">
        <w:t>В табл. 2.2 приведены результаты расчетов. Расчетные значения показателей надежности элементов схемы с учетом статистики отказов в таблице выделены жирным шрифтом. При отсутствии данных об отказах остаются паспортные (априорные) значения. В таблицу введен дополнительный столбец логических переменных структурной схемы замещения «Переменная </w:t>
      </w:r>
      <w:proofErr w:type="spellStart"/>
      <w:r w:rsidRPr="007E4EAC">
        <w:t>xi</w:t>
      </w:r>
      <w:proofErr w:type="spellEnd"/>
      <w:r w:rsidRPr="007E4EAC">
        <w:t> », который будет заполнен далее.</w:t>
      </w:r>
    </w:p>
    <w:p w:rsidR="007E4EAC" w:rsidRPr="007E4EAC" w:rsidRDefault="007E4EAC" w:rsidP="007E4EAC">
      <w:r w:rsidRPr="007E4EAC">
        <w:t>Таблица 2.2</w:t>
      </w:r>
    </w:p>
    <w:p w:rsidR="007E4EAC" w:rsidRPr="007E4EAC" w:rsidRDefault="007E4EAC" w:rsidP="007E4EAC">
      <w:r w:rsidRPr="007E4EAC">
        <w:lastRenderedPageBreak/>
        <w:t>Результаты расчета показателей по статистике отказов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1044"/>
        <w:gridCol w:w="1610"/>
        <w:gridCol w:w="1354"/>
        <w:gridCol w:w="1795"/>
        <w:gridCol w:w="1270"/>
      </w:tblGrid>
      <w:tr w:rsidR="007E4EAC" w:rsidRPr="007E4EAC" w:rsidTr="007E4EAC">
        <w:trPr>
          <w:trHeight w:val="90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№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Элемент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Переменная </w:t>
            </w:r>
            <w:proofErr w:type="spellStart"/>
            <w:r w:rsidRPr="007E4EAC">
              <w:t>xi</w:t>
            </w:r>
            <w:proofErr w:type="spell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λ* – частота</w:t>
            </w:r>
          </w:p>
          <w:p w:rsidR="007E4EAC" w:rsidRPr="007E4EAC" w:rsidRDefault="007E4EAC" w:rsidP="007E4EAC">
            <w:r w:rsidRPr="007E4EAC">
              <w:t>отказов,</w:t>
            </w:r>
          </w:p>
          <w:p w:rsidR="007E4EAC" w:rsidRPr="007E4EAC" w:rsidRDefault="007E4EAC" w:rsidP="007E4EAC">
            <w:proofErr w:type="spellStart"/>
            <w:r w:rsidRPr="007E4EAC">
              <w:t>откл</w:t>
            </w:r>
            <w:proofErr w:type="spellEnd"/>
            <w:r w:rsidRPr="007E4EAC">
              <w:t>./год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t*</w:t>
            </w:r>
            <w:proofErr w:type="gramStart"/>
            <w:r w:rsidRPr="007E4EAC">
              <w:t>в-</w:t>
            </w:r>
            <w:proofErr w:type="gramEnd"/>
            <w:r w:rsidRPr="007E4EAC">
              <w:t xml:space="preserve"> ср. время</w:t>
            </w:r>
          </w:p>
          <w:p w:rsidR="007E4EAC" w:rsidRPr="007E4EAC" w:rsidRDefault="007E4EAC" w:rsidP="007E4EAC">
            <w:r w:rsidRPr="007E4EAC">
              <w:t>восстановления,</w:t>
            </w:r>
          </w:p>
          <w:p w:rsidR="007E4EAC" w:rsidRPr="007E4EAC" w:rsidRDefault="007E4EAC" w:rsidP="007E4EAC">
            <w:r w:rsidRPr="007E4EAC">
              <w:t>10-3лет/отказ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Кг </w:t>
            </w:r>
            <w:proofErr w:type="gramStart"/>
            <w:r w:rsidRPr="007E4EAC">
              <w:t>-</w:t>
            </w:r>
            <w:proofErr w:type="spellStart"/>
            <w:r w:rsidRPr="007E4EAC">
              <w:t>к</w:t>
            </w:r>
            <w:proofErr w:type="gramEnd"/>
            <w:r w:rsidRPr="007E4EAC">
              <w:t>оэфф</w:t>
            </w:r>
            <w:proofErr w:type="spellEnd"/>
            <w:r w:rsidRPr="007E4EAC">
              <w:t>.</w:t>
            </w:r>
          </w:p>
          <w:p w:rsidR="007E4EAC" w:rsidRPr="007E4EAC" w:rsidRDefault="007E4EAC" w:rsidP="007E4EAC">
            <w:r w:rsidRPr="007E4EAC">
              <w:t>готовности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0,108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2,85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0,99969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0,99982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x23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0,99998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ВЛ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x12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0,733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0,99963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ВЛ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x34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0,810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2,80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0,99774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ВН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0,99999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ВН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x36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0,060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0,99997</w:t>
            </w:r>
          </w:p>
        </w:tc>
      </w:tr>
      <w:tr w:rsidR="007E4EAC" w:rsidRPr="007E4EAC" w:rsidTr="007E4EAC">
        <w:trPr>
          <w:trHeight w:val="105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Т</w:t>
            </w:r>
            <w:proofErr w:type="gramStart"/>
            <w:r w:rsidRPr="007E4EAC"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60,0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0,99940</w:t>
            </w:r>
          </w:p>
        </w:tc>
      </w:tr>
      <w:tr w:rsidR="007E4EAC" w:rsidRPr="007E4EAC" w:rsidTr="007E4EAC">
        <w:trPr>
          <w:trHeight w:val="90"/>
        </w:trPr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Т</w:t>
            </w:r>
            <w:proofErr w:type="gramStart"/>
            <w:r w:rsidRPr="007E4EAC"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0,108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58,4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0,99373</w:t>
            </w:r>
          </w:p>
        </w:tc>
      </w:tr>
    </w:tbl>
    <w:p w:rsidR="007E4EAC" w:rsidRPr="007E4EAC" w:rsidRDefault="007E4EAC" w:rsidP="007E4EAC">
      <w:r w:rsidRPr="007E4EAC">
        <w:t>Исходя из заданной схемы замещения подстанции (рис. 2.1.), составим её ЛФР для 3-го узла (</w:t>
      </w:r>
      <w:proofErr w:type="spellStart"/>
      <w:r w:rsidRPr="007E4EAC">
        <w:t>электроприемник</w:t>
      </w:r>
      <w:proofErr w:type="spellEnd"/>
      <w:r w:rsidRPr="007E4EAC">
        <w:t xml:space="preserve">, подключенный к секции шин 10кВ), учитывая все возможные пути от источника к </w:t>
      </w:r>
      <w:proofErr w:type="spellStart"/>
      <w:r w:rsidRPr="007E4EAC">
        <w:t>электроприемнику</w:t>
      </w:r>
      <w:proofErr w:type="spellEnd"/>
      <w:r w:rsidRPr="007E4EAC">
        <w:t xml:space="preserve">. Для этого преобразуем исходную схему замещения к структурной логической блок-схеме анализа надежности, введя дополнительные узлы и переменные состояния </w:t>
      </w:r>
      <w:proofErr w:type="spellStart"/>
      <w:r w:rsidRPr="007E4EAC">
        <w:t>xi</w:t>
      </w:r>
      <w:proofErr w:type="spellEnd"/>
      <w:r w:rsidRPr="007E4EAC">
        <w:t>. Отметим, что понятия «узлы» и «связи» для схем замещения и структурной логической блок-схемы могут не совпадать: так, например, отделитель «От</w:t>
      </w:r>
      <w:proofErr w:type="gramStart"/>
      <w:r w:rsidRPr="007E4EAC">
        <w:t>1</w:t>
      </w:r>
      <w:proofErr w:type="gramEnd"/>
      <w:r w:rsidRPr="007E4EAC">
        <w:t xml:space="preserve">» представлен в структурной схеме «связью» x25, см. рис 2.2. Кроме того, так как объекты генерации и шины 10 </w:t>
      </w:r>
      <w:proofErr w:type="spellStart"/>
      <w:r w:rsidRPr="007E4EAC">
        <w:t>кВ</w:t>
      </w:r>
      <w:proofErr w:type="spellEnd"/>
      <w:r w:rsidRPr="007E4EAC">
        <w:t xml:space="preserve">, по условию задачи, абсолютно надежны, при составлении схемы для анализа надежности их можно не учитывать, если они не являются элементами связи или ветвления (например – шины 110 </w:t>
      </w:r>
      <w:proofErr w:type="spellStart"/>
      <w:r w:rsidRPr="007E4EAC">
        <w:t>кв</w:t>
      </w:r>
      <w:proofErr w:type="spellEnd"/>
      <w:r w:rsidRPr="007E4EAC">
        <w:t xml:space="preserve"> должны быть введены в структурную схему как узлы ветвления 2 и 3).</w:t>
      </w:r>
    </w:p>
    <w:p w:rsidR="007E4EAC" w:rsidRPr="007E4EAC" w:rsidRDefault="007E4EAC" w:rsidP="007E4EAC">
      <w:r w:rsidRPr="007E4EAC">
        <w:t>Логические переменные структурной схемы описаны в таблице соответствия 2.3.</w:t>
      </w:r>
    </w:p>
    <w:p w:rsidR="007E4EAC" w:rsidRPr="007E4EAC" w:rsidRDefault="007E4EAC" w:rsidP="007E4EAC">
      <w:r w:rsidRPr="007E4EAC">
        <w:t>Таблица 2.3</w:t>
      </w:r>
    </w:p>
    <w:p w:rsidR="007E4EAC" w:rsidRPr="007E4EAC" w:rsidRDefault="007E4EAC" w:rsidP="007E4EAC">
      <w:r w:rsidRPr="007E4EAC">
        <w:t>Соответствие параметров состояния (логических переменных) структурной схемы элементам схемы замещения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3"/>
        <w:gridCol w:w="3545"/>
      </w:tblGrid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lastRenderedPageBreak/>
              <w:t>x1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выключателя В1 ,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x4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выключателя В2 ,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x12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линии Л1 ,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x25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отделителя От1 ,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 xml:space="preserve">x2 : состояние шин 110 </w:t>
            </w:r>
            <w:proofErr w:type="spellStart"/>
            <w:r w:rsidRPr="007E4EAC">
              <w:t>кв</w:t>
            </w:r>
            <w:proofErr w:type="spellEnd"/>
            <w:proofErr w:type="gramStart"/>
            <w:r w:rsidRPr="007E4EAC">
              <w:t xml:space="preserve"> ,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x5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трансформатора Т1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x23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выключателя ШСВ В3 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x36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отделителя От2 ,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 xml:space="preserve">x3 : состояние шин 110 </w:t>
            </w:r>
            <w:proofErr w:type="spellStart"/>
            <w:r w:rsidRPr="007E4EAC">
              <w:t>кв</w:t>
            </w:r>
            <w:proofErr w:type="spellEnd"/>
            <w:proofErr w:type="gramStart"/>
            <w:r w:rsidRPr="007E4EAC">
              <w:t xml:space="preserve"> ,</w:t>
            </w:r>
            <w:proofErr w:type="gramEnd"/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x6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трансформатора Т2 .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x34</w:t>
            </w:r>
            <w:proofErr w:type="gramStart"/>
            <w:r w:rsidRPr="007E4EAC">
              <w:t> :</w:t>
            </w:r>
            <w:proofErr w:type="gramEnd"/>
            <w:r w:rsidRPr="007E4EAC">
              <w:t xml:space="preserve"> состояние линии Л2 ,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 </w:t>
            </w:r>
          </w:p>
        </w:tc>
      </w:tr>
    </w:tbl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2A890A9D" wp14:editId="6668FA08">
            <wp:extent cx="5932805" cy="2062480"/>
            <wp:effectExtent l="0" t="0" r="0" b="0"/>
            <wp:docPr id="25" name="Рисунок 25" descr="https://lms.mti.edu.ru/repo/htmlconvimg/3049/2.doc_html_e44c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ms.mti.edu.ru/repo/htmlconvimg/3049/2.doc_html_e44cc6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Рис 2.2. Структурная схема анализа  Рис 2.3. Схема представления ЛФР надежности (логическая блок-схема надежности)</w:t>
      </w:r>
    </w:p>
    <w:p w:rsidR="007E4EAC" w:rsidRPr="007E4EAC" w:rsidRDefault="007E4EAC" w:rsidP="007E4EAC">
      <w:r w:rsidRPr="007E4EAC">
        <w:t>Из анализа структурной логической блок-схемы надежности подстанции на рис 2.2 можно сделать вывод, что ЛФР системы электроснабжения представляет дизъюнкцию ЛФР четырех путей электропитания (при индексации пути использованы только номера узлов структурной схемы):</w:t>
      </w:r>
    </w:p>
    <w:p w:rsidR="007E4EAC" w:rsidRPr="007E4EAC" w:rsidRDefault="007E4EAC" w:rsidP="007E4EAC">
      <w:r w:rsidRPr="007E4EAC">
        <w:t>Z = Z1-2-5 + Z1-2-3-6 + Z4-3-6 + Z4-3-2-5 .         (2.15)</w:t>
      </w:r>
    </w:p>
    <w:p w:rsidR="007E4EAC" w:rsidRPr="007E4EAC" w:rsidRDefault="007E4EAC" w:rsidP="007E4EAC">
      <w:r w:rsidRPr="007E4EAC">
        <w:t>Раскрывая ЛФР правой части (1.13), получим</w:t>
      </w:r>
    </w:p>
    <w:p w:rsidR="007E4EAC" w:rsidRPr="007E4EAC" w:rsidRDefault="007E4EAC" w:rsidP="007E4EAC">
      <w:pPr>
        <w:rPr>
          <w:lang w:val="en-US"/>
        </w:rPr>
      </w:pPr>
      <w:r w:rsidRPr="007E4EAC">
        <w:rPr>
          <w:lang w:val="en-US"/>
        </w:rPr>
        <w:t>Z = (x1 x12 x2 x25 x5) + (x1 x12 x2 x23 x3 x36 x6)+ (x4 x34 x3 x36 x6)+ ( x4 x34 x3 x23 x2 x25 x5).</w:t>
      </w:r>
    </w:p>
    <w:p w:rsidR="007E4EAC" w:rsidRPr="007E4EAC" w:rsidRDefault="007E4EAC" w:rsidP="007E4EAC">
      <w:r w:rsidRPr="007E4EAC">
        <w:t xml:space="preserve">С учетом допущения об абсолютной надежности источников питания, т.е. состоянии шин 110 </w:t>
      </w:r>
      <w:proofErr w:type="spellStart"/>
      <w:r w:rsidRPr="007E4EAC">
        <w:t>кВ</w:t>
      </w:r>
      <w:proofErr w:type="spellEnd"/>
      <w:r w:rsidRPr="007E4EAC">
        <w:t xml:space="preserve"> можно учесть, что x2=1 и x3=1 и, таким образом, упростить дизъюнктивную форму ЛФР системы электроснабжения:</w:t>
      </w:r>
    </w:p>
    <w:p w:rsidR="007E4EAC" w:rsidRPr="007E4EAC" w:rsidRDefault="007E4EAC" w:rsidP="007E4EAC">
      <w:r w:rsidRPr="007E4EAC">
        <w:t>Z=(x1x12)·(x25x5+x23x36x6)+(x4x34)·(x36x6+x23x25x5)=Z1-2· (Z2-5 + Z2-6) + Z4-3 ·(Z3-6 + Z3-5)   (2.16)</w:t>
      </w:r>
    </w:p>
    <w:p w:rsidR="007E4EAC" w:rsidRPr="007E4EAC" w:rsidRDefault="007E4EAC" w:rsidP="007E4EAC">
      <w:r w:rsidRPr="007E4EAC">
        <w:t>Эквивалентная схема представления ЛФР в виде соединения комплексных элементов надежности в форме (2.16) представлена на рис. 2.3.</w:t>
      </w:r>
    </w:p>
    <w:p w:rsidR="007E4EAC" w:rsidRPr="007E4EAC" w:rsidRDefault="007E4EAC" w:rsidP="007E4EAC">
      <w:r w:rsidRPr="007E4EAC">
        <w:t>Раскроем выражения составляющих ЛФР в формуле (2.9) P(Z = 1), для ее конкретного представления (2.15) - (2.16) и заданного экспоненциального закона распределения:</w:t>
      </w:r>
    </w:p>
    <w:p w:rsidR="007E4EAC" w:rsidRPr="007E4EAC" w:rsidRDefault="007E4EAC" w:rsidP="007E4EAC">
      <w:r w:rsidRPr="007E4EAC">
        <w:lastRenderedPageBreak/>
        <w:t>Для блоков последовательных элементов на рис. 2.3:</w:t>
      </w:r>
    </w:p>
    <w:p w:rsidR="007E4EAC" w:rsidRPr="007E4EAC" w:rsidRDefault="007E4EAC" w:rsidP="007E4EAC">
      <w:pPr>
        <w:rPr>
          <w:lang w:val="en-US"/>
        </w:rPr>
      </w:pPr>
      <w:proofErr w:type="gramStart"/>
      <w:r w:rsidRPr="007E4EAC">
        <w:rPr>
          <w:lang w:val="en-US"/>
        </w:rPr>
        <w:t>P(</w:t>
      </w:r>
      <w:proofErr w:type="gramEnd"/>
      <w:r w:rsidRPr="007E4EAC">
        <w:rPr>
          <w:lang w:val="en-US"/>
        </w:rPr>
        <w:t>Z1-2=1)=P(x1=1)·P(x12=1)=p1-2=</w:t>
      </w:r>
      <w:r w:rsidRPr="007E4EAC">
        <w:rPr>
          <w:noProof/>
          <w:lang w:eastAsia="ru-RU"/>
        </w:rPr>
        <w:drawing>
          <wp:inline distT="0" distB="0" distL="0" distR="0" wp14:anchorId="644CEC4E" wp14:editId="76125FA6">
            <wp:extent cx="967740" cy="287020"/>
            <wp:effectExtent l="0" t="0" r="3810" b="0"/>
            <wp:docPr id="26" name="Рисунок 26" descr="https://lms.mti.edu.ru/repo/htmlconvimg/3049/2.doc_html_3ae1f3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ms.mti.edu.ru/repo/htmlconvimg/3049/2.doc_html_3ae1f39d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pPr>
        <w:rPr>
          <w:lang w:val="en-US"/>
        </w:rPr>
      </w:pPr>
      <w:proofErr w:type="gramStart"/>
      <w:r w:rsidRPr="007E4EAC">
        <w:rPr>
          <w:lang w:val="en-US"/>
        </w:rPr>
        <w:t>P(</w:t>
      </w:r>
      <w:proofErr w:type="gramEnd"/>
      <w:r w:rsidRPr="007E4EAC">
        <w:rPr>
          <w:lang w:val="en-US"/>
        </w:rPr>
        <w:t>Z4-3 =1 ) = P(x4=1)·P( x34=1) = p4-3 =</w:t>
      </w:r>
      <w:r w:rsidRPr="007E4EAC">
        <w:rPr>
          <w:noProof/>
          <w:lang w:eastAsia="ru-RU"/>
        </w:rPr>
        <w:drawing>
          <wp:inline distT="0" distB="0" distL="0" distR="0" wp14:anchorId="39EC520D" wp14:editId="3A14822F">
            <wp:extent cx="1010285" cy="287020"/>
            <wp:effectExtent l="0" t="0" r="0" b="0"/>
            <wp:docPr id="27" name="Рисунок 27" descr="https://lms.mti.edu.ru/repo/htmlconvimg/3049/2.doc_html_69a11f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ms.mti.edu.ru/repo/htmlconvimg/3049/2.doc_html_69a11faa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Для блоков параллельных элементов на рис. 2.3:</w:t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3FD30729" wp14:editId="1DC691AE">
            <wp:extent cx="4933315" cy="287020"/>
            <wp:effectExtent l="0" t="0" r="635" b="0"/>
            <wp:docPr id="28" name="Рисунок 28" descr="https://lms.mti.edu.ru/repo/htmlconvimg/3049/2.doc_html_b1db14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ms.mti.edu.ru/repo/htmlconvimg/3049/2.doc_html_b1db14a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65CF7542" wp14:editId="62D255E4">
            <wp:extent cx="5943600" cy="553085"/>
            <wp:effectExtent l="0" t="0" r="0" b="0"/>
            <wp:docPr id="29" name="Рисунок 29" descr="https://lms.mti.edu.ru/repo/htmlconvimg/3049/2.doc_html_8eba5d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ms.mti.edu.ru/repo/htmlconvimg/3049/2.doc_html_8eba5d4d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3A3601C4" wp14:editId="44EE924C">
            <wp:extent cx="4933315" cy="287020"/>
            <wp:effectExtent l="0" t="0" r="635" b="0"/>
            <wp:docPr id="30" name="Рисунок 30" descr="https://lms.mti.edu.ru/repo/htmlconvimg/3049/2.doc_html_6e928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ms.mti.edu.ru/repo/htmlconvimg/3049/2.doc_html_6e92848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0F6F3C23" wp14:editId="3962CBFA">
            <wp:extent cx="5943600" cy="553085"/>
            <wp:effectExtent l="0" t="0" r="0" b="0"/>
            <wp:docPr id="31" name="Рисунок 31" descr="https://lms.mti.edu.ru/repo/htmlconvimg/3049/2.doc_html_54ce97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ms.mti.edu.ru/repo/htmlconvimg/3049/2.doc_html_54ce97e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Введем промежуточные обозначения:</w:t>
      </w:r>
    </w:p>
    <w:p w:rsidR="007E4EAC" w:rsidRPr="007E4EAC" w:rsidRDefault="007E4EAC" w:rsidP="007E4EAC">
      <w:r w:rsidRPr="007E4EAC">
        <w:t>p2-5-6 = 1-q2-5-6 = 1- q2-5· q2-6 - ВБР блока параллельных элементов Z2-5 + Z2-6;</w:t>
      </w:r>
    </w:p>
    <w:p w:rsidR="007E4EAC" w:rsidRPr="007E4EAC" w:rsidRDefault="007E4EAC" w:rsidP="007E4EAC">
      <w:r w:rsidRPr="007E4EAC">
        <w:t>p3-6-5 = 1-q3-6-5 = 1- q3-6· q3-5 - ВБР блока параллельных элементов Z3-6 + Z3-5;</w:t>
      </w:r>
    </w:p>
    <w:p w:rsidR="007E4EAC" w:rsidRPr="007E4EAC" w:rsidRDefault="007E4EAC" w:rsidP="007E4EAC">
      <w:r w:rsidRPr="007E4EAC">
        <w:t>q1* = 1 - p1-2· p2-5-6 - </w:t>
      </w:r>
      <w:proofErr w:type="gramStart"/>
      <w:r w:rsidRPr="007E4EAC">
        <w:t>ВО</w:t>
      </w:r>
      <w:proofErr w:type="gramEnd"/>
      <w:r w:rsidRPr="007E4EAC">
        <w:t xml:space="preserve"> питания на пути от узла №1 на схеме замещения (на структурной схеме анализа надежности рис.2.2. это узел 1),</w:t>
      </w:r>
    </w:p>
    <w:p w:rsidR="007E4EAC" w:rsidRPr="007E4EAC" w:rsidRDefault="007E4EAC" w:rsidP="007E4EAC">
      <w:r w:rsidRPr="007E4EAC">
        <w:t>q4* = 1 – p4-3 p3-6-5 - </w:t>
      </w:r>
      <w:proofErr w:type="gramStart"/>
      <w:r w:rsidRPr="007E4EAC">
        <w:t>ВО</w:t>
      </w:r>
      <w:proofErr w:type="gramEnd"/>
      <w:r w:rsidRPr="007E4EAC">
        <w:t xml:space="preserve"> питания на пути от узла №2 на схеме замещения (на структурной схеме анализа надежности рис. 2.2. это узел 4).</w:t>
      </w:r>
    </w:p>
    <w:p w:rsidR="007E4EAC" w:rsidRPr="007E4EAC" w:rsidRDefault="007E4EAC" w:rsidP="007E4EAC">
      <w:r w:rsidRPr="007E4EAC">
        <w:t xml:space="preserve">Таким образом, вероятность отказа питания </w:t>
      </w:r>
      <w:proofErr w:type="spellStart"/>
      <w:r w:rsidRPr="007E4EAC">
        <w:t>электропотребителя</w:t>
      </w:r>
      <w:proofErr w:type="spellEnd"/>
      <w:r w:rsidRPr="007E4EAC">
        <w:t>, подключенного к секции шин (</w:t>
      </w:r>
      <w:proofErr w:type="gramStart"/>
      <w:r w:rsidRPr="007E4EAC">
        <w:t>I</w:t>
      </w:r>
      <w:proofErr w:type="gramEnd"/>
      <w:r w:rsidRPr="007E4EAC">
        <w:t>СШ) равна:</w:t>
      </w:r>
    </w:p>
    <w:p w:rsidR="007E4EAC" w:rsidRPr="007E4EAC" w:rsidRDefault="007E4EAC" w:rsidP="007E4EAC">
      <w:r w:rsidRPr="007E4EAC">
        <w:t xml:space="preserve">Q = q1*· q4*; </w:t>
      </w:r>
      <w:proofErr w:type="spellStart"/>
      <w:proofErr w:type="gramStart"/>
      <w:r w:rsidRPr="007E4EAC">
        <w:t>k</w:t>
      </w:r>
      <w:proofErr w:type="gramEnd"/>
      <w:r w:rsidRPr="007E4EAC">
        <w:t>Г</w:t>
      </w:r>
      <w:proofErr w:type="spellEnd"/>
      <w:r w:rsidRPr="007E4EAC">
        <w:t>(t) = P(Z = 1) = 1 – Q.        (2.17)</w:t>
      </w:r>
    </w:p>
    <w:p w:rsidR="007E4EAC" w:rsidRPr="007E4EAC" w:rsidRDefault="007E4EAC" w:rsidP="007E4EAC">
      <w:r w:rsidRPr="007E4EAC">
        <w:t xml:space="preserve">Расчеты, выполненные по полученным формулам, приведены в табл. 2.4. Данные таблицы характеризуют изменение составляющих ЛФР на заданном периоде прогноза эксплуатации (L = 2 года) с поквартальной разбивкой. На рис. 2.4 показаны графики изменения трех основных показателей надежности данной системы электроснабжения: q1*·(t), q4*(t) , </w:t>
      </w:r>
      <w:proofErr w:type="spellStart"/>
      <w:proofErr w:type="gramStart"/>
      <w:r w:rsidRPr="007E4EAC">
        <w:t>k</w:t>
      </w:r>
      <w:proofErr w:type="gramEnd"/>
      <w:r w:rsidRPr="007E4EAC">
        <w:t>Г</w:t>
      </w:r>
      <w:proofErr w:type="spellEnd"/>
      <w:r w:rsidRPr="007E4EAC">
        <w:t>(t), построенные по данным табл. 2.4. Такой вид изменения показателей во времени типичен для экспоненциального закона распределения. На основании полученных результатов следует провести качественный анализ надежности заданной схемы электропитания и сделать выводы о необходимости технического обслуживания на рассматриваемом периоде эксплуатации.</w:t>
      </w:r>
    </w:p>
    <w:p w:rsidR="007E4EAC" w:rsidRPr="007E4EAC" w:rsidRDefault="007E4EAC" w:rsidP="007E4EAC">
      <w:r w:rsidRPr="007E4EAC">
        <w:t>Точное значение </w:t>
      </w:r>
      <w:proofErr w:type="spellStart"/>
      <w:proofErr w:type="gramStart"/>
      <w:r w:rsidRPr="007E4EAC">
        <w:t>t</w:t>
      </w:r>
      <w:proofErr w:type="gramEnd"/>
      <w:r w:rsidRPr="007E4EAC">
        <w:t>доп</w:t>
      </w:r>
      <w:proofErr w:type="spellEnd"/>
      <w:r w:rsidRPr="007E4EAC">
        <w:t> может быть получено решением уравнения</w:t>
      </w:r>
    </w:p>
    <w:p w:rsidR="007E4EAC" w:rsidRPr="007E4EAC" w:rsidRDefault="007E4EAC" w:rsidP="007E4EAC">
      <w:proofErr w:type="spellStart"/>
      <w:r w:rsidRPr="007E4EAC">
        <w:t>kГ</w:t>
      </w:r>
      <w:proofErr w:type="spellEnd"/>
      <w:r w:rsidRPr="007E4EAC">
        <w:t>(</w:t>
      </w:r>
      <w:proofErr w:type="spellStart"/>
      <w:r w:rsidRPr="007E4EAC">
        <w:t>tдоп</w:t>
      </w:r>
      <w:proofErr w:type="spellEnd"/>
      <w:proofErr w:type="gramStart"/>
      <w:r w:rsidRPr="007E4EAC">
        <w:t> )</w:t>
      </w:r>
      <w:proofErr w:type="gramEnd"/>
      <w:r w:rsidRPr="007E4EAC">
        <w:t xml:space="preserve"> = </w:t>
      </w:r>
      <w:proofErr w:type="spellStart"/>
      <w:r w:rsidRPr="007E4EAC">
        <w:t>kГдоп</w:t>
      </w:r>
      <w:proofErr w:type="spellEnd"/>
      <w:r w:rsidRPr="007E4EAC">
        <w:t>           (2.18)</w:t>
      </w:r>
    </w:p>
    <w:p w:rsidR="007E4EAC" w:rsidRPr="007E4EAC" w:rsidRDefault="007E4EAC" w:rsidP="007E4EAC">
      <w:r w:rsidRPr="007E4EAC">
        <w:lastRenderedPageBreak/>
        <w:t>любым из численных методов, но для планирования сроков технического обслуживания достаточно указать интервал времени, в котором первый раз нарушается критерий </w:t>
      </w:r>
      <w:proofErr w:type="spellStart"/>
      <w:r w:rsidRPr="007E4EAC">
        <w:t>kГ</w:t>
      </w:r>
      <w:proofErr w:type="spellEnd"/>
      <w:r w:rsidRPr="007E4EAC">
        <w:t xml:space="preserve">(t) &gt; </w:t>
      </w:r>
      <w:proofErr w:type="spellStart"/>
      <w:r w:rsidRPr="007E4EAC">
        <w:t>kГдоп</w:t>
      </w:r>
      <w:proofErr w:type="spellEnd"/>
      <w:r w:rsidRPr="007E4EAC">
        <w:t> (2.14), так как зависимость </w:t>
      </w:r>
      <w:proofErr w:type="spellStart"/>
      <w:r w:rsidRPr="007E4EAC">
        <w:t>kГ</w:t>
      </w:r>
      <w:proofErr w:type="spellEnd"/>
      <w:r w:rsidRPr="007E4EAC">
        <w:t>(</w:t>
      </w:r>
      <w:proofErr w:type="spellStart"/>
      <w:r w:rsidRPr="007E4EAC">
        <w:t>tдоп</w:t>
      </w:r>
      <w:proofErr w:type="spellEnd"/>
      <w:proofErr w:type="gramStart"/>
      <w:r w:rsidRPr="007E4EAC">
        <w:t> )</w:t>
      </w:r>
      <w:proofErr w:type="gramEnd"/>
      <w:r w:rsidRPr="007E4EAC">
        <w:t> является монотонно убывающей. Из таблицы и графиков видно, что критерий (2.14) нарушается уже во втором квартале 1-го года последующей эксплуатации:</w:t>
      </w:r>
    </w:p>
    <w:p w:rsidR="007E4EAC" w:rsidRPr="007E4EAC" w:rsidRDefault="007E4EAC" w:rsidP="007E4EAC">
      <w:proofErr w:type="spellStart"/>
      <w:proofErr w:type="gramStart"/>
      <w:r w:rsidRPr="007E4EAC">
        <w:t>k</w:t>
      </w:r>
      <w:proofErr w:type="gramEnd"/>
      <w:r w:rsidRPr="007E4EAC">
        <w:t>Г</w:t>
      </w:r>
      <w:proofErr w:type="spellEnd"/>
      <w:r w:rsidRPr="007E4EAC">
        <w:t xml:space="preserve">(0.25) &gt; </w:t>
      </w:r>
      <w:proofErr w:type="spellStart"/>
      <w:r w:rsidRPr="007E4EAC">
        <w:t>kГдоп</w:t>
      </w:r>
      <w:proofErr w:type="spellEnd"/>
      <w:r w:rsidRPr="007E4EAC">
        <w:t xml:space="preserve"> &gt; </w:t>
      </w:r>
      <w:proofErr w:type="spellStart"/>
      <w:r w:rsidRPr="007E4EAC">
        <w:t>kГ</w:t>
      </w:r>
      <w:proofErr w:type="spellEnd"/>
      <w:r w:rsidRPr="007E4EAC">
        <w:t>(0.5), или: 0.9625 &gt; 0.9 &gt; 0.8773, </w:t>
      </w:r>
    </w:p>
    <w:p w:rsidR="007E4EAC" w:rsidRPr="007E4EAC" w:rsidRDefault="007E4EAC" w:rsidP="007E4EAC">
      <w:r w:rsidRPr="007E4EAC">
        <w:t>поэтому </w:t>
      </w:r>
      <w:proofErr w:type="spellStart"/>
      <w:proofErr w:type="gramStart"/>
      <w:r w:rsidRPr="007E4EAC">
        <w:t>t</w:t>
      </w:r>
      <w:proofErr w:type="gramEnd"/>
      <w:r w:rsidRPr="007E4EAC">
        <w:t>доп</w:t>
      </w:r>
      <w:proofErr w:type="spellEnd"/>
      <w:r w:rsidRPr="007E4EAC">
        <w:t> = 0.25 [лет] и техническое обслуживание (профилактическое) следует назначить в первом квартале.</w:t>
      </w:r>
    </w:p>
    <w:p w:rsidR="007E4EAC" w:rsidRPr="007E4EAC" w:rsidRDefault="007E4EAC" w:rsidP="007E4EAC">
      <w:r w:rsidRPr="007E4EAC">
        <w:t>Таблица 2.4</w:t>
      </w:r>
    </w:p>
    <w:p w:rsidR="007E4EAC" w:rsidRPr="007E4EAC" w:rsidRDefault="007E4EAC" w:rsidP="007E4EAC">
      <w:r w:rsidRPr="007E4EAC">
        <w:t>Расчет показателей надежности на двухлетний период эксплуатации (прогноз)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1"/>
        <w:gridCol w:w="1385"/>
        <w:gridCol w:w="676"/>
        <w:gridCol w:w="675"/>
        <w:gridCol w:w="675"/>
        <w:gridCol w:w="675"/>
        <w:gridCol w:w="675"/>
        <w:gridCol w:w="675"/>
        <w:gridCol w:w="793"/>
        <w:gridCol w:w="675"/>
      </w:tblGrid>
      <w:tr w:rsidR="007E4EAC" w:rsidRPr="007E4EAC" w:rsidTr="007E4EAC">
        <w:tc>
          <w:tcPr>
            <w:tcW w:w="0" w:type="auto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Формула Z(*)</w:t>
            </w:r>
          </w:p>
        </w:tc>
        <w:tc>
          <w:tcPr>
            <w:tcW w:w="0" w:type="auto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∑λ</w:t>
            </w:r>
          </w:p>
        </w:tc>
        <w:tc>
          <w:tcPr>
            <w:tcW w:w="0" w:type="auto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1-й год</w:t>
            </w:r>
          </w:p>
        </w:tc>
        <w:tc>
          <w:tcPr>
            <w:tcW w:w="0" w:type="auto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2-й год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/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/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1,0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1,25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1,5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1,75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2,0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p1-2=</w:t>
            </w:r>
            <w:r w:rsidRPr="007E4EAC">
              <w:rPr>
                <w:noProof/>
                <w:lang w:eastAsia="ru-RU"/>
              </w:rPr>
              <w:drawing>
                <wp:inline distT="0" distB="0" distL="0" distR="0" wp14:anchorId="2D01FC42" wp14:editId="40372A45">
                  <wp:extent cx="967740" cy="287020"/>
                  <wp:effectExtent l="0" t="0" r="3810" b="0"/>
                  <wp:docPr id="32" name="Рисунок 32" descr="https://lms.mti.edu.ru/repo/htmlconvimg/3049/tablitca_2.doc_html_3ae1f39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ms.mti.edu.ru/repo/htmlconvimg/3049/tablitca_2.doc_html_3ae1f39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108+0,733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0,8104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0,6567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0,5322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0,4313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0,3495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0,2832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0,2295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0,1860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p4-3 =</w:t>
            </w:r>
            <w:r w:rsidRPr="007E4EAC">
              <w:rPr>
                <w:noProof/>
                <w:lang w:eastAsia="ru-RU"/>
              </w:rPr>
              <w:drawing>
                <wp:inline distT="0" distB="0" distL="0" distR="0" wp14:anchorId="4FFA7621" wp14:editId="5692A076">
                  <wp:extent cx="1010285" cy="287020"/>
                  <wp:effectExtent l="0" t="0" r="0" b="0"/>
                  <wp:docPr id="33" name="Рисунок 33" descr="https://lms.mti.edu.ru/repo/htmlconvimg/3049/tablitca_2.doc_html_69a11fa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ms.mti.edu.ru/repo/htmlconvimg/3049/tablitca_2.doc_html_69a11fa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0,07+0,810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0,8025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0,6440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0,5168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0,4148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0,3329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0,2671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0,2144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0,1720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rPr>
                <w:noProof/>
                <w:lang w:eastAsia="ru-RU"/>
              </w:rPr>
              <w:drawing>
                <wp:inline distT="0" distB="0" distL="0" distR="0" wp14:anchorId="638A3621" wp14:editId="484B8B2C">
                  <wp:extent cx="1786255" cy="266065"/>
                  <wp:effectExtent l="0" t="0" r="4445" b="635"/>
                  <wp:docPr id="34" name="Рисунок 34" descr="https://lms.mti.edu.ru/repo/htmlconvimg/3049/tablitca_2.doc_html_b6b377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ms.mti.edu.ru/repo/htmlconvimg/3049/tablitca_2.doc_html_b6b377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0,01+0,013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0,0057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0,0114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0,0171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0,0229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0,0283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0,0339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0,0394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0,0449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rPr>
                <w:noProof/>
                <w:lang w:eastAsia="ru-RU"/>
              </w:rPr>
              <w:drawing>
                <wp:inline distT="0" distB="0" distL="0" distR="0" wp14:anchorId="6E00D8A9" wp14:editId="3184B904">
                  <wp:extent cx="2115820" cy="266065"/>
                  <wp:effectExtent l="0" t="0" r="0" b="635"/>
                  <wp:docPr id="35" name="Рисунок 35" descr="https://lms.mti.edu.ru/repo/htmlconvimg/3049/tablitca_2.doc_html_375b58d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ms.mti.edu.ru/repo/htmlconvimg/3049/tablitca_2.doc_html_375b58d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0,01+0,060+0,108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0,0435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0,0851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0,1250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0,1631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0,1995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0,2343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0,2676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0,2995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rPr>
                <w:noProof/>
                <w:lang w:eastAsia="ru-RU"/>
              </w:rPr>
              <w:drawing>
                <wp:inline distT="0" distB="0" distL="0" distR="0" wp14:anchorId="25551950" wp14:editId="4CB8DE1D">
                  <wp:extent cx="1786255" cy="266065"/>
                  <wp:effectExtent l="0" t="0" r="4445" b="635"/>
                  <wp:docPr id="36" name="Рисунок 36" descr="https://lms.mti.edu.ru/repo/htmlconvimg/3049/tablitca_2.doc_html_f52259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ms.mti.edu.ru/repo/htmlconvimg/3049/tablitca_2.doc_html_f52259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0,108+0,060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0,0411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0,0805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0,1184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0,1546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0,1894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0,2228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0,2547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0,2854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rPr>
                <w:noProof/>
                <w:lang w:eastAsia="ru-RU"/>
              </w:rPr>
              <w:drawing>
                <wp:inline distT="0" distB="0" distL="0" distR="0" wp14:anchorId="2E2DEC30" wp14:editId="32CAAC27">
                  <wp:extent cx="2190115" cy="266065"/>
                  <wp:effectExtent l="0" t="0" r="635" b="635"/>
                  <wp:docPr id="37" name="Рисунок 37" descr="https://lms.mti.edu.ru/repo/htmlconvimg/3049/tablitca_2.doc_html_9bf0244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ms.mti.edu.ru/repo/htmlconvimg/3049/tablitca_2.doc_html_9bf0244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0,01+0,013+0,01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0,0082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0,0163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0,0244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0,0325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0,0404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0,0483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0,0561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0,0639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p2-5-6 = 1-q2-5-6 = 1- q2-5· q2-6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0,9979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0,9963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0,9943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0,9921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0,9894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0,9865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p3-6-5 = 1-q3-6-5 = 1- q3-6· q3-5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0,9997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0,9987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0,9971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0,9950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0,9923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0,9892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0,0,9857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0,9818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lastRenderedPageBreak/>
              <w:t>q1* = 1 - p1-2· p2-5-6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0,1898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0,3439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0,4689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0,5703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0,6525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0,7190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0,7729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0,8165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q4* = 1 – p4-3 p3-6-5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0,1977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0,3568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0,4846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0,5873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0,6697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0,7357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0,7887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0,8311</w:t>
            </w:r>
          </w:p>
        </w:tc>
      </w:tr>
      <w:tr w:rsidR="007E4EAC" w:rsidRPr="007E4EAC" w:rsidTr="007E4EAC"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roofErr w:type="spellStart"/>
            <w:proofErr w:type="gramStart"/>
            <w:r w:rsidRPr="007E4EAC">
              <w:t>k</w:t>
            </w:r>
            <w:proofErr w:type="gramEnd"/>
            <w:r w:rsidRPr="007E4EAC">
              <w:t>Г</w:t>
            </w:r>
            <w:proofErr w:type="spellEnd"/>
            <w:r w:rsidRPr="007E4EAC">
              <w:t>(t) = P(Z = 1) = 1 – q1*· q4*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-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0,9625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0,8773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0,7727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0,6650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0,5631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0,4710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0,3904</w:t>
            </w:r>
          </w:p>
        </w:tc>
        <w:tc>
          <w:tcPr>
            <w:tcW w:w="0" w:type="auto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shd w:val="clear" w:color="auto" w:fill="EDF53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r w:rsidRPr="007E4EAC">
              <w:t>0,3214</w:t>
            </w:r>
          </w:p>
        </w:tc>
      </w:tr>
    </w:tbl>
    <w:p w:rsidR="007E4EAC" w:rsidRPr="007E4EAC" w:rsidRDefault="007E4EAC" w:rsidP="007E4EAC">
      <w:r w:rsidRPr="007E4EAC">
        <w:rPr>
          <w:noProof/>
          <w:lang w:eastAsia="ru-RU"/>
        </w:rPr>
        <w:drawing>
          <wp:inline distT="0" distB="0" distL="0" distR="0" wp14:anchorId="381587CA" wp14:editId="2D072979">
            <wp:extent cx="5943600" cy="3487420"/>
            <wp:effectExtent l="0" t="0" r="0" b="0"/>
            <wp:docPr id="38" name="Рисунок 38" descr="https://lms.mti.edu.ru/repo/htmlconvimg/3049/tablitca_2.doc_html_dd979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ms.mti.edu.ru/repo/htmlconvimg/3049/tablitca_2.doc_html_dd97931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r w:rsidRPr="007E4EAC">
        <w:t>Рис 2.4. Изменение вероятности отказа питания и коэффициента готовности системы питания</w:t>
      </w:r>
    </w:p>
    <w:p w:rsidR="007E4EAC" w:rsidRDefault="007E4EAC" w:rsidP="007E4EAC">
      <w:r>
        <w:t>Глава 3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Введение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обобщения всех вышеприведенных характеристик надежности электроснабжения нужно использовать единый критерий эффективности. В современных условиях при переходе от директивного управления предприятиями к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рыночному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таким показателем являются экономические затраты.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потребителя энергии важно оценить ущерб, которые он будет иметь из-за ненадежности энергоснабжения в случае нарушения технологического процесса и срыва поставок своей продукции. Для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энергоснабжающей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организаций обеспечение заданной надежности выражается в повышении капитальных затрат и ежегодных издержек на содержание резервного электрооборудования. При этом экономический ущерб является лишь частью хозяйственного 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ущерба, который может иметь еще социальные и экологические составляющие, не оцениваемые в денежном выражении.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3.1 Оценка ущерба потребителя при нарушении электроснабжения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потребителя энергии важно оценить реальные затраты, которые он будет иметь из-за ненадежности энергоснабжения и которые он мог бы закладывать в договорные отношения с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энергоснабжающей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организацией с одной стороны и со смежными предприятиями в случае срыва поставок своей продукции с другой стороны.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исходить из того, что количество выпускаемой предприятием продукции (и его доход) пропорционально полученной электроэнергии: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= k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W = k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раб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 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(3.1)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то основная составляющая ущерба будет пропорциональна снижению производительности: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У(t) = ∆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= k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∆W = k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,     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(3.2)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средняя потребляемая мощность, кВт;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раб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нормативное время работы потребителя, час;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время нарушения электроснабжения (время ограничения), час;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Таким образом, можно выделить следующие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существенные факторы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определяющие величину ущерба: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тип потребителя и характер его производства;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величину недополученной электроэнергии (∆W);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глубину ограничения по мощности (∆P);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время ограничения (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огр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.);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момент наступления ограничения (степень внезапности);</w:t>
      </w:r>
    </w:p>
    <w:p w:rsidR="007E4EAC" w:rsidRPr="007E4EAC" w:rsidRDefault="007E4EAC" w:rsidP="007E4E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наличие технологических и иных резервов.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Кроме того, перерыв электроснабжения приводит к нарушению технологического процесса, простою рабочих и оборудования, недоиспользованию, непроизводительному расходу или уничтожению сырья, снижению качества продукции и т.п.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Для начала рассмотрим простейший случай, когда фактор внезапности нарушения отсутствует.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Предположим, что факт ограничения рассматриваемого потребителя известен с заблаговременностью, достаточной для принятия всех необходимых мер по предотвращению срыва технологического процесса, брака продукции, поломки оборудования и т.д. Таким образом, останется только та часть ущерба, которая возникает в любом случае. Эту составляющую будем обозначать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основным ущербом.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Можно предположить, что эта составляющая зависит от типа потребителя, величины недополученной энергии и наличия у потребителя технологических и иных резервов. Здесь возможны четыре характерных случая (рисунок 3.1):</w:t>
      </w:r>
    </w:p>
    <w:p w:rsidR="007E4EAC" w:rsidRPr="007E4EAC" w:rsidRDefault="007E4EAC" w:rsidP="007E4E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незначительный ущерб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величина резервов у потребителя достаточна для того, чтобы компенсировать недовыработанную за время ограничения продукцию и не нарушать режим работы смежных предприятий;</w:t>
      </w:r>
    </w:p>
    <w:p w:rsidR="007E4EAC" w:rsidRPr="007E4EAC" w:rsidRDefault="007E4EAC" w:rsidP="007E4E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высокая тяжесть ущерба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невосполнимая для экономики; резервов у потребителя нет, он простаивает, не вырабатывает продукцию и недопоставляет ее смежным предприятиям;</w:t>
      </w:r>
    </w:p>
    <w:p w:rsidR="007E4EAC" w:rsidRPr="007E4EAC" w:rsidRDefault="007E4EAC" w:rsidP="007E4E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средняя тяжесть ущерба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промежуточное состояние между двумя рассмотренными выше;</w:t>
      </w:r>
    </w:p>
    <w:p w:rsidR="007E4EAC" w:rsidRPr="007E4EAC" w:rsidRDefault="007E4EAC" w:rsidP="007E4E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максимальная тяжесть ущерба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(недопустимая на практике) - прекращая работу, потребитель создает угрозу жизни людей или глубокий ущерб окружающей среде, который оценить в денежном выражении практически невозможно.</w:t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eastAsia="ru-RU"/>
        </w:rPr>
        <w:drawing>
          <wp:inline distT="0" distB="0" distL="0" distR="0">
            <wp:extent cx="1797050" cy="1382395"/>
            <wp:effectExtent l="0" t="0" r="0" b="8255"/>
            <wp:docPr id="45" name="Рисунок 45" descr="https://lms.mti.edu.ru/repo/htmlconvimg/3049/tablitca_2.doc_html_272216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ms.mti.edu.ru/repo/htmlconvimg/3049/tablitca_2.doc_html_2722163b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 w:rsidRPr="007E4EAC"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  <w:t>Рис. 3.1 Зависимость степени тяжести ущерба от времени нарушения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Таким образом, расчетный экономический ущерб потребителя от перерыва электроснабжения имеет две составляющих [11]: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 =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' +У", 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(3.3)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' – первичный ущерб, вызванный перерывом электроснабжения данного потребителя (предприятия или технологического агрегата), руб.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 – вторичный ущерб в результате вынужденного простоя следующей технологической ступени или смежного предприятия, руб.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приближенных расчетах и при проектировании удобно пользоваться относительной величиной удельного ущерба на единицу потребляемой электроэнергии или на единицу продукции, которая является примерно постоянной для родственных предприятий каждой отрасли: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а) если известна величина удельного ущерба 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 , руб. / 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ед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.п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род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.: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У' = (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)П =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kп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 w:rsidRPr="007E4EAC">
        <w:rPr>
          <w:rFonts w:ascii="Cambria Math" w:eastAsia="Times New Roman" w:hAnsi="Cambria Math" w:cs="Cambria Math"/>
          <w:color w:val="000000"/>
          <w:sz w:val="20"/>
          <w:szCs w:val="20"/>
          <w:lang w:eastAsia="ru-RU"/>
        </w:rPr>
        <w:t>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, 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(3.4)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где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расчетная интенсивность аварийных перерывов электроснабжения (параметр потока отказов системы), год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-1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;</w:t>
      </w:r>
      <w:proofErr w:type="gramEnd"/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расчетное время ликвидации аварии, час;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средняя производительность предприятия,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ед.прод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./ час;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коэффициент простоя (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kп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=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 1-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Г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).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б) если известна величина удельного ущерба 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у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t</w:t>
      </w:r>
      <w:proofErr w:type="spellEnd"/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/W , руб. / 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кВт•ч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У' = (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)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 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 (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)</w:t>
      </w:r>
      <w:r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>
            <wp:extent cx="1329055" cy="403860"/>
            <wp:effectExtent l="0" t="0" r="4445" b="0"/>
            <wp:docPr id="44" name="Рисунок 44" descr=" \dfrac{{W}_{\text{расч}\text{.}}-{W}_{\text{факт}\text{.}}}{\text{8760}}, ">
              <a:hlinkClick xmlns:a="http://schemas.openxmlformats.org/drawingml/2006/main" r:id="rId43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\dfrac{{W}_{\text{расч}\text{.}}-{W}_{\text{факт}\text{.}}}{\text{8760}}, ">
                      <a:hlinkClick r:id="rId43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(3.5.)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ср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средняя электрическая нагрузка предприятия в нормальном режиме, кВт;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расчетное электропотребление предприятия в нормальном режиме,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/ год;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Wфакт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фактическое электропотребление предприятия при нарушении электроснабжения,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/ год;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Аналогично определяется вторичный ущерб: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У" =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 </w:t>
      </w:r>
      <w:proofErr w:type="spellStart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∆Т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.)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", 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(3.6)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 = (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∆Т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</w:t>
      </w:r>
      <w:r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>
            <wp:extent cx="1254760" cy="403860"/>
            <wp:effectExtent l="0" t="0" r="2540" b="0"/>
            <wp:docPr id="43" name="Рисунок 43" descr="\dfrac{W_{\text{расч.}}-W_{\text{факт.}}}{8760} ">
              <a:hlinkClick xmlns:a="http://schemas.openxmlformats.org/drawingml/2006/main" r:id="rId45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dfrac{W_{\text{расч.}}-W_{\text{факт.}}}{8760} ">
                      <a:hlinkClick r:id="rId45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(3.7)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где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удельный ущерб, связанный с длительностью простоя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вто-ричного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производства, руб. / ед.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прод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[12];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у"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/W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удельный ущерб, связанный с простоем (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недопотребле-нием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электроэнергии) вторичного производства, руб. /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[17];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∆Т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простой вторичного производства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( 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∆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=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−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"к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), час;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"к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– максимально допустимое (критическое) время перерыва первичного производства без ущерба для вторичного, час [11].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Ущерб потребителя, связанный с нарушением технологического процесса, повреждением технологического оборудования и сырья при непредсказуемом аварийном отказе электроснабжения называется ущербом внезапности.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его оценки рассмотрим предприятие в виде упрощенной модели, на входе которой имеем сырье и электроэнергию, а на выходе – готовую продукцию (рисунок 3.2). В общем случае нагрузка потребителя состоит из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аварийной брони, технологической брони и прочих.</w:t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eastAsia="ru-RU"/>
        </w:rPr>
        <w:lastRenderedPageBreak/>
        <w:drawing>
          <wp:inline distT="0" distB="0" distL="0" distR="0">
            <wp:extent cx="4752975" cy="1031240"/>
            <wp:effectExtent l="0" t="0" r="9525" b="0"/>
            <wp:docPr id="42" name="Рисунок 42" descr="https://lms.mti.edu.ru/repo/htmlconvimg/3049/tablitca_2.doc_html_10775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ms.mti.edu.ru/repo/htmlconvimg/3049/tablitca_2.doc_html_10775e7f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 w:rsidRPr="007E4EAC"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  <w:t>Рис. 3.2. Модель предприятия для ущерба оценки внезапности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Потеря питания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аварийной брони связана с повреждением оборудования, инструмента, возможностью взрывов, пожаров и других аналогичных последствий. Однако,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учитывая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что нагрузка аварийной брони составляет относительно небольшую величину и имеет многократное резервирование от нескольких независимых источников, ее можно в дальнейшем исключить из рассмотрения.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Внезапные отключения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электроприемников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технологической брони приводят к порче сырья и потере продукции (если время ограничения больше допустимого, после которого наступает срыв технологического процесса), а также к затратам времени и ресурсов на восстановление нормального технологического режима.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рассматривать в качестве эквивалента расход электроэнергии как в уравнении (3.1), то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ущерб внезапности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можно записать в виде: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>
            <wp:extent cx="2456180" cy="446405"/>
            <wp:effectExtent l="0" t="0" r="1270" b="0"/>
            <wp:docPr id="41" name="Рисунок 41" descr=" {Y}_{0}=\dfrac{{W}_{р\text{.}\text{цикл}}+{W}_{\text{восст}\text{.}}+{W}_{\text{рез}\text{.}}}{{W}_{\text{уд}\text{.}}} ">
              <a:hlinkClick xmlns:a="http://schemas.openxmlformats.org/drawingml/2006/main" r:id="rId48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{Y}_{0}=\dfrac{{W}_{р\text{.}\text{цикл}}+{W}_{\text{восст}\text{.}}+{W}_{\text{рез}\text{.}}}{{W}_{\text{уд}\text{.}}} ">
                      <a:hlinkClick r:id="rId48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(3.8)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W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р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.ц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икл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 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– непроизводительный расход энергии на незавершенный технологический цикл,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W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восст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затраты энергии на восстановление нормального технологического процесса,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Wрез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имеющиеся резервы мощности (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Wрез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= N рез.t рез.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)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W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уд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удельный расход энергии в нормальном режиме,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кВт•ч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/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род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практических расчетах надежности удобно пользоваться удельными величинами ущерба, отнесенного либо к мощности технологической брони, либо к полной установленной мощности рассматриваемого потребителя, от которых легко перейти к удельному ущербу на единицу продукции: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5AAA"/>
          <w:sz w:val="20"/>
          <w:szCs w:val="20"/>
          <w:lang w:eastAsia="ru-RU"/>
        </w:rPr>
        <w:drawing>
          <wp:inline distT="0" distB="0" distL="0" distR="0">
            <wp:extent cx="2913380" cy="446405"/>
            <wp:effectExtent l="0" t="0" r="1270" b="0"/>
            <wp:docPr id="40" name="Рисунок 40" descr="y_0=\dfrac{Y_0}{N_{\text{тех.бр.}}}W_{\text{тех.бр.}} ;  \ y_0=\dfrac{Y_0}{N}_{\text{уст.}}{W_{\text{уд.}}} ">
              <a:hlinkClick xmlns:a="http://schemas.openxmlformats.org/drawingml/2006/main" r:id="rId50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_0=\dfrac{Y_0}{N_{\text{тех.бр.}}}W_{\text{тех.бр.}} ;  \ y_0=\dfrac{Y_0}{N}_{\text{уст.}}{W_{\text{уд.}}} ">
                      <a:hlinkClick r:id="rId50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 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(3.9)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итоге полный экономический ущерб потребителя можно определить по формулам: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У’ = γ · (y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0 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+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y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в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 · 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расч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(3.10)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57345" cy="605790"/>
            <wp:effectExtent l="0" t="0" r="0" b="3810"/>
            <wp:docPr id="39" name="Рисунок 39" descr="https://lms.mti.edu.ru/repo/htmlconvimg/3049/doc24.doc_html_2f6b6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ms.mti.edu.ru/repo/htmlconvimg/3049/doc24.doc_html_2f6b633d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(3.11)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где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у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0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– составляющая удельного ущерба, связанная с фактом потери питания, руб. / (перерыв ×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род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.);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γ – коэффициент, учитывающий степень ограничения производства при перерывах электроснабжения.</w:t>
      </w:r>
    </w:p>
    <w:p w:rsidR="007E4EAC" w:rsidRDefault="007E4EAC" w:rsidP="007E4EAC">
      <w:r>
        <w:t>Глава 4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4.1. Варианты заданий на выполнение расчетов надежности системы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Формулировка задания:</w:t>
      </w:r>
    </w:p>
    <w:p w:rsidR="007E4EAC" w:rsidRPr="007E4EAC" w:rsidRDefault="007E4EAC" w:rsidP="007E4E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Определить надежность подстанции предприятия, схема замещения которой приведена на рис. 4.1. Определить коэффициенты готовности для элементов системы, показанной на схеме замещения, с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учетом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данным статистки отказов и восстановления за период эксплуатации N лет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(таблицы 4.1 – 4.3),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 паспортных (нормативных) данных показателей надежности элементов системы, приведенных в приложении 5 [4].</w:t>
      </w:r>
    </w:p>
    <w:p w:rsidR="007E4EAC" w:rsidRPr="007E4EAC" w:rsidRDefault="007E4EAC" w:rsidP="007E4E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Составить модель структуры сети для анализа надежности логико-вероятностным методом и определить значения ее показателей. Рассчитать и построить графики зависимости коэффициента готовности системы и вероятности отказа питания от каждого источника генерации на L последующих лет эксплуатации, с разбивкой по кварталам.</w:t>
      </w:r>
    </w:p>
    <w:p w:rsidR="007E4EAC" w:rsidRPr="007E4EAC" w:rsidRDefault="007E4EAC" w:rsidP="007E4E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Сделать выводы о необходимости технического обслуживания по критерию минимально допустимого уровня надежности. Предложить организационно-технические мероприятия по обеспечению требуемого уровня надежности. Дать оценку экономического ущерба от вероятных перерывов электроснабжения предприятия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с учетом его отраслевой принадлежности (таблица 4.4) 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и характеристикой удельных ущербов предприятий от перерывов электроснабжения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 6).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>Порядок выбора данных схемы замещения: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Выбор варианта задания производится в соответствии с тремя цифрами младших разрядов ИНС. Так, например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ИНС 053-02137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следовательно, вариант задания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значение параметров поиска в таблицах 4.1 и 4.2 –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XYZ = 137.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ru-RU"/>
        </w:rPr>
        <w:t>По таблицам 4.1 и 4.2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 соответствии с вариантом задания определяем параметры схемы замещения подстанции (длина линий электропередачи Л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Л2 и номер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воздушных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выключателей на схеме замещения), периоды эксплуатации N и прогноза L её надежности, а также минимальный уровень коэффициента готовности  </w:t>
      </w:r>
      <w:proofErr w:type="spellStart"/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>k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системы. В таблицах 4.1 и 4.2 по вертикали (координата X) данные объединены в триады; по координатам Y,Z – в группы по два значения. В 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ячейках Л1 , Л2 данные в км, в ячейках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Вв</w:t>
      </w:r>
      <w:proofErr w:type="spellEnd"/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указаны номера на схеме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воздушных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выключателей (остальные выключатели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масляные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Так для выбранного варианта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данные в таблицах 4.1 и 4.2 выделены курсивом: длина ЛЭП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Л</w:t>
      </w:r>
      <w:proofErr w:type="gramStart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1</w:t>
      </w:r>
      <w:proofErr w:type="gramEnd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– 65 км; Л2 – 165 км;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номер</w:t>
      </w:r>
      <w:r w:rsidRPr="007E4EAC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ru-RU"/>
        </w:rPr>
        <w:t xml:space="preserve">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воздушного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выключателя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3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 схеме замещения; период эксплуатации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N = 5 лет; L = 3 года; </w:t>
      </w:r>
      <w:proofErr w:type="spellStart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k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Гдоп</w:t>
      </w:r>
      <w:proofErr w:type="spellEnd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=0,92.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При выборе нормативных значений параметров (Приложение 5) [4] следует учесть, что для всех вариантов ЛЭП - Л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-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одноцепная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воздушная линия электропередачи с железобетонными опорами; Л2 -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двухцепная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 воздушная линия электропередачи с металлическими опорами; номинальная мощность трансформаторов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S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Тном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= 2,5 – 7,5 МВА.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ru-RU"/>
        </w:rPr>
        <w:t>По таблице 4.3.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определяем данные статистики отказов элементов. В этой таблице приняты следующие обозначения: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Ns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= X+Y+Z, – код варианта;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El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обозначение элемента на схеме замещения (О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,О2,О3 – отделители О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Т1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Т2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О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Т3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соответственно; L1, L2 – воздушные ЛЭП Л1 и Л2 соответственно; остальные совпадают с обозначениями на схеме);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 - число отказов элемента;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T_rest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[1..n] – статистика восстановлений элемента, 10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-3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лет/отказ.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Так для варианта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№137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код варианта в таблице 4.3 равен 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N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bscript"/>
          <w:lang w:eastAsia="ru-RU"/>
        </w:rPr>
        <w:t>S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=1+3+7=11.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Значения статистики отказов элементов в строке N</w:t>
      </w:r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S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=11 выделены курсивом: например,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выключатель В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3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за период эксплуатации 5 лет имел два отказа со средним временем восстановления t</w:t>
      </w:r>
      <w:proofErr w:type="gramStart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*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gramEnd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=16,7 [10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лет/отказ] и 17,8  [10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perscript"/>
          <w:lang w:eastAsia="ru-RU"/>
        </w:rPr>
        <w:t>-3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лет/отказ]; аналогично по элементам В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4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; В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1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 xml:space="preserve"> и Т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2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Следует обратить внимание на размерность показателей надежности, приводимых в таблицах нормативных данных [4] (приложение 5) и таблицах задания, и привести их в соответствие.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 xml:space="preserve">Выбора отраслевой принадлежности </w:t>
      </w:r>
      <w:proofErr w:type="spellStart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u w:val="single"/>
          <w:lang w:eastAsia="ru-RU"/>
        </w:rPr>
        <w:t>электропотребителя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производится в соответствии с кодом варианта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отрасль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 Z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в таблице 4.4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где параметр Z – цифра младшего разряда ИНС. Так, если ИНС 053-02137, то </w:t>
      </w:r>
      <w:proofErr w:type="spellStart"/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vertAlign w:val="subscript"/>
          <w:lang w:eastAsia="ru-RU"/>
        </w:rPr>
        <w:t>отрасль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= 7. Характеристики удельных ущербов предприятий от перерывов электроснабжения следует определить в соответствии с выбранной отраслью промышленности по статистическим данным 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(приложение 6 таблица 6.1)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При этом наименование отраслевого предприятия в таблице 6.1 выбирается по усмотрению автора проекта.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390515" cy="6241415"/>
            <wp:effectExtent l="0" t="0" r="635" b="6985"/>
            <wp:docPr id="48" name="Рисунок 48" descr="https://lms.mti.edu.ru/repo/htmlconvimg/3049/doc18.doc_html_324a6a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ms.mti.edu.ru/repo/htmlconvimg/3049/doc18.doc_html_324a6a95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646464"/>
          <w:sz w:val="20"/>
          <w:szCs w:val="20"/>
          <w:lang w:eastAsia="ru-RU"/>
        </w:rPr>
        <w:drawing>
          <wp:inline distT="0" distB="0" distL="0" distR="0">
            <wp:extent cx="4433570" cy="2158365"/>
            <wp:effectExtent l="0" t="0" r="5080" b="0"/>
            <wp:docPr id="47" name="Рисунок 47" descr="https://lms.mti.edu.ru/repo/htmlconvimg/3049/doc18.doc_html_cef5e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ms.mti.edu.ru/repo/htmlconvimg/3049/doc18.doc_html_cef5e2b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AC" w:rsidRPr="007E4EAC" w:rsidRDefault="007E4EAC" w:rsidP="007E4EAC">
      <w:pPr>
        <w:pBdr>
          <w:top w:val="single" w:sz="48" w:space="0" w:color="F4F4F4"/>
          <w:left w:val="single" w:sz="48" w:space="0" w:color="F4F4F4"/>
          <w:bottom w:val="single" w:sz="48" w:space="0" w:color="F4F4F4"/>
          <w:right w:val="single" w:sz="48" w:space="0" w:color="F4F4F4"/>
        </w:pBd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646464"/>
          <w:sz w:val="20"/>
          <w:szCs w:val="20"/>
          <w:lang w:eastAsia="ru-RU"/>
        </w:rPr>
      </w:pPr>
      <w:r w:rsidRPr="007E4EAC">
        <w:rPr>
          <w:rFonts w:ascii="Arial" w:eastAsia="Times New Roman" w:hAnsi="Arial" w:cs="Arial"/>
          <w:b/>
          <w:bCs/>
          <w:i/>
          <w:iCs/>
          <w:color w:val="646464"/>
          <w:sz w:val="20"/>
          <w:szCs w:val="20"/>
          <w:lang w:eastAsia="ru-RU"/>
        </w:rPr>
        <w:t xml:space="preserve">Рис. 4.1. Схема замещения </w:t>
      </w:r>
      <w:proofErr w:type="spellStart"/>
      <w:r w:rsidRPr="007E4EAC">
        <w:rPr>
          <w:rFonts w:ascii="Arial" w:eastAsia="Times New Roman" w:hAnsi="Arial" w:cs="Arial"/>
          <w:b/>
          <w:bCs/>
          <w:i/>
          <w:iCs/>
          <w:color w:val="646464"/>
          <w:sz w:val="20"/>
          <w:szCs w:val="20"/>
          <w:lang w:eastAsia="ru-RU"/>
        </w:rPr>
        <w:t>трехтрансформаторной</w:t>
      </w:r>
      <w:proofErr w:type="spellEnd"/>
      <w:r w:rsidRPr="007E4EAC">
        <w:rPr>
          <w:rFonts w:ascii="Arial" w:eastAsia="Times New Roman" w:hAnsi="Arial" w:cs="Arial"/>
          <w:b/>
          <w:bCs/>
          <w:i/>
          <w:iCs/>
          <w:color w:val="646464"/>
          <w:sz w:val="20"/>
          <w:szCs w:val="20"/>
          <w:lang w:eastAsia="ru-RU"/>
        </w:rPr>
        <w:t xml:space="preserve"> подстанции (задание)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>Таблица 4.3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18150" cy="7378700"/>
            <wp:effectExtent l="0" t="0" r="6350" b="0"/>
            <wp:docPr id="46" name="Рисунок 46" descr="https://lms.mti.edu.ru/repo/htmlconvimg/3049/doc18.doc_html_1b446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ms.mti.edu.ru/repo/htmlconvimg/3049/doc18.doc_html_1b446dba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Таблица 4.4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Отраслевая принадлежность предприятия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5"/>
        <w:gridCol w:w="7335"/>
      </w:tblGrid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 xml:space="preserve">КОД ВАРИАНТА 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N</w:t>
            </w:r>
            <w:proofErr w:type="gramEnd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vertAlign w:val="subscript"/>
                <w:lang w:eastAsia="ru-RU"/>
              </w:rPr>
              <w:t>отрасль</w:t>
            </w:r>
            <w:proofErr w:type="spellEnd"/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ОТРАСЛЬ ПРОМЫШЛЕННОСТИ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1. Топливная промышленность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2. Черная металлургия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3. Цветная металлургия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4. Химическая промышленность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5. Нефтехимическая промышленность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6. Машиностроение и металлообработка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7. Деревообрабатывающая и целлюлозно-бумажная промышленность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8. Промышленность строительных материалов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9. Легкая промышленность</w:t>
            </w:r>
          </w:p>
        </w:tc>
      </w:tr>
      <w:tr w:rsidR="007E4EAC" w:rsidRPr="007E4EAC" w:rsidTr="007E4EAC">
        <w:tc>
          <w:tcPr>
            <w:tcW w:w="22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10. Пищевая промышленность</w:t>
            </w:r>
          </w:p>
        </w:tc>
      </w:tr>
    </w:tbl>
    <w:p w:rsidR="007E4EAC" w:rsidRDefault="007E4EAC" w:rsidP="007E4EAC"/>
    <w:p w:rsidR="007E4EAC" w:rsidRDefault="007E4EAC" w:rsidP="007E4EAC">
      <w:p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Список литературы</w:t>
      </w:r>
    </w:p>
    <w:p w:rsidR="007E4EAC" w:rsidRDefault="007E4EAC" w:rsidP="007E4EAC">
      <w:p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ГОСТ 27.002-89 Надежность в технике. Основные понятия. Термины и определения. – М.: Издательство стандартов, 1990. – 24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Правила устройства электроустановок.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Главгосэнергонадзор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РФ, 2000.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ГОСТ 27.310-95 ССНТ Анализ видов, последствий и критичности отказов технике. Основные положения. – М.: Издательство стандартов, 1998.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РД 34.20.574, Указания по применению показателей надежности элементов энергосистем и работы энергоблоков с паротурбинными установками, ОАО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Союзтехэнерго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НИУ МЭИ, Утверждено Главным техническим управлением по эксплуатации энергосистем Минэнерго СССР, 1984. </w:t>
      </w:r>
      <w:hyperlink r:id="rId56" w:history="1"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http://gostrf.com/normadata/1/4294817/4294817220.htm</w:t>
        </w:r>
      </w:hyperlink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Технический регламент “О безопасности при нарушениях электроснабжения (проект, версия 3 от 22.05.2006). М.: 2006. 25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Горелик А.В. Практикум по основам теории надежности [Электронный ресурс]: учебное пособие/ Горелик А.В., Ермакова О.П.— Электрон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екстовые данные.— М.: Учебно-методический центр по образованию на железнодорожном транспорте, 2013.— 133 c.— Режим доступа: </w:t>
      </w:r>
      <w:hyperlink r:id="rId57" w:history="1"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ЭБС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Шлейников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В.Б. Электроснабжение цеха промышленного предприятия [Электронный ресурс]: учебное пособие/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Шлейников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В.Б.— Электрон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екстовые данные.— Оренбург: Оренбургский государственный университет, ЭБС АСВ, 2012.— 115 c.— Режим доступа: </w:t>
      </w:r>
      <w:hyperlink r:id="rId58" w:history="1"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ЭБС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Сивков А.А. Основы электроснабжения [Электронный ресурс]: учебное пособие/ Сивков А.А., Герасимов Д.Ю.,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Сайгаш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А.С.— Электрон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екстовые данные.— Томск: Томский политехнический университет, 2014.— 174 c.— Режим доступа: </w:t>
      </w:r>
      <w:hyperlink r:id="rId59" w:history="1"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local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iprlib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/</w:t>
        </w:r>
        <w:proofErr w:type="spellStart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go.php?bid</w:t>
        </w:r>
        <w:proofErr w:type="spellEnd"/>
        <w:r w:rsidRPr="007E4EAC">
          <w:rPr>
            <w:rFonts w:ascii="Tahoma" w:eastAsia="Times New Roman" w:hAnsi="Tahoma" w:cs="Tahoma"/>
            <w:color w:val="005AAA"/>
            <w:sz w:val="20"/>
            <w:szCs w:val="20"/>
            <w:u w:val="single"/>
            <w:lang w:eastAsia="ru-RU"/>
          </w:rPr>
          <w:t>=26826</w:t>
        </w:r>
      </w:hyperlink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— ЭБС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IPRbooks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по паролю.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Надежность и диагностика систем электроснабжения железных дорог: учебник для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ВУЗов ж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\д транспорта / А.В. Ефимов, А.Г. Галкин.- М: УМК МПС России, 2000. - 512с.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систем: учебное пособие для электроэнергетических специальностей вузов.- М.: Высшая школа, 1984. – 256с.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Справочник по проектированию электроснабжения /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под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.р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ед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Ю.Г.Барыбина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1990. – 576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 Анализ надежности электроэнергетических установок. - Л.: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Ленинградское отд., 1988. – 224с.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Анисимов Д.Н. Надежность систем автоматизации. – М.: изд-во МЭИ, 2003. – 96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Балаков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Ю.Н., Шевченко А.Т., Шунтов А.В. Надежность схем выдачи мощности электростанций. – М.: изд-во МЭИ, 1993. – 128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Биллинтон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Аллан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 Оценка надежности электроэнергетических систем: Пер. с англ.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1988. – 288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Буртаев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Ю.О.,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Острейковский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В.А. Статистический анализ надежности объектов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ограниченной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инфомации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1995.–240с.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Глазунов Л.П.,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Грабовицкий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В.П., Щербаков О.В. Основы теории надежности автоматических систем управления: – Л.: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1984. – 208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Кантан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В.В., Петрова С.С. Проектирование электрической части станций и подстанций: – Л.: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1985. – 312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Гук Ю.Б. Теория надежности в электроэнергетике. – Л.: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1990. – 208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ГОСТ 27001 – 95. Система стандартов.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Вып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95. – «Надежность в технике». Основные положения. Межгосударственный совет по стандартизации, метрологии и сертификации. – Минск, 1996.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Диллон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Б., Сингх Ч. Инженерные методы обеспечения надежности систем.– М. Мир, 1984. –318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Дружинин Г.В. Надежность автоматизированных систем. – М.: Энергия, 1977. – 536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Калявин В.П., Рыбаков Л.М. Надежность и диагностика электроустановок.– Йошкар-Ола: изд-во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Мар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 гос. ун-та. – 2000. – 348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систем. —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Высш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шк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., 1984.–256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В.Г., Тарасов Е.Д., Кучеров Ю.Н. Надежность энергетических систем. – Новосибирск, 1985. – 67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Китушин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В.Г. Надежность энергетических систем. – Новосибирск: Изд-во НГТУ – 2003. – 256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Михайлов В.В. Надежность электроснабжения промышленных предприятий.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1982. – 150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Надежность систем энергетики и их оборудования: Справочник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/ П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од ред. Ю.Н. Руденко. Том. 1. Общие модели анализа и синтеза надежности систем энергетики.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1994. – 480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Надежность систем энергетики и их оборудования: Справочник в 4-х т. / под ред. М.Н.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Розанова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Т 2. Надежность электроэнергетических систем. 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Энергоатомиздат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2000. – 568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Надежность систем энергетики. Терминология. – М.: Наука, 1980.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Розанов М.Н.  Управление надежностью электроэнергетических систем. – Новосибирск: Наука, 1991. – 208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Руденко Ю. Н., Ушаков И. А. Надежность систем энергетики. – М.: Наука, 1989. – 328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Фокин Ю.А.,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Туфанов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В.А. Оценка надежности систем электроснабжения,– М.: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Энергоиздат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1981. – 224 с.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Е.А. Конюхова, Э.А. Киреева Надежность электроснабжения промышленных предприятий. Москва, НТФ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Энергопрогресс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», «Энергетик», 2001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Жалилов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Р. Б. Об особенностях применения комплексного метода для оценки надёжности электроснабжения потребителей // Промышленная энергетика. 2007. № 11. С. 11–17</w:t>
      </w:r>
    </w:p>
    <w:p w:rsidR="007E4EAC" w:rsidRPr="007E4EAC" w:rsidRDefault="007E4EAC" w:rsidP="007E4EA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Концепция надежности в электроэнергетике. М.: РАО “ЕЭС России”, 2004. 48 с.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5. Показателей надежности элементов энергосистем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5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ЭЛЕМЕНТОВ ЭНЕРГОСИСТЕМ***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генерирующего оборудования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5.1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Относительные длительности простоя агрегатов (блоков) в </w:t>
      </w:r>
      <w:proofErr w:type="spellStart"/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o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тказовом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(аварийном) состоянии (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q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)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5"/>
        <w:gridCol w:w="2835"/>
      </w:tblGrid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Тип станций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t>q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 %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ТЭС с поперечными связями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КЭС с блоками 150...200 МВт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4,0...6,0*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КЭС и ТЭС с блоками 250...300 МВт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5,0...9,0*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КЭС с блоками 500 МВт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КЭС с блоками 850 МВт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12,0</w:t>
            </w:r>
          </w:p>
        </w:tc>
      </w:tr>
      <w:tr w:rsidR="007E4EAC" w:rsidRPr="007E4EAC" w:rsidTr="007E4EAC">
        <w:trPr>
          <w:jc w:val="center"/>
        </w:trPr>
        <w:tc>
          <w:tcPr>
            <w:tcW w:w="55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ГЭС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0,5...3,0**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Большая из указанных величин относится к первым серийным агрегатам данного типа,  меньшая – к агрегатам, выпушенным через 5 лет и более после начала выпуска серии.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 xml:space="preserve">**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Большая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из величин относится к крупным агрегатам.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5.2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Средняя частота и длительность нахождения агрегатов в капитальных ремонтах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4"/>
        <w:gridCol w:w="2746"/>
        <w:gridCol w:w="2395"/>
      </w:tblGrid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Тип агрегатов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  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 1/год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Длительность  </w:t>
            </w:r>
            <w:proofErr w:type="spellStart"/>
            <w:proofErr w:type="gramStart"/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t>t</w:t>
            </w:r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 дни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Агрегаты ТЭС с поперечными связями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Энергоблоки мощностью, МВт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50...200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72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96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500...800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120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1200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144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Энергоблоки атомных станций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180</w:t>
            </w:r>
          </w:p>
        </w:tc>
      </w:tr>
      <w:tr w:rsidR="007E4EAC" w:rsidRPr="007E4EAC" w:rsidTr="007E4EAC">
        <w:tc>
          <w:tcPr>
            <w:tcW w:w="46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Гидроагрегаты</w:t>
            </w:r>
          </w:p>
        </w:tc>
        <w:tc>
          <w:tcPr>
            <w:tcW w:w="28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24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*** 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Таблицы показателей надежности элементов энергосистем составлены на основании данных ОАО «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Союзтехэнерго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 [4].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5.3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Единичные показатели надежности работы энергоблоков с паротурбинными установками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2"/>
        <w:gridCol w:w="1538"/>
        <w:gridCol w:w="1848"/>
        <w:gridCol w:w="1784"/>
        <w:gridCol w:w="1294"/>
        <w:gridCol w:w="1289"/>
      </w:tblGrid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Оборудование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Номинальная мощность, МВт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 частота отказов ω</w:t>
            </w:r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t>,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1/год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Среднее время восстановления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138430" cy="212725"/>
                  <wp:effectExtent l="0" t="0" r="0" b="0"/>
                  <wp:docPr id="56" name="Рисунок 56" descr="\vec{t_{\text{в}}}">
                    <a:hlinkClick xmlns:a="http://schemas.openxmlformats.org/drawingml/2006/main" r:id="rId6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vec{t_{\text{в}}}">
                            <a:hlinkClick r:id="rId6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 частота плановых остановов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пл</w:t>
            </w:r>
            <w:proofErr w:type="spellEnd"/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 1/год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Среднее время планового простоя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223520" cy="191135"/>
                  <wp:effectExtent l="0" t="0" r="5080" b="0"/>
                  <wp:docPr id="55" name="Рисунок 55" descr="\bar t_{\text{пл}}">
                    <a:hlinkClick xmlns:a="http://schemas.openxmlformats.org/drawingml/2006/main" r:id="rId62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bar t_{\text{пл}}">
                            <a:hlinkClick r:id="rId62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 Энергоблок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150. ..165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120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 Энергоблок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180. ..210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9,3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155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 Энергоблок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250.. .300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150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83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Энергоблок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500*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29,5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3,6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345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136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Энергоблок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5,1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277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котлоагрегат</w:t>
            </w:r>
            <w:proofErr w:type="spell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турбина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99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турбогенератор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179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Для турбогенераторов ТГВ-500 и ТВН-500.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оборудования электрических сетей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5.4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линий электропередачи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1079"/>
        <w:gridCol w:w="1314"/>
        <w:gridCol w:w="1004"/>
        <w:gridCol w:w="583"/>
        <w:gridCol w:w="964"/>
        <w:gridCol w:w="1235"/>
        <w:gridCol w:w="1470"/>
        <w:gridCol w:w="886"/>
      </w:tblGrid>
      <w:tr w:rsidR="007E4EAC" w:rsidRPr="007E4EAC" w:rsidTr="007E4EAC">
        <w:tc>
          <w:tcPr>
            <w:tcW w:w="6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Тип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ли-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нии</w:t>
            </w:r>
            <w:proofErr w:type="spellEnd"/>
            <w:proofErr w:type="gramEnd"/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Номинальное напряжение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U</w:t>
            </w:r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ном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Материал опор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Число цепей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 частота устойч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ивых отказов ω</w:t>
            </w:r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1/100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км×год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Среднее время восстановления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12725" cy="191135"/>
                  <wp:effectExtent l="0" t="0" r="0" b="0"/>
                  <wp:docPr id="54" name="Рисунок 54" descr="\bar{T_{B}}">
                    <a:hlinkClick xmlns:a="http://schemas.openxmlformats.org/drawingml/2006/main" r:id="rId64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bar{T_{B}}">
                            <a:hlinkClick r:id="rId64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Средняя частота плановых остановов**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*  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пл</w:t>
            </w:r>
            <w:proofErr w:type="spellEnd"/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Среднее время планового 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простоя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255270" cy="201930"/>
                  <wp:effectExtent l="0" t="0" r="0" b="7620"/>
                  <wp:docPr id="53" name="Рисунок 53" descr="\bar{T_{\text{пл}}}">
                    <a:hlinkClick xmlns:a="http://schemas.openxmlformats.org/drawingml/2006/main" r:id="rId66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bar{T_{\text{пл}}}">
                            <a:hlinkClick r:id="rId66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</w:tr>
      <w:tr w:rsidR="007E4EAC" w:rsidRPr="007E4EAC" w:rsidTr="007E4EAC">
        <w:tc>
          <w:tcPr>
            <w:tcW w:w="6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6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Воздушные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 1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6…10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Двух-цепные</w:t>
            </w:r>
            <w:proofErr w:type="gramEnd"/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Железобетонные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Деревянные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19,0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Железобетонные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Двух-цепные</w:t>
            </w:r>
            <w:proofErr w:type="gramEnd"/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2,4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Деревянные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Металлические</w:t>
            </w:r>
          </w:p>
        </w:tc>
        <w:tc>
          <w:tcPr>
            <w:tcW w:w="198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17,0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Двухцепные</w:t>
            </w:r>
            <w:proofErr w:type="spellEnd"/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3,3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24,0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 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4"/>
        <w:gridCol w:w="879"/>
        <w:gridCol w:w="1907"/>
        <w:gridCol w:w="1426"/>
        <w:gridCol w:w="786"/>
        <w:gridCol w:w="690"/>
        <w:gridCol w:w="905"/>
        <w:gridCol w:w="690"/>
        <w:gridCol w:w="798"/>
      </w:tblGrid>
      <w:tr w:rsidR="007E4EAC" w:rsidRPr="007E4EAC" w:rsidTr="007E4EAC">
        <w:tc>
          <w:tcPr>
            <w:tcW w:w="6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6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Воздушные</w:t>
            </w: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24,0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Железобетонные</w:t>
            </w: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Двухцепные</w:t>
            </w:r>
            <w:proofErr w:type="spellEnd"/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17,0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Деревянные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5,4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Металлические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21,0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Двухцепные</w:t>
            </w:r>
            <w:proofErr w:type="spellEnd"/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 цепь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7,3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 цепи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Железобетонные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2,9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Металлические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3,1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Железобетонные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23,0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25,0*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1150*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Одноцепные</w:t>
            </w:r>
            <w:proofErr w:type="spellEnd"/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25,0</w:t>
            </w:r>
          </w:p>
        </w:tc>
      </w:tr>
      <w:tr w:rsidR="007E4EAC" w:rsidRPr="007E4EAC" w:rsidTr="007E4EAC">
        <w:tc>
          <w:tcPr>
            <w:tcW w:w="6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Кабельные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6…15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16,0**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20…35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16,0**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 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2**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3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2,0*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 Экспертная оценка.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 Указана продолжительность ремонта.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*** Указана средняя частота плановых остановов 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на одну линию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 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и </w:t>
      </w:r>
      <w:proofErr w:type="spellStart"/>
      <w:proofErr w:type="gramStart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T</w:t>
      </w:r>
      <w:proofErr w:type="gramEnd"/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в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воздушных линий электропередачи приведены для 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ru-RU"/>
        </w:rPr>
        <w:t>устойчивых отказов.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Для определения параметра потока отказов воздушных линий электропередачи 35 - 750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 учетом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неустойчивых отказов (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ω</w:t>
      </w:r>
      <w:r w:rsidRPr="007E4EAC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vertAlign w:val="subscript"/>
          <w:lang w:eastAsia="ru-RU"/>
        </w:rPr>
        <w:t>Σ</w:t>
      </w:r>
      <w:proofErr w:type="spell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)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значения, приведенные в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табл.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5.4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., следует делить на коэффициенты, приведенные в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табл. П 5.5.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5.5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lastRenderedPageBreak/>
        <w:t xml:space="preserve">Коэффициент учета неустойчивых отказов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ВЛ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35 - 750 </w:t>
      </w:r>
      <w:proofErr w:type="spell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кВ</w:t>
      </w:r>
      <w:proofErr w:type="spellEnd"/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8"/>
        <w:gridCol w:w="1037"/>
      </w:tblGrid>
      <w:tr w:rsidR="007E4EAC" w:rsidRPr="007E4EAC" w:rsidTr="007E4EAC">
        <w:trPr>
          <w:tblHeader/>
          <w:jc w:val="center"/>
        </w:trPr>
        <w:tc>
          <w:tcPr>
            <w:tcW w:w="260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lang w:eastAsia="ru-RU"/>
              </w:rPr>
              <w:t>U</w:t>
            </w:r>
            <w:proofErr w:type="gramEnd"/>
            <w:r w:rsidRPr="007E4EAC">
              <w:rPr>
                <w:rFonts w:ascii="Tahoma" w:eastAsia="Times New Roman" w:hAnsi="Tahoma" w:cs="Tahoma"/>
                <w:i/>
                <w:iCs/>
                <w:color w:val="000000"/>
                <w:sz w:val="21"/>
                <w:szCs w:val="21"/>
                <w:vertAlign w:val="subscript"/>
                <w:lang w:eastAsia="ru-RU"/>
              </w:rPr>
              <w:t>ном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</w:tc>
        <w:tc>
          <w:tcPr>
            <w:tcW w:w="235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ω/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Σ</w:t>
            </w:r>
            <w:proofErr w:type="spellEnd"/>
          </w:p>
        </w:tc>
      </w:tr>
      <w:tr w:rsidR="007E4EAC" w:rsidRPr="007E4EAC" w:rsidTr="007E4EAC">
        <w:trPr>
          <w:jc w:val="center"/>
        </w:trPr>
        <w:tc>
          <w:tcPr>
            <w:tcW w:w="260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235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0,34</w:t>
            </w:r>
          </w:p>
        </w:tc>
      </w:tr>
      <w:tr w:rsidR="007E4EAC" w:rsidRPr="007E4EAC" w:rsidTr="007E4EAC">
        <w:trPr>
          <w:jc w:val="center"/>
        </w:trPr>
        <w:tc>
          <w:tcPr>
            <w:tcW w:w="260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110 - 154</w:t>
            </w:r>
          </w:p>
        </w:tc>
        <w:tc>
          <w:tcPr>
            <w:tcW w:w="235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0,24</w:t>
            </w:r>
          </w:p>
        </w:tc>
      </w:tr>
      <w:tr w:rsidR="007E4EAC" w:rsidRPr="007E4EAC" w:rsidTr="007E4EAC">
        <w:trPr>
          <w:jc w:val="center"/>
        </w:trPr>
        <w:tc>
          <w:tcPr>
            <w:tcW w:w="260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220 - 330</w:t>
            </w:r>
          </w:p>
        </w:tc>
        <w:tc>
          <w:tcPr>
            <w:tcW w:w="235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  <w:tr w:rsidR="007E4EAC" w:rsidRPr="007E4EAC" w:rsidTr="007E4EAC">
        <w:trPr>
          <w:jc w:val="center"/>
        </w:trPr>
        <w:tc>
          <w:tcPr>
            <w:tcW w:w="260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500 - 750</w:t>
            </w:r>
          </w:p>
        </w:tc>
        <w:tc>
          <w:tcPr>
            <w:tcW w:w="2350" w:type="pc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0,36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5.6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трансформаторов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6"/>
        <w:gridCol w:w="1150"/>
        <w:gridCol w:w="806"/>
        <w:gridCol w:w="1319"/>
        <w:gridCol w:w="880"/>
        <w:gridCol w:w="1590"/>
        <w:gridCol w:w="1114"/>
        <w:gridCol w:w="1590"/>
      </w:tblGrid>
      <w:tr w:rsidR="007E4EAC" w:rsidRPr="007E4EAC" w:rsidTr="007E4EAC"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Номинальная мощность, МВА</w:t>
            </w:r>
          </w:p>
        </w:tc>
        <w:tc>
          <w:tcPr>
            <w:tcW w:w="12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Номинальное напряжение,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 частота отказов ω, 1/год</w:t>
            </w:r>
          </w:p>
        </w:tc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Среднее время восстановления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138430" cy="212725"/>
                  <wp:effectExtent l="0" t="0" r="0" b="0"/>
                  <wp:docPr id="52" name="Рисунок 52" descr="\vec{t_{\text{в}}}">
                    <a:hlinkClick xmlns:a="http://schemas.openxmlformats.org/drawingml/2006/main" r:id="rId6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vec{t_{\text{в}}}">
                            <a:hlinkClick r:id="rId6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5385" w:type="dxa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 текущих ремонтов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тек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продолжительность текущего 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частота капитальных ремонтов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продолжительность капитального 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</w:tr>
      <w:tr w:rsidR="007E4EAC" w:rsidRPr="007E4EAC" w:rsidTr="007E4EAC"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 2,5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6...20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0,016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200</w:t>
            </w:r>
          </w:p>
        </w:tc>
      </w:tr>
      <w:tr w:rsidR="007E4EAC" w:rsidRPr="007E4EAC" w:rsidTr="007E4EAC"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2,5...7,5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6...20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0,007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250</w:t>
            </w:r>
          </w:p>
        </w:tc>
      </w:tr>
      <w:tr w:rsidR="007E4EAC" w:rsidRPr="007E4EAC" w:rsidTr="007E4EAC"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10...80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 и ниже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0,012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110...150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280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0,035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300</w:t>
            </w:r>
          </w:p>
        </w:tc>
      </w:tr>
      <w:tr w:rsidR="007E4EAC" w:rsidRPr="007E4EAC" w:rsidTr="007E4EAC"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Более 80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110...150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0,075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0,053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380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500...750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0,024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**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1150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***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0,030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400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Для однофазных трансформаторов.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 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трехфазных трансформаторов.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 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5.7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выключателей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830"/>
        <w:gridCol w:w="565"/>
        <w:gridCol w:w="751"/>
        <w:gridCol w:w="941"/>
        <w:gridCol w:w="991"/>
        <w:gridCol w:w="871"/>
        <w:gridCol w:w="807"/>
        <w:gridCol w:w="1117"/>
        <w:gridCol w:w="656"/>
        <w:gridCol w:w="1117"/>
      </w:tblGrid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Вид выключателей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Номинальное напряжение,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Тип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 отказов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ω, 1/год</w:t>
            </w: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Среднее время восстановления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138430" cy="212725"/>
                  <wp:effectExtent l="0" t="0" r="0" b="0"/>
                  <wp:docPr id="51" name="Рисунок 51" descr="\vec{t_{\text{в}}}">
                    <a:hlinkClick xmlns:a="http://schemas.openxmlformats.org/drawingml/2006/main" r:id="rId6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vec{t_{\text{в}}}">
                            <a:hlinkClick r:id="rId6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Вероятность отказа на коммутационную операцию α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ОП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94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Вероятность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отказа при отключении короткого замыкания α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КЗ</w:t>
            </w:r>
            <w:proofErr w:type="gramEnd"/>
          </w:p>
        </w:tc>
        <w:tc>
          <w:tcPr>
            <w:tcW w:w="3585" w:type="dxa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частота капитальных ремонтов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продолжительность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капитального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 текущих ремонтов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тек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продолжительность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текущего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</w:tr>
      <w:tr w:rsidR="007E4EAC" w:rsidRPr="007E4EAC" w:rsidTr="007E4EAC"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</w:tr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Автоматические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 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0,02/0,03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0,67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Электромагнит-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ные</w:t>
            </w:r>
            <w:proofErr w:type="spellEnd"/>
          </w:p>
        </w:tc>
        <w:tc>
          <w:tcPr>
            <w:tcW w:w="57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6...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ВЭМ-6, ВЭМ-10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0,01/0,01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0,027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ВЭ-10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Мало-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масля-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ные</w:t>
            </w:r>
            <w:proofErr w:type="spell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70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вм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0,003/0,007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0,003/0,007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0,002/0,008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0,014/0,016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110… 150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0,02/0,04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0,013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Масля-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ные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баковые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0,002/0,007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0,005/0,011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0,015/0,040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0,011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0,009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99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Воздушные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15...20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0,015/0,025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0,020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0,015**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0,013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0,003/0,017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ВВБ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122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0,004/0,016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9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10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5.7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0"/>
        <w:gridCol w:w="851"/>
        <w:gridCol w:w="955"/>
        <w:gridCol w:w="979"/>
        <w:gridCol w:w="732"/>
        <w:gridCol w:w="833"/>
        <w:gridCol w:w="833"/>
        <w:gridCol w:w="754"/>
        <w:gridCol w:w="772"/>
        <w:gridCol w:w="754"/>
        <w:gridCol w:w="732"/>
      </w:tblGrid>
      <w:tr w:rsidR="007E4EAC" w:rsidRPr="007E4EAC" w:rsidTr="007E4EAC"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</w:tr>
      <w:tr w:rsidR="007E4EAC" w:rsidRPr="007E4EAC" w:rsidTr="007E4EAC">
        <w:tc>
          <w:tcPr>
            <w:tcW w:w="87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Воздушные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ВВБ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0,026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0,006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0,005/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0,026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113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ВВБ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0,025/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0,125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0,007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0,025/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0,125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0,007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133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0,050/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0,200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0,009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0,003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1150*</w:t>
            </w:r>
          </w:p>
        </w:tc>
        <w:tc>
          <w:tcPr>
            <w:tcW w:w="6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0,060/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0,240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0,004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Показатели приведены без учета отказов выключателей ВНВ.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Примечание:  - отношение количества отказов выключателей при выполнении коммутационных операций, в том числе отключений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КЗ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к общему количеству операций (в расчете на один аппарат).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 - отношение количества отказов выключателей при отключении </w:t>
      </w:r>
      <w:proofErr w:type="gram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КЗ</w:t>
      </w:r>
      <w:proofErr w:type="gram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к количеству отключенных КЗ.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числитель – короткое замыкание; знаменатель – разрыв цепи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5.8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остальной коммутационной аппаратуры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1182"/>
        <w:gridCol w:w="826"/>
        <w:gridCol w:w="1402"/>
        <w:gridCol w:w="1144"/>
        <w:gridCol w:w="1637"/>
        <w:gridCol w:w="903"/>
        <w:gridCol w:w="1637"/>
      </w:tblGrid>
      <w:tr w:rsidR="007E4EAC" w:rsidRPr="007E4EAC" w:rsidTr="007E4EAC">
        <w:tc>
          <w:tcPr>
            <w:tcW w:w="118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Аппарат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Номинальное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напряже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ние,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Средняя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та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отказов ω,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Среднее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время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восстановл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ения,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138430" cy="212725"/>
                  <wp:effectExtent l="0" t="0" r="0" b="0"/>
                  <wp:docPr id="50" name="Рисунок 50" descr="\vec{t_{\text{в}}}">
                    <a:hlinkClick xmlns:a="http://schemas.openxmlformats.org/drawingml/2006/main" r:id="rId6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vec{t_{\text{в}}}">
                            <a:hlinkClick r:id="rId6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755" w:type="dxa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Средняя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частота капитальных 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ремонтов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продолжительность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капитального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частота текущ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их ремонтов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тек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продолжительность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текущего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Разъеди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6-10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нитель</w:t>
            </w:r>
            <w:proofErr w:type="spellEnd"/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1150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Отдели-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тель</w:t>
            </w:r>
            <w:proofErr w:type="spellEnd"/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Коротко-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замыка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</w:tr>
      <w:tr w:rsidR="007E4EAC" w:rsidRPr="007E4EAC" w:rsidTr="007E4EAC"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тель</w:t>
            </w:r>
            <w:proofErr w:type="spellEnd"/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0,667</w:t>
            </w:r>
          </w:p>
        </w:tc>
        <w:tc>
          <w:tcPr>
            <w:tcW w:w="11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t>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Экспертная оценка.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5.9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сборных шин распределительных устройств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6"/>
        <w:gridCol w:w="966"/>
        <w:gridCol w:w="1655"/>
        <w:gridCol w:w="1341"/>
        <w:gridCol w:w="1940"/>
        <w:gridCol w:w="1147"/>
        <w:gridCol w:w="1160"/>
      </w:tblGrid>
      <w:tr w:rsidR="007E4EAC" w:rsidRPr="007E4EAC" w:rsidTr="007E4EAC">
        <w:tc>
          <w:tcPr>
            <w:tcW w:w="133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Номинальное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напряжени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е,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Средняя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отказов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ω, 1/год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Среднее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время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восстановления,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5AAA"/>
                <w:sz w:val="21"/>
                <w:szCs w:val="21"/>
                <w:lang w:eastAsia="ru-RU"/>
              </w:rPr>
              <w:drawing>
                <wp:inline distT="0" distB="0" distL="0" distR="0">
                  <wp:extent cx="138430" cy="212725"/>
                  <wp:effectExtent l="0" t="0" r="0" b="0"/>
                  <wp:docPr id="49" name="Рисунок 49" descr="\vec{t_{\text{в}}}">
                    <a:hlinkClick xmlns:a="http://schemas.openxmlformats.org/drawingml/2006/main" r:id="rId60" tooltip="&quot;Te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vec{t_{\text{в}}}">
                            <a:hlinkClick r:id="rId60" tooltip="&quot;Te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340" w:type="dxa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Средняя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капитальных ремонтов*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кап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продолжительность капитального 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ремонта,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gramEnd"/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частота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текущих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ремонтов*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р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тек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1/год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продолж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и-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тельность</w:t>
            </w:r>
            <w:proofErr w:type="spell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текущего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ремонта*,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6...10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0,030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0,030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20...35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110...150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0,013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0,834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750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7E4EAC" w:rsidRPr="007E4EAC" w:rsidTr="007E4EAC"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1150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0,010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0,166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0,837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   На присоединение.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** Экспертная оценка.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УПРАВЛЯЕМОСТИ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Средняя длительность отключения поврежденного элемента от сети на подстанциях с постоянным дежурным персоналом составляет:</w:t>
      </w:r>
    </w:p>
    <w:p w:rsidR="007E4EAC" w:rsidRPr="007E4EAC" w:rsidRDefault="007E4EAC" w:rsidP="007E4E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схемах с обходной системой шин                                        0,5 ч</w:t>
      </w:r>
    </w:p>
    <w:p w:rsidR="007E4EAC" w:rsidRPr="007E4EAC" w:rsidRDefault="007E4EAC" w:rsidP="007E4EA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6" w:lineRule="atLeast"/>
        <w:ind w:left="480" w:right="24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 полуторных и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многоугольниковых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мостиковых схемах        0,25 ч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Длительность шунтирования выключателя (отделителя) в РУ 35...220 </w:t>
      </w:r>
      <w:proofErr w:type="spellStart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кВ</w:t>
      </w:r>
      <w:proofErr w:type="spellEnd"/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составляет 0,4 ч, поврежденного короткозамыкателя – 0,25 ч.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Указанные длительности оперативных коммутаций следует увеличить на 0,4 ч при эксплуатации с дежурством на дому и на 2 ч при обслуживании оперативно-выездными бригадами.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5.10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Показатели надежности устройств релейной защиты и противоаварийной автоматики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1"/>
        <w:gridCol w:w="1246"/>
        <w:gridCol w:w="1472"/>
        <w:gridCol w:w="1472"/>
        <w:gridCol w:w="1794"/>
      </w:tblGrid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Тип устройства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Средняя частота ложных отказов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лож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  1/год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Вероятность излишних срабатываний на требования вне зоны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ρ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изл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Частота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излишних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срабатываний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ω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изл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,1/год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Вероятность отказа на требование ρ, отказ/требование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Дифференциально-фазная высокочастотная защита типа ДФЗ-2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0,24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Фильтровая высокочастотная направленная защита типов ПЗ-162, ПЗ-164, ПЗ-164А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0,78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Дистанционные защиты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типов  ПЗ-156, ПЗ-157, ПЗ-158,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0,59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 высокочастотной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блокировкой ПЗ-156, ПЗ-157, ПЗ-158,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0,77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0,73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0,57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без высокочастотной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блокировки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ПЗ-151,ПЗ-152 и ПЗ-153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0,18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Дифференциальная защита шин 110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и выше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0,42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2,9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Газовая защита трансформаторов с действием на отключение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Продольная дифференциальная защита генераторов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0,07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7E4EAC" w:rsidRPr="007E4EAC" w:rsidTr="007E4EAC">
        <w:tc>
          <w:tcPr>
            <w:tcW w:w="32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Автоматы: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повторного включения линий 110...ЗЗ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 подстанций, частотной  разгру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зки.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Автоматическое устройство разгрузки при отключении участков электропередачи</w:t>
            </w:r>
          </w:p>
        </w:tc>
        <w:tc>
          <w:tcPr>
            <w:tcW w:w="14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12,0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0,03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vertAlign w:val="superscript"/>
          <w:lang w:eastAsia="ru-RU"/>
        </w:rPr>
        <w:lastRenderedPageBreak/>
        <w:t>*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Ориентировочная оценка.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6. Характеристики удельных ущербов от перерывов электроснабжения предприятия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 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ПРИЛОЖЕНИЕ 6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Таблица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Характеристики удельных ущербов предприятий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2"/>
        <w:gridCol w:w="1027"/>
        <w:gridCol w:w="631"/>
        <w:gridCol w:w="669"/>
        <w:gridCol w:w="669"/>
        <w:gridCol w:w="980"/>
        <w:gridCol w:w="284"/>
        <w:gridCol w:w="1131"/>
        <w:gridCol w:w="284"/>
        <w:gridCol w:w="1118"/>
        <w:gridCol w:w="284"/>
        <w:gridCol w:w="926"/>
      </w:tblGrid>
      <w:tr w:rsidR="007E4EAC" w:rsidRPr="007E4EAC" w:rsidTr="007E4EAC">
        <w:tc>
          <w:tcPr>
            <w:tcW w:w="142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Наименование отрасли и предприятия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 xml:space="preserve">Средняя величина </w:t>
            </w:r>
            <w:proofErr w:type="spellStart"/>
            <w:proofErr w:type="gramStart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удель-ного</w:t>
            </w:r>
            <w:proofErr w:type="spellEnd"/>
            <w:proofErr w:type="gramEnd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 xml:space="preserve"> основного ущерба </w:t>
            </w:r>
            <w:proofErr w:type="spellStart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у</w:t>
            </w: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vertAlign w:val="subscript"/>
                <w:lang w:eastAsia="ru-RU"/>
              </w:rPr>
              <w:t>о</w:t>
            </w:r>
            <w:proofErr w:type="spellEnd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, у.е./</w:t>
            </w:r>
            <w:proofErr w:type="spellStart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кВт×ч</w:t>
            </w:r>
            <w:proofErr w:type="spellEnd"/>
          </w:p>
        </w:tc>
        <w:tc>
          <w:tcPr>
            <w:tcW w:w="1980" w:type="dxa"/>
            <w:gridSpan w:val="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Удельная величина ущерба внезапности при полном отключении </w:t>
            </w:r>
            <w:proofErr w:type="spellStart"/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у</w:t>
            </w: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vertAlign w:val="subscript"/>
                <w:lang w:eastAsia="ru-RU"/>
              </w:rPr>
              <w:t>вн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,у</w:t>
            </w:r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.е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./кВт при продолжительности отключения, ч</w:t>
            </w:r>
          </w:p>
        </w:tc>
        <w:tc>
          <w:tcPr>
            <w:tcW w:w="1140" w:type="dxa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Показатель степени α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Доля нагрузки технологической брони σ, %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Удельный ущерб при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невосполняемом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дефиците энергии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у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э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, у.е./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кВт×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spellEnd"/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Удельный ущерб при последующей компенсации недоданной энергии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y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N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bscript"/>
                <w:lang w:eastAsia="ru-RU"/>
              </w:rPr>
              <w:t>, 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у.е./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кВт×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</w:t>
            </w:r>
            <w:proofErr w:type="spellEnd"/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0" w:type="auto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vAlign w:val="center"/>
            <w:hideMark/>
          </w:tcPr>
          <w:p w:rsidR="007E4EAC" w:rsidRPr="007E4EAC" w:rsidRDefault="007E4EAC" w:rsidP="007E4EA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9645" w:type="dxa"/>
            <w:gridSpan w:val="1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1. Топливная промышленность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Добыча нефти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Нефтепереработка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Шахты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Гидрошахты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Разрезы Кузбасса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Разрезы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Хакасии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Разрезы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Восточной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Сибири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Добыча торфа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9645" w:type="dxa"/>
            <w:gridSpan w:val="1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2. Черная металлургия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Горно-обогатительные комбинаты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Металлургический завод полного цикла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2,9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8,0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Трубопрокатный завод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ферросплавов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0,07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</w:t>
            </w:r>
          </w:p>
        </w:tc>
      </w:tr>
      <w:tr w:rsidR="007E4EAC" w:rsidRPr="007E4EAC" w:rsidTr="007E4EAC">
        <w:tc>
          <w:tcPr>
            <w:tcW w:w="142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Металлургические производства высококачественных сталей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15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24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9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6"/>
        <w:gridCol w:w="306"/>
        <w:gridCol w:w="617"/>
        <w:gridCol w:w="306"/>
        <w:gridCol w:w="508"/>
        <w:gridCol w:w="306"/>
        <w:gridCol w:w="648"/>
        <w:gridCol w:w="648"/>
        <w:gridCol w:w="306"/>
        <w:gridCol w:w="839"/>
        <w:gridCol w:w="833"/>
        <w:gridCol w:w="1122"/>
        <w:gridCol w:w="930"/>
      </w:tblGrid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70" w:type="dxa"/>
            <w:gridSpan w:val="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45" w:type="dxa"/>
            <w:gridSpan w:val="4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3        4        5</w:t>
            </w:r>
          </w:p>
        </w:tc>
        <w:tc>
          <w:tcPr>
            <w:tcW w:w="142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9495" w:type="dxa"/>
            <w:gridSpan w:val="1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3. Цветная металлургия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Глиноземный завод (на базе нефелина)</w:t>
            </w:r>
          </w:p>
        </w:tc>
        <w:tc>
          <w:tcPr>
            <w:tcW w:w="870" w:type="dxa"/>
            <w:gridSpan w:val="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42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Алюминиевый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завод</w:t>
            </w:r>
          </w:p>
        </w:tc>
        <w:tc>
          <w:tcPr>
            <w:tcW w:w="870" w:type="dxa"/>
            <w:gridSpan w:val="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0,1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42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0,02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Медеплавильный завод</w:t>
            </w:r>
          </w:p>
        </w:tc>
        <w:tc>
          <w:tcPr>
            <w:tcW w:w="870" w:type="dxa"/>
            <w:gridSpan w:val="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0,30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0,50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142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  <w:tr w:rsidR="007E4EAC" w:rsidRPr="007E4EAC" w:rsidTr="007E4EAC">
        <w:tc>
          <w:tcPr>
            <w:tcW w:w="9495" w:type="dxa"/>
            <w:gridSpan w:val="1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4. Химическая промышленность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Серный карьер и рудники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Фосфорный карьер и обогатительная фабрика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Суперфосфатный завод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Содовый завод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25,0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30,0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42,0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азотно-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туковых удобрений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0,01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вискозного шелка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1,005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вискозного штапельного волокна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вискозного корда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ацетатного шелка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2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капронового волокна</w:t>
            </w:r>
          </w:p>
        </w:tc>
        <w:tc>
          <w:tcPr>
            <w:tcW w:w="73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волокна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«лавсан»</w:t>
            </w:r>
          </w:p>
        </w:tc>
        <w:tc>
          <w:tcPr>
            <w:tcW w:w="7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волокна «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натрон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Лакокрасочный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Химфармзавод</w:t>
            </w:r>
            <w:proofErr w:type="spellEnd"/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100,0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100,0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Электрохим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. комбинат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Производство смол и пластмасс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Карбидный завод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9495" w:type="dxa"/>
            <w:gridSpan w:val="1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5. Нефтехимическая промышленность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Нефтехимический комбинат по производству продуктов основного органического синтеза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4,8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12,5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27,5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Шинный завод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асбестовых технических изделий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резинотехнических изделий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9495" w:type="dxa"/>
            <w:gridSpan w:val="13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6. Машиностроение и металлообработка</w:t>
            </w:r>
          </w:p>
        </w:tc>
      </w:tr>
      <w:tr w:rsidR="007E4EAC" w:rsidRPr="007E4EAC" w:rsidTr="007E4EAC">
        <w:tc>
          <w:tcPr>
            <w:tcW w:w="127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металлорежущего оборудования при наличии заготовительных цехов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2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5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3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696"/>
        <w:gridCol w:w="680"/>
        <w:gridCol w:w="680"/>
        <w:gridCol w:w="825"/>
        <w:gridCol w:w="1025"/>
        <w:gridCol w:w="1157"/>
        <w:gridCol w:w="1426"/>
        <w:gridCol w:w="1183"/>
      </w:tblGrid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То же без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заготовительных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цехов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турбостроения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подъемно-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транспортного оборудования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5,3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котлостроения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5,3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химического оборудования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по производству оборудования для цементной промышленности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автогрейдеров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экскаваторов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Комбайновый завод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 xml:space="preserve">Завод 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сельскохо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зяйственного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машиностроения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Тракторный завод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Завод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дизельных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тракторов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Завод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тракторных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двигателей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Завод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топливных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насосов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648"/>
        <w:gridCol w:w="645"/>
        <w:gridCol w:w="645"/>
        <w:gridCol w:w="742"/>
        <w:gridCol w:w="865"/>
        <w:gridCol w:w="1015"/>
        <w:gridCol w:w="1241"/>
        <w:gridCol w:w="1055"/>
      </w:tblGrid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кузнечно-прессового оборудования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Электрокабельный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Станкоинструментальный</w:t>
            </w:r>
            <w:proofErr w:type="spell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текстильного машиностроения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продовольственного машиностроения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Завод крупного электромашиностроения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То же среднего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То же малого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Приборостроительный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роликоподшипников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шарикоподшипников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Инструментальные заводы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крановых и тяговых двигателей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1,4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малолитражных автомобилей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Автобусный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5"/>
        <w:gridCol w:w="648"/>
        <w:gridCol w:w="685"/>
        <w:gridCol w:w="685"/>
        <w:gridCol w:w="782"/>
        <w:gridCol w:w="864"/>
        <w:gridCol w:w="992"/>
        <w:gridCol w:w="1239"/>
        <w:gridCol w:w="1055"/>
      </w:tblGrid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Карбюраторный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Часовой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Судостроительный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Электромеханический завод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металлоконструкций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9495" w:type="dxa"/>
            <w:gridSpan w:val="9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7. Деревообрабатывающая и целлюлозно-бумажная промышленность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Деревообрабатывающие предприятия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Целлюлозно-бумажный комбинат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Сульфат-целлюлозно-картонный комбинат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0,05</w:t>
            </w:r>
          </w:p>
        </w:tc>
      </w:tr>
      <w:tr w:rsidR="007E4EAC" w:rsidRPr="007E4EAC" w:rsidTr="007E4EAC">
        <w:tc>
          <w:tcPr>
            <w:tcW w:w="9495" w:type="dxa"/>
            <w:gridSpan w:val="9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8. Промышленность строительных материалов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Цементный завод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(мокрый способ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производства)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0,04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То же, сухой способ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Дробильно-сортировочное обогатительное предприятие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Гравийно-сортировочное обогатительное предприятие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</w:tr>
      <w:tr w:rsidR="007E4EAC" w:rsidRPr="007E4EAC" w:rsidTr="007E4EAC">
        <w:tc>
          <w:tcPr>
            <w:tcW w:w="13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по обогащению песка</w:t>
            </w:r>
          </w:p>
        </w:tc>
        <w:tc>
          <w:tcPr>
            <w:tcW w:w="58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Продолжение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8"/>
        <w:gridCol w:w="582"/>
        <w:gridCol w:w="306"/>
        <w:gridCol w:w="659"/>
        <w:gridCol w:w="690"/>
        <w:gridCol w:w="799"/>
        <w:gridCol w:w="960"/>
        <w:gridCol w:w="1059"/>
        <w:gridCol w:w="1285"/>
        <w:gridCol w:w="1107"/>
      </w:tblGrid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Шиферный завод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мягких кровельных материалов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крупнопанельного домостроения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сборного железобетона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Завод крупных бетонных 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блоков на легких бетонах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Завод силикатных крупноразмерных деталей из гладкой и ячеистой массы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силикатных изделий из плотных ячеистых масс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Бетонный завод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Керамико-плиточный завод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9495" w:type="dxa"/>
            <w:gridSpan w:val="10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9. Легкая промышленность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Хлопкозавод</w:t>
            </w:r>
          </w:p>
        </w:tc>
        <w:tc>
          <w:tcPr>
            <w:tcW w:w="60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7,3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Хлопчатобумажный комбинат</w:t>
            </w:r>
          </w:p>
        </w:tc>
        <w:tc>
          <w:tcPr>
            <w:tcW w:w="60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Камвольно-суконный комбинат</w:t>
            </w:r>
          </w:p>
        </w:tc>
        <w:tc>
          <w:tcPr>
            <w:tcW w:w="60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Комбинат шелковых тканей из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штапельно-</w:t>
            </w:r>
            <w:proofErr w:type="spell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го</w:t>
            </w:r>
            <w:proofErr w:type="spellEnd"/>
            <w:proofErr w:type="gramEnd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 волокна</w:t>
            </w:r>
          </w:p>
        </w:tc>
        <w:tc>
          <w:tcPr>
            <w:tcW w:w="600" w:type="dxa"/>
            <w:gridSpan w:val="2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0,25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4,3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7E4EAC" w:rsidRPr="007E4EAC" w:rsidTr="007E4EAC">
        <w:tc>
          <w:tcPr>
            <w:tcW w:w="214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9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6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after="0" w:line="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jc w:val="righ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Окончание таблицы  </w:t>
      </w:r>
      <w:proofErr w:type="gramStart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П</w:t>
      </w:r>
      <w:proofErr w:type="gramEnd"/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 xml:space="preserve"> 6.1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6"/>
        <w:gridCol w:w="581"/>
        <w:gridCol w:w="689"/>
        <w:gridCol w:w="689"/>
        <w:gridCol w:w="798"/>
        <w:gridCol w:w="922"/>
        <w:gridCol w:w="1052"/>
        <w:gridCol w:w="1307"/>
        <w:gridCol w:w="1101"/>
      </w:tblGrid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Ситценабивная фабрика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8,0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20,0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Чулочно-носочная фабрика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Фабрика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бельевого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трикотажа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 xml:space="preserve">Фабрика </w:t>
            </w:r>
            <w:proofErr w:type="gramStart"/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верхнего</w:t>
            </w:r>
            <w:proofErr w:type="gramEnd"/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трикотажа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lastRenderedPageBreak/>
              <w:t>Швейная фабрика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Кожевенный комбинат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Обувная фабрика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1,6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0,35</w:t>
            </w:r>
          </w:p>
        </w:tc>
      </w:tr>
      <w:tr w:rsidR="007E4EAC" w:rsidRPr="007E4EAC" w:rsidTr="007E4EAC">
        <w:tc>
          <w:tcPr>
            <w:tcW w:w="9495" w:type="dxa"/>
            <w:gridSpan w:val="9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eastAsia="ru-RU"/>
              </w:rPr>
              <w:t>10. Пищевая промышленность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Мелькомбинат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Хлебозавод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15,8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22,0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29,0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Завод овощных и фруктовых консервов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18,5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 предприятия пищевой промышленности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6,0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9,0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0,7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Прочие отрасли промышленности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Строительство, транспорт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Электрифицированная железная дорога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**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0,2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Газопроводы</w:t>
            </w: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vertAlign w:val="superscript"/>
                <w:lang w:eastAsia="ru-RU"/>
              </w:rPr>
              <w:t>**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0,15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Коммунально-бытовой сектор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</w:tr>
      <w:tr w:rsidR="007E4EAC" w:rsidRPr="007E4EAC" w:rsidTr="007E4EAC">
        <w:tc>
          <w:tcPr>
            <w:tcW w:w="138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Сельское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хозяйство</w:t>
            </w:r>
          </w:p>
        </w:tc>
        <w:tc>
          <w:tcPr>
            <w:tcW w:w="60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1275" w:type="dxa"/>
            <w:tcBorders>
              <w:top w:val="single" w:sz="2" w:space="0" w:color="F6F6F6"/>
              <w:left w:val="single" w:sz="2" w:space="0" w:color="E2E3E4"/>
              <w:bottom w:val="single" w:sz="2" w:space="0" w:color="F6F6F6"/>
              <w:right w:val="single" w:sz="2" w:space="0" w:color="E2E3E4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E4EAC" w:rsidRPr="007E4EAC" w:rsidRDefault="007E4EAC" w:rsidP="007E4EAC">
            <w:pPr>
              <w:spacing w:before="100" w:beforeAutospacing="1" w:after="100" w:afterAutospacing="1" w:line="240" w:lineRule="atLeast"/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</w:pPr>
            <w:r w:rsidRPr="007E4EAC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0,8</w:t>
            </w:r>
          </w:p>
        </w:tc>
      </w:tr>
    </w:tbl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perscript"/>
          <w:lang w:eastAsia="ru-RU"/>
        </w:rPr>
        <w:t>*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  Оценка ущербов приведена в условных единицах, равных приблизительно доллару США.</w:t>
      </w:r>
    </w:p>
    <w:p w:rsidR="007E4EAC" w:rsidRPr="007E4EAC" w:rsidRDefault="007E4EAC" w:rsidP="007E4EAC">
      <w:pPr>
        <w:shd w:val="clear" w:color="auto" w:fill="FFFFFF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vertAlign w:val="superscript"/>
          <w:lang w:eastAsia="ru-RU"/>
        </w:rPr>
        <w:t>**</w:t>
      </w:r>
      <w:r w:rsidRPr="007E4EA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 Без учета простоя или снижения производительности на смежных участках.</w:t>
      </w:r>
    </w:p>
    <w:p w:rsidR="007E4EAC" w:rsidRDefault="007E4EAC" w:rsidP="007E4EAC">
      <w:bookmarkStart w:id="0" w:name="_GoBack"/>
      <w:bookmarkEnd w:id="0"/>
    </w:p>
    <w:sectPr w:rsidR="007E4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833"/>
    <w:multiLevelType w:val="multilevel"/>
    <w:tmpl w:val="2826B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16C5B"/>
    <w:multiLevelType w:val="multilevel"/>
    <w:tmpl w:val="62A4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D3E81"/>
    <w:multiLevelType w:val="multilevel"/>
    <w:tmpl w:val="4F7CE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3106BA"/>
    <w:multiLevelType w:val="multilevel"/>
    <w:tmpl w:val="624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3E5060"/>
    <w:multiLevelType w:val="multilevel"/>
    <w:tmpl w:val="83F4A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88315B"/>
    <w:multiLevelType w:val="multilevel"/>
    <w:tmpl w:val="3E58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9149F3"/>
    <w:multiLevelType w:val="multilevel"/>
    <w:tmpl w:val="5348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EAC"/>
    <w:rsid w:val="00503C65"/>
    <w:rsid w:val="006F1E92"/>
    <w:rsid w:val="007E4EAC"/>
    <w:rsid w:val="00AA28A5"/>
    <w:rsid w:val="00FC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4EAC"/>
    <w:p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qFormat/>
    <w:rsid w:val="007E4EAC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3">
    <w:name w:val="heading 3"/>
    <w:basedOn w:val="a"/>
    <w:link w:val="30"/>
    <w:uiPriority w:val="9"/>
    <w:qFormat/>
    <w:rsid w:val="007E4EAC"/>
    <w:pPr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7E4E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E4EA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7E4EA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EAC"/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4EA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4EAC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E4EAC"/>
    <w:rPr>
      <w:b/>
      <w:bCs/>
      <w:i w:val="0"/>
      <w:iCs w:val="0"/>
    </w:rPr>
  </w:style>
  <w:style w:type="paragraph" w:styleId="a4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EA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E4EAC"/>
    <w:rPr>
      <w:b w:val="0"/>
      <w:bCs w:val="0"/>
      <w:i/>
      <w:iCs/>
    </w:rPr>
  </w:style>
  <w:style w:type="paragraph" w:customStyle="1" w:styleId="book-pic">
    <w:name w:val="book-pic"/>
    <w:basedOn w:val="a"/>
    <w:rsid w:val="007E4EAC"/>
    <w:pPr>
      <w:pBdr>
        <w:top w:val="single" w:sz="48" w:space="0" w:color="F4F4F4"/>
        <w:left w:val="single" w:sz="48" w:space="0" w:color="F4F4F4"/>
        <w:bottom w:val="single" w:sz="48" w:space="0" w:color="F4F4F4"/>
        <w:right w:val="single" w:sz="48" w:space="0" w:color="F4F4F4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646464"/>
      <w:sz w:val="24"/>
      <w:szCs w:val="24"/>
      <w:lang w:eastAsia="ru-RU"/>
    </w:rPr>
  </w:style>
  <w:style w:type="paragraph" w:customStyle="1" w:styleId="book-formula">
    <w:name w:val="book-formula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E4EAC"/>
    <w:rPr>
      <w:color w:val="005AAA"/>
      <w:u w:val="single"/>
    </w:rPr>
  </w:style>
  <w:style w:type="character" w:customStyle="1" w:styleId="HTML">
    <w:name w:val="Адрес HTML Знак"/>
    <w:basedOn w:val="a0"/>
    <w:link w:val="HTML0"/>
    <w:uiPriority w:val="99"/>
    <w:semiHidden/>
    <w:rsid w:val="007E4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7E4EAC"/>
    <w:rPr>
      <w:rFonts w:ascii="Courier New" w:eastAsia="Times New Roman" w:hAnsi="Courier New" w:cs="Courier New" w:hint="default"/>
      <w:b w:val="0"/>
      <w:bCs w:val="0"/>
      <w:i w:val="0"/>
      <w:iCs w:val="0"/>
      <w:sz w:val="20"/>
      <w:szCs w:val="20"/>
    </w:rPr>
  </w:style>
  <w:style w:type="paragraph" w:styleId="HTML2">
    <w:name w:val="HTML Preformatted"/>
    <w:basedOn w:val="a"/>
    <w:link w:val="HTML3"/>
    <w:uiPriority w:val="99"/>
    <w:semiHidden/>
    <w:unhideWhenUsed/>
    <w:rsid w:val="007E4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7E4EA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itirov">
    <w:name w:val="citiro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5AAA"/>
      <w:sz w:val="23"/>
      <w:szCs w:val="23"/>
      <w:lang w:eastAsia="ru-RU"/>
    </w:rPr>
  </w:style>
  <w:style w:type="paragraph" w:customStyle="1" w:styleId="book-citirov">
    <w:name w:val="book-citiro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5AAA"/>
      <w:sz w:val="23"/>
      <w:szCs w:val="23"/>
      <w:lang w:eastAsia="ru-RU"/>
    </w:rPr>
  </w:style>
  <w:style w:type="paragraph" w:customStyle="1" w:styleId="book-term">
    <w:name w:val="book-term"/>
    <w:basedOn w:val="a"/>
    <w:rsid w:val="007E4EAC"/>
    <w:pPr>
      <w:shd w:val="clear" w:color="auto" w:fill="F4F4F4"/>
      <w:spacing w:before="90" w:after="9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pic">
    <w:name w:val="pic"/>
    <w:basedOn w:val="a"/>
    <w:rsid w:val="007E4EAC"/>
    <w:pPr>
      <w:pBdr>
        <w:top w:val="single" w:sz="48" w:space="0" w:color="F4F4F4"/>
        <w:left w:val="single" w:sz="48" w:space="0" w:color="F4F4F4"/>
        <w:bottom w:val="single" w:sz="48" w:space="0" w:color="F4F4F4"/>
        <w:right w:val="single" w:sz="48" w:space="0" w:color="F4F4F4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646464"/>
      <w:sz w:val="24"/>
      <w:szCs w:val="24"/>
      <w:lang w:eastAsia="ru-RU"/>
    </w:rPr>
  </w:style>
  <w:style w:type="paragraph" w:customStyle="1" w:styleId="book-formulaspan">
    <w:name w:val="book-formula&gt;span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code">
    <w:name w:val="errorc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">
    <w:name w:val="book_chapter_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g">
    <w:name w:val="yui3-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-74"/>
      <w:sz w:val="24"/>
      <w:szCs w:val="24"/>
      <w:lang w:eastAsia="ru-RU"/>
    </w:rPr>
  </w:style>
  <w:style w:type="paragraph" w:customStyle="1" w:styleId="yui3-u">
    <w:name w:val="yui3-u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">
    <w:name w:val="yui3-u-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2">
    <w:name w:val="yui3-u-1-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3">
    <w:name w:val="yui3-u-1-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-3">
    <w:name w:val="yui3-u-2-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4">
    <w:name w:val="yui3-u-1-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4">
    <w:name w:val="yui3-u-3-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5">
    <w:name w:val="yui3-u-1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-5">
    <w:name w:val="yui3-u-2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5">
    <w:name w:val="yui3-u-3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4-5">
    <w:name w:val="yui3-u-4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6">
    <w:name w:val="yui3-u-1-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6">
    <w:name w:val="yui3-u-5-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8">
    <w:name w:val="yui3-u-1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8">
    <w:name w:val="yui3-u-3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8">
    <w:name w:val="yui3-u-5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8">
    <w:name w:val="yui3-u-7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12">
    <w:name w:val="yui3-u-1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12">
    <w:name w:val="yui3-u-5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12">
    <w:name w:val="yui3-u-7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1-12">
    <w:name w:val="yui3-u-11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24">
    <w:name w:val="yui3-u-1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24">
    <w:name w:val="yui3-u-5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24">
    <w:name w:val="yui3-u-7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1-24">
    <w:name w:val="yui3-u-11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3-24">
    <w:name w:val="yui3-u-13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7-24">
    <w:name w:val="yui3-u-17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9-24">
    <w:name w:val="yui3-u-19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3-24">
    <w:name w:val="yui3-u-23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">
    <w:name w:val="yui-button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">
    <w:name w:val="yui-carous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content">
    <w:name w:val="yui-carousel-content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">
    <w:name w:val="yui-carousel-elemen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panel">
    <w:name w:val="yui-picker-panel"/>
    <w:basedOn w:val="a"/>
    <w:rsid w:val="007E4EAC"/>
    <w:pPr>
      <w:shd w:val="clear" w:color="auto" w:fill="E3E3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hue-thumb">
    <w:name w:val="yui-picker-hue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hue-bg">
    <w:name w:val="yui-picker-hue-b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bg">
    <w:name w:val="yui-picker-bg"/>
    <w:basedOn w:val="a"/>
    <w:rsid w:val="007E4EAC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thumb">
    <w:name w:val="yui-picker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swatch">
    <w:name w:val="yui-picker-swatch"/>
    <w:basedOn w:val="a"/>
    <w:rsid w:val="007E4EAC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websafe-swatch">
    <w:name w:val="yui-picker-websafe-swatch"/>
    <w:basedOn w:val="a"/>
    <w:rsid w:val="007E4EAC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controls">
    <w:name w:val="yui-picker-controls"/>
    <w:basedOn w:val="a"/>
    <w:rsid w:val="007E4EAC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yui-picker-hex-controls">
    <w:name w:val="yui-picker-hex-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">
    <w:name w:val="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resizer">
    <w:name w:val="yui-dt-resizer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resizerproxy">
    <w:name w:val="yui-dt-resizerproxy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editor">
    <w:name w:val="yui-dt-editor"/>
    <w:basedOn w:val="a"/>
    <w:rsid w:val="007E4EAC"/>
    <w:pPr>
      <w:pBdr>
        <w:top w:val="single" w:sz="6" w:space="5" w:color="808080"/>
        <w:left w:val="single" w:sz="6" w:space="5" w:color="808080"/>
        <w:bottom w:val="single" w:sz="6" w:space="5" w:color="808080"/>
        <w:right w:val="single" w:sz="6" w:space="5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-arial">
    <w:name w:val="yui-toolbar-fontname-arial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toolbar-fontname-arial-black">
    <w:name w:val="yui-toolbar-fontname-arial-black"/>
    <w:basedOn w:val="a"/>
    <w:rsid w:val="007E4EAC"/>
    <w:pPr>
      <w:spacing w:before="100" w:beforeAutospacing="1" w:after="100" w:afterAutospacing="1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yui-toolbar-fontname-comic-sans-ms">
    <w:name w:val="yui-toolbar-fontname-comic-sans-ms"/>
    <w:basedOn w:val="a"/>
    <w:rsid w:val="007E4EAC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4"/>
      <w:szCs w:val="24"/>
      <w:lang w:eastAsia="ru-RU"/>
    </w:rPr>
  </w:style>
  <w:style w:type="paragraph" w:customStyle="1" w:styleId="yui-toolbar-fontname-courier-new">
    <w:name w:val="yui-toolbar-fontname-courier-new"/>
    <w:basedOn w:val="a"/>
    <w:rsid w:val="007E4EAC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yui-toolbar-fontname-times-new-roman">
    <w:name w:val="yui-toolbar-fontname-times-new-roma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-verdana">
    <w:name w:val="yui-toolbar-fontname-verdana"/>
    <w:basedOn w:val="a"/>
    <w:rsid w:val="007E4EA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yui-toolbar-fontname-impact">
    <w:name w:val="yui-toolbar-fontname-impact"/>
    <w:basedOn w:val="a"/>
    <w:rsid w:val="007E4EAC"/>
    <w:pPr>
      <w:spacing w:before="100" w:beforeAutospacing="1" w:after="100" w:afterAutospacing="1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paragraph" w:customStyle="1" w:styleId="yui-toolbar-fontname-lucida-console">
    <w:name w:val="yui-toolbar-fontname-lucida-console"/>
    <w:basedOn w:val="a"/>
    <w:rsid w:val="007E4EAC"/>
    <w:pPr>
      <w:spacing w:before="100" w:beforeAutospacing="1" w:after="100" w:afterAutospacing="1" w:line="240" w:lineRule="auto"/>
    </w:pPr>
    <w:rPr>
      <w:rFonts w:ascii="Lucida Console" w:eastAsia="Times New Roman" w:hAnsi="Lucida Console" w:cs="Times New Roman"/>
      <w:sz w:val="24"/>
      <w:szCs w:val="24"/>
      <w:lang w:eastAsia="ru-RU"/>
    </w:rPr>
  </w:style>
  <w:style w:type="paragraph" w:customStyle="1" w:styleId="yui-toolbar-fontname-tahoma">
    <w:name w:val="yui-toolbar-fontname-tahoma"/>
    <w:basedOn w:val="a"/>
    <w:rsid w:val="007E4EA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ui-toolbar-fontname-trebuchet-ms">
    <w:name w:val="yui-toolbar-fontname-trebuchet-ms"/>
    <w:basedOn w:val="a"/>
    <w:rsid w:val="007E4EA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yui-toolbar-colors">
    <w:name w:val="yui-toolbar-col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olor-button-menu">
    <w:name w:val="yui-color-button-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blankimage">
    <w:name w:val="yui-editor-blankim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doc">
    <w:name w:val="yui-layout-doc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">
    <w:name w:val="yui-layout-uni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top">
    <w:name w:val="yui-layout-unit-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bottom">
    <w:name w:val="yui-layout-unit-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center">
    <w:name w:val="yui-layout-unit-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">
    <w:name w:val="yuimenuitem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">
    <w:name w:val="yuimenubaritem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">
    <w:name w:val="yui-pb-bar"/>
    <w:basedOn w:val="a"/>
    <w:rsid w:val="007E4EAC"/>
    <w:pPr>
      <w:shd w:val="clear" w:color="auto" w:fill="0000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mask">
    <w:name w:val="yui-pb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">
    <w:name w:val="yui-pb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">
    <w:name w:val="yui-resize-proxy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status">
    <w:name w:val="yui-resize-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yui-navset-left">
    <w:name w:val="yui-navset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set-right">
    <w:name w:val="yui-navset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">
    <w:name w:val="yui-nav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n">
    <w:name w:val="ygtv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">
    <w:name w:val="ygtvt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">
    <w:name w:val="ygtvtm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h">
    <w:name w:val="ygtvtm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">
    <w:name w:val="ygtvt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">
    <w:name w:val="ygtvt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h">
    <w:name w:val="ygtvtp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">
    <w:name w:val="ygtvl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">
    <w:name w:val="ygtvl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">
    <w:name w:val="ygtvlm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h">
    <w:name w:val="ygtvlm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">
    <w:name w:val="ygtvl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">
    <w:name w:val="ygtvl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h">
    <w:name w:val="ygtvlp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oading">
    <w:name w:val="ygtv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">
    <w:name w:val="ygtvdepth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blankdepthcell">
    <w:name w:val="ygtvblankdepth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spacer">
    <w:name w:val="ygtvspac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focus">
    <w:name w:val="ygtvfocus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">
    <w:name w:val="ygtv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">
    <w:name w:val="ygtvcanc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label-editor">
    <w:name w:val="ygtv-label-editor"/>
    <w:basedOn w:val="a"/>
    <w:rsid w:val="007E4EAC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gtv-edit-textnode">
    <w:name w:val="ygtv-edit-textn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assignment-download-link">
    <w:name w:val="mod-assignment-download-link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requiredmark">
    <w:name w:val="feedback_required_mar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umpost">
    <w:name w:val="forumpost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list">
    <w:name w:val="theme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ontrols">
    <w:name w:val="project_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aption">
    <w:name w:val="project_caption"/>
    <w:basedOn w:val="a"/>
    <w:rsid w:val="007E4EA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projecthowto">
    <w:name w:val="project_howto"/>
    <w:basedOn w:val="a"/>
    <w:rsid w:val="007E4EAC"/>
    <w:pPr>
      <w:spacing w:after="0" w:line="240" w:lineRule="auto"/>
      <w:ind w:left="-90"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counts">
    <w:name w:val="quizattemptcount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questionsincategory">
    <w:name w:val="noquestionsin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specificbuttonscontainer">
    <w:name w:val="modulespecificbutt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questionlistcontrols">
    <w:name w:val="quizquestionlistcontrol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nfo">
    <w:name w:val="category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ontentbox">
    <w:name w:val="wiki_content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editor">
    <w:name w:val="wiki_editor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previewbox">
    <w:name w:val="wiki_previewbox"/>
    <w:basedOn w:val="a"/>
    <w:rsid w:val="007E4EAC"/>
    <w:pPr>
      <w:pBdr>
        <w:top w:val="single" w:sz="6" w:space="0" w:color="0000FF"/>
        <w:left w:val="single" w:sz="6" w:space="0" w:color="0000FF"/>
        <w:bottom w:val="single" w:sz="6" w:space="0" w:color="0000FF"/>
        <w:right w:val="single" w:sz="6" w:space="0" w:color="0000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info">
    <w:name w:val="wiki_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  <w:u w:val="single"/>
      <w:lang w:eastAsia="ru-RU"/>
    </w:rPr>
  </w:style>
  <w:style w:type="paragraph" w:customStyle="1" w:styleId="wikibutton">
    <w:name w:val="wiki_button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warning">
    <w:name w:val="wiki_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emptycomments">
    <w:name w:val="empty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wiki-toc">
    <w:name w:val="wiki-toc"/>
    <w:basedOn w:val="a"/>
    <w:rsid w:val="007E4EAC"/>
    <w:pPr>
      <w:pBdr>
        <w:top w:val="single" w:sz="6" w:space="6" w:color="BBBBBB"/>
        <w:left w:val="single" w:sz="6" w:space="6" w:color="BBBBBB"/>
        <w:bottom w:val="single" w:sz="6" w:space="6" w:color="BBBBBB"/>
        <w:right w:val="single" w:sz="6" w:space="6" w:color="BBBBBB"/>
      </w:pBdr>
      <w:shd w:val="clear" w:color="auto" w:fill="EEEEEE"/>
      <w:spacing w:before="240"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title">
    <w:name w:val="wiki-toc-titl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mallCaps/>
      <w:color w:val="666666"/>
      <w:sz w:val="26"/>
      <w:szCs w:val="26"/>
      <w:lang w:eastAsia="ru-RU"/>
    </w:rPr>
  </w:style>
  <w:style w:type="paragraph" w:customStyle="1" w:styleId="wiki-toc-section">
    <w:name w:val="wiki-toc-section"/>
    <w:basedOn w:val="a"/>
    <w:rsid w:val="007E4EAC"/>
    <w:pPr>
      <w:spacing w:before="30" w:after="3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section-2">
    <w:name w:val="wiki-toc-section-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section-3">
    <w:name w:val="wiki-toc-section-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form-button">
    <w:name w:val="wiki_form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form-center">
    <w:name w:val="wiki-form-center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upload-table">
    <w:name w:val="wiki-upload-table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upload-section">
    <w:name w:val="wiki-upload-section"/>
    <w:basedOn w:val="a"/>
    <w:rsid w:val="007E4EAC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ags">
    <w:name w:val="wiki-tag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estoreform">
    <w:name w:val="wiki_restore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eletecommentform">
    <w:name w:val="wiki_deletecommen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userleft">
    <w:name w:val="wiki_diffuser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userright">
    <w:name w:val="wiki_diffuser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ompareheading">
    <w:name w:val="wiki_compare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estore">
    <w:name w:val="wiki_resto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wikidiffview">
    <w:name w:val="wiki_diff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wikidifftime">
    <w:name w:val="wiki_difftim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paragraph" w:customStyle="1" w:styleId="wikiheadingtime">
    <w:name w:val="wiki_headingtim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paragraph" w:customStyle="1" w:styleId="wikidiffoldpaging">
    <w:name w:val="wiki_diff_oldpaging"/>
    <w:basedOn w:val="a"/>
    <w:rsid w:val="007E4EAC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newpaging">
    <w:name w:val="wiki_diff_newpaging"/>
    <w:basedOn w:val="a"/>
    <w:rsid w:val="007E4EAC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old">
    <w:name w:val="wiki_diff_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new">
    <w:name w:val="wiki_diff_n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istdate">
    <w:name w:val="wiki_his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istnewdate">
    <w:name w:val="wiki_histnewdate"/>
    <w:basedOn w:val="a"/>
    <w:rsid w:val="007E4EAC"/>
    <w:pPr>
      <w:pBdr>
        <w:top w:val="dotted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wdeleted">
    <w:name w:val="ouw_deleted"/>
    <w:basedOn w:val="a"/>
    <w:rsid w:val="007E4EAC"/>
    <w:pPr>
      <w:shd w:val="clear" w:color="auto" w:fill="FFFF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FF0000"/>
      <w:sz w:val="24"/>
      <w:szCs w:val="24"/>
      <w:lang w:eastAsia="ru-RU"/>
    </w:rPr>
  </w:style>
  <w:style w:type="paragraph" w:customStyle="1" w:styleId="ouwadded">
    <w:name w:val="ouw_added"/>
    <w:basedOn w:val="a"/>
    <w:rsid w:val="007E4EAC"/>
    <w:pP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wikinavigationcontainer">
    <w:name w:val="wiki_navigation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navigationfrom">
    <w:name w:val="wiki_navigation_from"/>
    <w:basedOn w:val="a"/>
    <w:rsid w:val="007E4EAC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navigationto">
    <w:name w:val="wiki_navigation_to"/>
    <w:basedOn w:val="a"/>
    <w:rsid w:val="007E4EAC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eadingtitle">
    <w:name w:val="wiki_headingtitl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lear">
    <w:name w:val="wiki_cle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ight">
    <w:name w:val="wiki_right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index">
    <w:name w:val="wiki_index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underlined">
    <w:name w:val="notunderlin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pad">
    <w:name w:val="midpad"/>
    <w:basedOn w:val="a"/>
    <w:rsid w:val="007E4EAC"/>
    <w:pPr>
      <w:spacing w:before="96" w:after="96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boxes">
    <w:name w:val="wiki_diff_box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paging">
    <w:name w:val="wiki_diff_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grayline">
    <w:name w:val="wiki_gray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wikisearchresults">
    <w:name w:val="wikisearch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container">
    <w:name w:val="wiki-diff-container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isc">
    <w:name w:val="calendarmisc"/>
    <w:basedOn w:val="a"/>
    <w:rsid w:val="007E4EA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eventsummary">
    <w:name w:val="event_summary"/>
    <w:basedOn w:val="a"/>
    <w:rsid w:val="007E4EA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vanish/>
      <w:sz w:val="24"/>
      <w:szCs w:val="24"/>
      <w:lang w:eastAsia="ru-RU"/>
    </w:rPr>
  </w:style>
  <w:style w:type="paragraph" w:customStyle="1" w:styleId="hiddenoverlay">
    <w:name w:val="hiddenoverlay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agearrow">
    <w:name w:val="imagear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imagetitle">
    <w:name w:val="image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quizresults">
    <w:name w:val="block_quiz_result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html5audio">
    <w:name w:val="mediaplugin_html5audi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html5video">
    <w:name w:val="mediaplugin_html5vide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swf">
    <w:name w:val="mediaplugin_swf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flv">
    <w:name w:val="mediaplugin_flv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real">
    <w:name w:val="mediaplugin_real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youtube">
    <w:name w:val="mediaplugin_youtube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vimeo">
    <w:name w:val="mediaplugin_vime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wmp">
    <w:name w:val="mediaplugin_wmp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qt">
    <w:name w:val="mediaplugin_qt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p3flowplayerbackgroundcolor">
    <w:name w:val="mp3flowplayer_backgroundcol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b-switchdiv">
    <w:name w:val="lb-switch&gt;div"/>
    <w:basedOn w:val="a"/>
    <w:rsid w:val="007E4EAC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-section-notes">
    <w:name w:val="lb-section-notes"/>
    <w:basedOn w:val="a"/>
    <w:rsid w:val="007E4EAC"/>
    <w:pPr>
      <w:spacing w:before="100" w:beforeAutospacing="1" w:after="100" w:afterAutospacing="1" w:line="21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-section-notes-text">
    <w:name w:val="lb-section-notes-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646464"/>
      <w:sz w:val="18"/>
      <w:szCs w:val="18"/>
      <w:lang w:eastAsia="ru-RU"/>
    </w:rPr>
  </w:style>
  <w:style w:type="paragraph" w:customStyle="1" w:styleId="yui3-widget-hddiv">
    <w:name w:val="yui3-widget-hd&gt;div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lb-page-switch">
    <w:name w:val="lb-page-switch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">
    <w:name w:val="learnbooki_caption"/>
    <w:basedOn w:val="a"/>
    <w:rsid w:val="007E4EA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learnbookimoduleedit">
    <w:name w:val="learnbooki_module_edit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table">
    <w:name w:val="attempt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tocolheading">
    <w:name w:val="protocol_heading"/>
    <w:basedOn w:val="a"/>
    <w:rsid w:val="007E4EAC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color w:val="000000"/>
      <w:sz w:val="24"/>
      <w:szCs w:val="24"/>
      <w:lang w:eastAsia="ru-RU"/>
    </w:rPr>
  </w:style>
  <w:style w:type="paragraph" w:customStyle="1" w:styleId="umknavig">
    <w:name w:val="umk_navig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klibr">
    <w:name w:val="umk_lib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mpmenu">
    <w:name w:val="jumpmenu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stable">
    <w:name w:val="gradestable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div">
    <w:name w:val="tooltip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ser-grade">
    <w:name w:val="user-grade"/>
    <w:basedOn w:val="a"/>
    <w:rsid w:val="007E4EAC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radingformrubric">
    <w:name w:val="gradingform_rubr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regrade">
    <w:name w:val="gradingform_rubric-regrade"/>
    <w:basedOn w:val="a"/>
    <w:rsid w:val="007E4EAC"/>
    <w:pPr>
      <w:pBdr>
        <w:top w:val="single" w:sz="6" w:space="8" w:color="FF0000"/>
        <w:left w:val="single" w:sz="6" w:space="8" w:color="FF0000"/>
        <w:bottom w:val="single" w:sz="6" w:space="8" w:color="FF0000"/>
        <w:right w:val="single" w:sz="6" w:space="8" w:color="FF0000"/>
      </w:pBdr>
      <w:shd w:val="clear" w:color="auto" w:fill="FFDDDD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restored">
    <w:name w:val="gradingform_rubric-restored"/>
    <w:basedOn w:val="a"/>
    <w:rsid w:val="007E4EAC"/>
    <w:pPr>
      <w:pBdr>
        <w:top w:val="single" w:sz="6" w:space="8" w:color="FFFF00"/>
        <w:left w:val="single" w:sz="6" w:space="8" w:color="FFFF00"/>
        <w:bottom w:val="single" w:sz="6" w:space="8" w:color="FFFF00"/>
        <w:right w:val="single" w:sz="6" w:space="8" w:color="FFFF00"/>
      </w:pBdr>
      <w:shd w:val="clear" w:color="auto" w:fill="FFFFDD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error">
    <w:name w:val="gradingform_rubric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accountshortinfo">
    <w:name w:val="account_shortinfo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pairsdisciplinesol">
    <w:name w:val="desc_pairs_disciplines_ol"/>
    <w:basedOn w:val="a"/>
    <w:rsid w:val="007E4EAC"/>
    <w:pPr>
      <w:spacing w:before="3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stmessage">
    <w:name w:val="courselist_message"/>
    <w:basedOn w:val="a"/>
    <w:rsid w:val="007E4EA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AA0000"/>
      <w:sz w:val="18"/>
      <w:szCs w:val="18"/>
      <w:lang w:eastAsia="ru-RU"/>
    </w:rPr>
  </w:style>
  <w:style w:type="paragraph" w:customStyle="1" w:styleId="formerrors">
    <w:name w:val="form_err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descpairsdisciplines">
    <w:name w:val="desc_pairs_disciplines"/>
    <w:basedOn w:val="a"/>
    <w:rsid w:val="007E4EAC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aftviewdisciplineslink">
    <w:name w:val="draft_view_disciplines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draftdisciplines">
    <w:name w:val="draft_disciplin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aperclamp">
    <w:name w:val="paperclamp"/>
    <w:basedOn w:val="a"/>
    <w:rsid w:val="007E4EAC"/>
    <w:pPr>
      <w:shd w:val="clear" w:color="auto" w:fill="F5F5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content">
    <w:name w:val="pcl_content"/>
    <w:basedOn w:val="a"/>
    <w:rsid w:val="007E4EAC"/>
    <w:pPr>
      <w:spacing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bottom">
    <w:name w:val="pcl_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header">
    <w:name w:val="pcl_header"/>
    <w:basedOn w:val="a"/>
    <w:rsid w:val="007E4EAC"/>
    <w:pPr>
      <w:spacing w:before="100" w:beforeAutospacing="1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info">
    <w:name w:val="entryinfo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infodiv">
    <w:name w:val="entry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itle">
    <w:name w:val="ctitle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5AAA"/>
      <w:sz w:val="24"/>
      <w:szCs w:val="24"/>
      <w:lang w:eastAsia="ru-RU"/>
    </w:rPr>
  </w:style>
  <w:style w:type="paragraph" w:customStyle="1" w:styleId="commonacts">
    <w:name w:val="commonacts"/>
    <w:basedOn w:val="a"/>
    <w:rsid w:val="007E4EAC"/>
    <w:pPr>
      <w:spacing w:after="0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onactsdiv">
    <w:name w:val="commonacts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entry">
    <w:name w:val="drefentry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infodiv">
    <w:name w:val="dref_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-container">
    <w:name w:val="selectdref-container"/>
    <w:basedOn w:val="a"/>
    <w:rsid w:val="007E4EAC"/>
    <w:pPr>
      <w:shd w:val="clear" w:color="auto" w:fill="FFFFFF"/>
      <w:spacing w:after="0" w:line="240" w:lineRule="auto"/>
      <w:ind w:left="-150" w:righ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">
    <w:name w:val="gact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btn">
    <w:name w:val="gact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-customer-cardlist">
    <w:name w:val="dref-customer-cardlist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-appl-applaction">
    <w:name w:val="dref-appl-applaction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ardform">
    <w:name w:val="pcard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ardeditlink">
    <w:name w:val="pcardeditlink"/>
    <w:basedOn w:val="a"/>
    <w:rsid w:val="007E4EAC"/>
    <w:pPr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dateend">
    <w:name w:val="hide_datee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eelement">
    <w:name w:val="hide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element">
    <w:name w:val="show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icinput">
    <w:name w:val="static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studentdocparamsdiv">
    <w:name w:val="studentdocparams&gt;div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dispstatuscblabel">
    <w:name w:val="dispstatus_cb~label"/>
    <w:basedOn w:val="a"/>
    <w:rsid w:val="007E4EAC"/>
    <w:pPr>
      <w:spacing w:after="0" w:line="360" w:lineRule="atLeast"/>
      <w:ind w:left="75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text">
    <w:name w:val="error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ategorylist">
    <w:name w:val="category_list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list">
    <w:name w:val="forum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label">
    <w:name w:val="edit_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forumfield">
    <w:name w:val="edit_forum_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12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bctable">
    <w:name w:val="libc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pt">
    <w:name w:val="acce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customStyle="1" w:styleId="lngconfirmbox">
    <w:name w:val="lngconfirm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nginstructioncontainer">
    <w:name w:val="lnginstruction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xinfocontainer">
    <w:name w:val="auxinfo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mauthbanner">
    <w:name w:val="tmmauthba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lockerrors">
    <w:name w:val="block_err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payinfoinstr">
    <w:name w:val="payinfo_instr"/>
    <w:basedOn w:val="a"/>
    <w:rsid w:val="007E4EAC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aytswithoutbill">
    <w:name w:val="payts_without_bi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">
    <w:name w:val="tree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li">
    <w:name w:val="tree&gt;li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7E4EAC"/>
    <w:pPr>
      <w:shd w:val="clear" w:color="auto" w:fill="EFF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2">
    <w:name w:val="color2"/>
    <w:basedOn w:val="a"/>
    <w:rsid w:val="007E4EAC"/>
    <w:pPr>
      <w:shd w:val="clear" w:color="auto" w:fill="E7EC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3">
    <w:name w:val="color3"/>
    <w:basedOn w:val="a"/>
    <w:rsid w:val="007E4EAC"/>
    <w:pPr>
      <w:shd w:val="clear" w:color="auto" w:fill="DF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table">
    <w:name w:val="vkr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entries">
    <w:name w:val="vkr_entri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content">
    <w:name w:val="vkr_conten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levelcode">
    <w:name w:val="field_level_code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levelname">
    <w:name w:val="field_level_name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vkrnavig">
    <w:name w:val="vkr_navig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color w:val="898989"/>
      <w:sz w:val="17"/>
      <w:szCs w:val="17"/>
      <w:lang w:eastAsia="ru-RU"/>
    </w:rPr>
  </w:style>
  <w:style w:type="paragraph" w:customStyle="1" w:styleId="vkrpoints">
    <w:name w:val="vkr_points"/>
    <w:basedOn w:val="a"/>
    <w:rsid w:val="007E4EAC"/>
    <w:pPr>
      <w:spacing w:after="72" w:line="12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vkreditbutton">
    <w:name w:val="vkr_edit_button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back">
    <w:name w:val="vkr_bac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ocpagelink">
    <w:name w:val="docpage_link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ocpagetimemodified">
    <w:name w:val="docpage_timemodified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webinarsearchform">
    <w:name w:val="webinarsearchform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completeline">
    <w:name w:val="autocomplete_line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utocompleteactiveline">
    <w:name w:val="autocomplete_active_line"/>
    <w:basedOn w:val="a"/>
    <w:rsid w:val="007E4EAC"/>
    <w:pPr>
      <w:shd w:val="clear" w:color="auto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dataselectlabel">
    <w:name w:val="dataselect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header">
    <w:name w:val="search_form_header"/>
    <w:basedOn w:val="a"/>
    <w:rsid w:val="007E4EAC"/>
    <w:pPr>
      <w:shd w:val="clear" w:color="auto" w:fill="1672B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webicon">
    <w:name w:val="web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list">
    <w:name w:val="webinar_list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binarlistitems">
    <w:name w:val="webinar_list_items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bold">
    <w:name w:val="webinar_b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B2B2B"/>
      <w:sz w:val="21"/>
      <w:szCs w:val="21"/>
      <w:lang w:eastAsia="ru-RU"/>
    </w:rPr>
  </w:style>
  <w:style w:type="paragraph" w:customStyle="1" w:styleId="plugincheckwrapper">
    <w:name w:val="plugincheck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searchform">
    <w:name w:val="adminsearch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vironmentbox">
    <w:name w:val="environmentbox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vironmenttable">
    <w:name w:val="environment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buttons">
    <w:name w:val="form-buttons"/>
    <w:basedOn w:val="a"/>
    <w:rsid w:val="007E4EAC"/>
    <w:pPr>
      <w:spacing w:before="150" w:after="0" w:line="240" w:lineRule="auto"/>
      <w:ind w:left="3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">
    <w:name w:val="admin_colourpick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dmincolourpickerpreview">
    <w:name w:val="admin_colourpicker_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lendartable">
    <w:name w:val="calendar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course">
    <w:name w:val="calendar_event_course"/>
    <w:basedOn w:val="a"/>
    <w:rsid w:val="007E4EAC"/>
    <w:pPr>
      <w:shd w:val="clear" w:color="auto" w:fill="FFD3B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global">
    <w:name w:val="calendar_event_global"/>
    <w:basedOn w:val="a"/>
    <w:rsid w:val="007E4EAC"/>
    <w:pPr>
      <w:shd w:val="clear" w:color="auto" w:fill="D6F8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group">
    <w:name w:val="calendar_event_group"/>
    <w:basedOn w:val="a"/>
    <w:rsid w:val="007E4EAC"/>
    <w:pPr>
      <w:shd w:val="clear" w:color="auto" w:fill="FEE7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user">
    <w:name w:val="calendar_event_user"/>
    <w:basedOn w:val="a"/>
    <w:rsid w:val="007E4EAC"/>
    <w:pPr>
      <w:shd w:val="clear" w:color="auto" w:fill="DCE7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addmenus">
    <w:name w:val="section_add_menu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box">
    <w:name w:val="coursebox"/>
    <w:basedOn w:val="a"/>
    <w:rsid w:val="007E4EA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ist0">
    <w:name w:val="category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eks-format">
    <w:name w:val="weeks-format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s-format">
    <w:name w:val="topics-format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boxcontent">
    <w:name w:val="categoryboxcontent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coursegrades">
    <w:name w:val="allcoursegrade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exportlink">
    <w:name w:val="gradeexportlin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reebox">
    <w:name w:val="gradetreebox"/>
    <w:basedOn w:val="a"/>
    <w:rsid w:val="007E4EAC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archresults">
    <w:name w:val="messagesearchresults"/>
    <w:basedOn w:val="a"/>
    <w:rsid w:val="007E4EAC"/>
    <w:pPr>
      <w:spacing w:before="100" w:beforeAutospacing="1" w:after="6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">
    <w:name w:val="que"/>
    <w:basedOn w:val="a"/>
    <w:rsid w:val="007E4EAC"/>
    <w:pPr>
      <w:spacing w:after="43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porterror">
    <w:name w:val="importerror"/>
    <w:basedOn w:val="a"/>
    <w:rsid w:val="007E4EAC"/>
    <w:pPr>
      <w:pBdr>
        <w:bottom w:val="single" w:sz="6" w:space="0" w:color="555555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box">
    <w:name w:val="user-box"/>
    <w:basedOn w:val="a"/>
    <w:rsid w:val="007E4EAC"/>
    <w:pPr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box">
    <w:name w:val="userinfobox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infobox">
    <w:name w:val="groupinfobox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ed">
    <w:name w:val="centered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">
    <w:name w:val="gre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buttons">
    <w:name w:val="buttons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-ltr">
    <w:name w:val="dir-l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left">
    <w:name w:val="mdl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-rtl">
    <w:name w:val="dir-rtl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right">
    <w:name w:val="mdl-right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para">
    <w:name w:val="centerpara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align">
    <w:name w:val="mdl-align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mmedtext">
    <w:name w:val="dimmed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usersuspended">
    <w:name w:val="usersuspen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dimmedcategory">
    <w:name w:val="dimmed_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unlist">
    <w:name w:val="un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line-list">
    <w:name w:val="inline-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tiny">
    <w:name w:val="notifytin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ed">
    <w:name w:val="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paragraph" w:customStyle="1" w:styleId="notifyproblem">
    <w:name w:val="notifyprobl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paragraph" w:customStyle="1" w:styleId="notifysuccess">
    <w:name w:val="notifysucc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reportlink">
    <w:name w:val="reportlink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">
    <w:name w:val="collapsibleregion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er">
    <w:name w:val="clear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b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arning">
    <w:name w:val="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ingblock">
    <w:name w:val="heading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neralbox">
    <w:name w:val="generalbox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center">
    <w:name w:val="boxalign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right">
    <w:name w:val="boxalign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left">
    <w:name w:val="boxalign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narrow">
    <w:name w:val="boxwidthnar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normal">
    <w:name w:val="boxwidthnorm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wide">
    <w:name w:val="boxwidthw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">
    <w:name w:val="b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effect w:val="blinkBackground"/>
      <w:lang w:eastAsia="ru-RU"/>
    </w:rPr>
  </w:style>
  <w:style w:type="paragraph" w:customStyle="1" w:styleId="headermain">
    <w:name w:val="headermain"/>
    <w:basedOn w:val="a"/>
    <w:rsid w:val="007E4EAC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b/>
      <w:bCs/>
      <w:sz w:val="55"/>
      <w:szCs w:val="55"/>
      <w:lang w:eastAsia="ru-RU"/>
    </w:rPr>
  </w:style>
  <w:style w:type="paragraph" w:customStyle="1" w:styleId="cell">
    <w:name w:val="cell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">
    <w:name w:val="no-overf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sshide">
    <w:name w:val="accessh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">
    <w:name w:val="invisiblefieldse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-block-to">
    <w:name w:val="skip-block-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menu">
    <w:name w:val="headermenu"/>
    <w:basedOn w:val="a"/>
    <w:rsid w:val="007E4EAC"/>
    <w:pPr>
      <w:spacing w:before="150" w:after="150" w:line="240" w:lineRule="auto"/>
      <w:ind w:left="150" w:right="150"/>
      <w:jc w:val="right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avbar">
    <w:name w:val="nav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utton">
    <w:name w:val="navbutton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tree">
    <w:name w:val="tabtree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bloglink">
    <w:name w:val="addbloglin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selector">
    <w:name w:val="groupselector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box">
    <w:name w:val="loginbox"/>
    <w:basedOn w:val="a"/>
    <w:rsid w:val="007E4EAC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post">
    <w:name w:val="notepost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group">
    <w:name w:val="notesgroup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ntrobox">
    <w:name w:val="mod_introbox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trl">
    <w:name w:val="comment-ctrl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comment-area">
    <w:name w:val="comment-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list">
    <w:name w:val="comment-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mment-paging">
    <w:name w:val="comment-paging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userpicture">
    <w:name w:val="comment-user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ontent">
    <w:name w:val="comment-content"/>
    <w:basedOn w:val="a"/>
    <w:rsid w:val="007E4EAC"/>
    <w:pPr>
      <w:spacing w:before="100" w:beforeAutospacing="1" w:after="100" w:afterAutospacing="1" w:line="240" w:lineRule="auto"/>
      <w:ind w:left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delete">
    <w:name w:val="comment-delete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delete-confirm">
    <w:name w:val="comment-delete-confirm"/>
    <w:basedOn w:val="a"/>
    <w:rsid w:val="007E4EAC"/>
    <w:pPr>
      <w:shd w:val="clear" w:color="auto" w:fill="EEEE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ontainer">
    <w:name w:val="comment-container"/>
    <w:basedOn w:val="a"/>
    <w:rsid w:val="007E4EA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report-selectall">
    <w:name w:val="comment-report-select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ment-link">
    <w:name w:val="comment-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pletion-expired">
    <w:name w:val="completion-expired"/>
    <w:basedOn w:val="a"/>
    <w:rsid w:val="007E4EAC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-expected">
    <w:name w:val="completion-exp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sortchoice">
    <w:name w:val="completion-sortchoice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identifyfield">
    <w:name w:val="completion-identifyfield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progresscell">
    <w:name w:val="completion-progresscell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-management-form">
    <w:name w:val="tag-management-form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-picker">
    <w:name w:val="file-pick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ilepicker-filelist">
    <w:name w:val="filepicker-filelist"/>
    <w:basedOn w:val="a"/>
    <w:rsid w:val="007E4EAC"/>
    <w:pPr>
      <w:pBdr>
        <w:top w:val="single" w:sz="6" w:space="4" w:color="AACCEE"/>
        <w:left w:val="single" w:sz="6" w:space="4" w:color="AACCEE"/>
        <w:bottom w:val="single" w:sz="6" w:space="4" w:color="AACCEE"/>
        <w:right w:val="single" w:sz="6" w:space="4" w:color="AACCEE"/>
      </w:pBdr>
      <w:shd w:val="clear" w:color="auto" w:fill="E9F4FF"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toolbar">
    <w:name w:val="filemanager-toolbar"/>
    <w:basedOn w:val="a"/>
    <w:rsid w:val="007E4EAC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m-breadcrumb">
    <w:name w:val="fm-breadcrumb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container">
    <w:name w:val="filemanager-container"/>
    <w:basedOn w:val="a"/>
    <w:rsid w:val="007E4EAC"/>
    <w:pPr>
      <w:pBdr>
        <w:top w:val="single" w:sz="6" w:space="4" w:color="AACCEE"/>
        <w:left w:val="single" w:sz="6" w:space="4" w:color="AACCEE"/>
        <w:bottom w:val="single" w:sz="6" w:space="4" w:color="AACCEE"/>
        <w:right w:val="single" w:sz="6" w:space="4" w:color="AACCEE"/>
      </w:pBdr>
      <w:shd w:val="clear" w:color="auto" w:fill="E9F4FF"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loading">
    <w:name w:val="filemanager-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m-file-entry">
    <w:name w:val="fm-file-entry"/>
    <w:basedOn w:val="a"/>
    <w:rsid w:val="007E4EAC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m-operation">
    <w:name w:val="fm-oper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serenrolment">
    <w:name w:val="userenro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elightbox">
    <w:name w:val="corelightbox"/>
    <w:basedOn w:val="a"/>
    <w:rsid w:val="007E4EAC"/>
    <w:pPr>
      <w:shd w:val="clear" w:color="auto" w:fill="CCCC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">
    <w:name w:val="mod-indent-1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2">
    <w:name w:val="mod-indent-2"/>
    <w:basedOn w:val="a"/>
    <w:rsid w:val="007E4EAC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3">
    <w:name w:val="mod-indent-3"/>
    <w:basedOn w:val="a"/>
    <w:rsid w:val="007E4EAC"/>
    <w:pPr>
      <w:spacing w:before="100" w:beforeAutospacing="1" w:after="100" w:afterAutospacing="1" w:line="240" w:lineRule="auto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4">
    <w:name w:val="mod-indent-4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5">
    <w:name w:val="mod-indent-5"/>
    <w:basedOn w:val="a"/>
    <w:rsid w:val="007E4EAC"/>
    <w:pPr>
      <w:spacing w:before="100" w:beforeAutospacing="1" w:after="100" w:afterAutospacing="1" w:line="240" w:lineRule="auto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6">
    <w:name w:val="mod-indent-6"/>
    <w:basedOn w:val="a"/>
    <w:rsid w:val="007E4EAC"/>
    <w:pPr>
      <w:spacing w:before="100" w:beforeAutospacing="1" w:after="100" w:afterAutospacing="1" w:line="240" w:lineRule="auto"/>
      <w:ind w:lef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7">
    <w:name w:val="mod-indent-7"/>
    <w:basedOn w:val="a"/>
    <w:rsid w:val="007E4EAC"/>
    <w:pPr>
      <w:spacing w:before="100" w:beforeAutospacing="1" w:after="100" w:afterAutospacing="1" w:line="240" w:lineRule="auto"/>
      <w:ind w:left="2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8">
    <w:name w:val="mod-indent-8"/>
    <w:basedOn w:val="a"/>
    <w:rsid w:val="007E4EAC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9">
    <w:name w:val="mod-indent-9"/>
    <w:basedOn w:val="a"/>
    <w:rsid w:val="007E4EAC"/>
    <w:pPr>
      <w:spacing w:before="100" w:beforeAutospacing="1" w:after="100" w:afterAutospacing="1" w:line="240" w:lineRule="auto"/>
      <w:ind w:lef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0">
    <w:name w:val="mod-indent-10"/>
    <w:basedOn w:val="a"/>
    <w:rsid w:val="007E4EAC"/>
    <w:pPr>
      <w:spacing w:before="100" w:beforeAutospacing="1" w:after="100" w:afterAutospacing="1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1">
    <w:name w:val="mod-indent-11"/>
    <w:basedOn w:val="a"/>
    <w:rsid w:val="007E4EAC"/>
    <w:pPr>
      <w:spacing w:before="100" w:beforeAutospacing="1" w:after="100" w:afterAutospacing="1" w:line="240" w:lineRule="auto"/>
      <w:ind w:left="3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2">
    <w:name w:val="mod-indent-12"/>
    <w:basedOn w:val="a"/>
    <w:rsid w:val="007E4EAC"/>
    <w:pPr>
      <w:spacing w:before="100" w:beforeAutospacing="1" w:after="100" w:afterAutospacing="1" w:line="240" w:lineRule="auto"/>
      <w:ind w:left="3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3">
    <w:name w:val="mod-indent-13"/>
    <w:basedOn w:val="a"/>
    <w:rsid w:val="007E4EAC"/>
    <w:pPr>
      <w:spacing w:before="100" w:beforeAutospacing="1" w:after="100" w:afterAutospacing="1" w:line="240" w:lineRule="auto"/>
      <w:ind w:left="3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4">
    <w:name w:val="mod-indent-14"/>
    <w:basedOn w:val="a"/>
    <w:rsid w:val="007E4EAC"/>
    <w:pPr>
      <w:spacing w:before="100" w:beforeAutospacing="1" w:after="100" w:afterAutospacing="1" w:line="240" w:lineRule="auto"/>
      <w:ind w:left="4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5">
    <w:name w:val="mod-indent-15"/>
    <w:basedOn w:val="a"/>
    <w:rsid w:val="007E4EAC"/>
    <w:pPr>
      <w:spacing w:before="100" w:beforeAutospacing="1" w:after="100" w:afterAutospacing="1" w:line="240" w:lineRule="auto"/>
      <w:ind w:lef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huge">
    <w:name w:val="mod-indent-huge"/>
    <w:basedOn w:val="a"/>
    <w:rsid w:val="007E4EAC"/>
    <w:pPr>
      <w:spacing w:before="100" w:beforeAutospacing="1" w:after="100" w:afterAutospacing="1" w:line="240" w:lineRule="auto"/>
      <w:ind w:lef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content">
    <w:name w:val="course-content"/>
    <w:basedOn w:val="a"/>
    <w:rsid w:val="007E4EAC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table">
    <w:name w:val="generaltable"/>
    <w:basedOn w:val="a"/>
    <w:rsid w:val="007E4EAC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rumheaderlist">
    <w:name w:val="forumheaderlist"/>
    <w:basedOn w:val="a"/>
    <w:rsid w:val="007E4EA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desk-footer">
    <w:name w:val="helpdesk-footer"/>
    <w:basedOn w:val="a"/>
    <w:rsid w:val="007E4EAC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AAAAAA"/>
      <w:sz w:val="17"/>
      <w:szCs w:val="17"/>
      <w:lang w:eastAsia="ru-RU"/>
    </w:rPr>
  </w:style>
  <w:style w:type="paragraph" w:customStyle="1" w:styleId="helpdesk-request-form-container">
    <w:name w:val="helpdesk-request-form-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menu">
    <w:name w:val="custommenu"/>
    <w:basedOn w:val="a"/>
    <w:rsid w:val="007E4EAC"/>
    <w:pP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">
    <w:name w:val="block"/>
    <w:basedOn w:val="a"/>
    <w:rsid w:val="007E4EAC"/>
    <w:pPr>
      <w:shd w:val="clear" w:color="auto" w:fill="F0F0F0"/>
      <w:spacing w:before="100" w:beforeAutospacing="1" w:after="150" w:line="24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lockmovetarget">
    <w:name w:val="blockmovetarget"/>
    <w:basedOn w:val="a"/>
    <w:rsid w:val="007E4EAC"/>
    <w:pPr>
      <w:pBdr>
        <w:top w:val="dashed" w:sz="12" w:space="0" w:color="auto"/>
        <w:left w:val="dashed" w:sz="12" w:space="0" w:color="auto"/>
        <w:bottom w:val="dashed" w:sz="12" w:space="0" w:color="auto"/>
        <w:right w:val="dashed" w:sz="12" w:space="0" w:color="auto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xnews">
    <w:name w:val="index_news"/>
    <w:basedOn w:val="a"/>
    <w:rsid w:val="007E4EA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xcommunity">
    <w:name w:val="index_community"/>
    <w:basedOn w:val="a"/>
    <w:rsid w:val="007E4EAC"/>
    <w:pPr>
      <w:shd w:val="clear" w:color="auto" w:fill="E9E9E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s">
    <w:name w:val="calendar_events"/>
    <w:basedOn w:val="a"/>
    <w:rsid w:val="007E4EAC"/>
    <w:pPr>
      <w:spacing w:before="3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link">
    <w:name w:val="subscrib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rumolddiscuss">
    <w:name w:val="forumolddiscu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ubjecttext">
    <w:name w:val="subject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hapternavig">
    <w:name w:val="chapternav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bookchapters">
    <w:name w:val="mod_book_chapters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">
    <w:name w:val="yui-a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input">
    <w:name w:val="yui-ac-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ainer">
    <w:name w:val="yui-ac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ent">
    <w:name w:val="yui-ac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shadow">
    <w:name w:val="yui-ac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">
    <w:name w:val="first-chi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focus">
    <w:name w:val="yui-button-foc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">
    <w:name w:val="yui-button-hov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active">
    <w:name w:val="yui-button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split-button-activeoption">
    <w:name w:val="yui-split-button-active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adio-button-checked">
    <w:name w:val="yui-radio-button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heckbox-button-checked">
    <w:name w:val="yui-checkbox-button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disabled">
    <w:name w:val="yui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-icon">
    <w:name w:val="close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left">
    <w:name w:val="calnav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">
    <w:name w:val="calnav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">
    <w:name w:val="cal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ask">
    <w:name w:val="yui-cal-nav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">
    <w:name w:val="yui-cal-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container">
    <w:name w:val="yui-cal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endar">
    <w:name w:val="yui-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">
    <w:name w:val="carous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selected">
    <w:name w:val="yui-carousel-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vertical">
    <w:name w:val="yui-carousel-ver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nav">
    <w:name w:val="yui-carousel-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button">
    <w:name w:val="yui-carousel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loading">
    <w:name w:val="yui-carousel-item-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">
    <w:name w:val="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">
    <w:name w:val="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">
    <w:name w:val="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ay">
    <w:name w:val="under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t-shadow">
    <w:name w:val="yui-tt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close">
    <w:name w:val="container-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-container">
    <w:name w:val="yui-panel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">
    <w:name w:val="yui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">
    <w:name w:val="yui-dt-l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coltarget">
    <w:name w:val="yui-dt-col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ask">
    <w:name w:val="yui-dt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essage">
    <w:name w:val="yui-dt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utton">
    <w:name w:val="yui-dt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aginator">
    <w:name w:val="yui-dt-pagin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selected">
    <w:name w:val="yui-dt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">
    <w:name w:val="yui-toolbar-subco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">
    <w:name w:val="yui-toolbar-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-container">
    <w:name w:val="yui-editor-editable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masked">
    <w:name w:val="yui-editor-mas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">
    <w:name w:val="yui-editor-edi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mpath">
    <w:name w:val="dompa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movelink">
    <w:name w:val="remov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size">
    <w:name w:val="yui-toolbar-bordersiz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type">
    <w:name w:val="yui-toolbar-border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container">
    <w:name w:val="yui-editor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ntainer">
    <w:name w:val="yui-toolbar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panel">
    <w:name w:val="yui-editor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">
    <w:name w:val="yui-crop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">
    <w:name w:val="yui-resiz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resize-mask">
    <w:name w:val="yui-crop-resize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clip">
    <w:name w:val="yui-layout-cli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wrap">
    <w:name w:val="yui-layout-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">
    <w:name w:val="yui-layo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">
    <w:name w:val="yui-lo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text">
    <w:name w:val="help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">
    <w:name w:val="yuimenu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-selected">
    <w:name w:val="yuimenubar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">
    <w:name w:val="yuimenubaritemlabel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">
    <w:name w:val="yui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">
    <w:name w:val="yuimenuitem-has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">
    <w:name w:val="yuimenuitem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-visible">
    <w:name w:val="yui-menu-shadow-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selected">
    <w:name w:val="yuimenu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-disabled">
    <w:name w:val="yuimenuitem-hassubmenu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-disabled">
    <w:name w:val="yuimenuitem-checked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ontainer">
    <w:name w:val="yui-pg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first">
    <w:name w:val="yui-pg-fir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revious">
    <w:name w:val="yui-pg-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next">
    <w:name w:val="yui-pg-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last">
    <w:name w:val="yui-pg-la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urrent">
    <w:name w:val="yui-pg-curr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ages">
    <w:name w:val="yui-pg-pag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age">
    <w:name w:val="yui-pg-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urrent-page">
    <w:name w:val="yui-pg-current-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rpp-options">
    <w:name w:val="yui-pg-rpp-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">
    <w:name w:val="yui-p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container">
    <w:name w:val="yui-pv-chart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">
    <w:name w:val="yui-pv-cha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minimized">
    <w:name w:val="yui-pv-minimiz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tl">
    <w:name w:val="yui-pb-r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ltr">
    <w:name w:val="yui-pb-l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ttb">
    <w:name w:val="yui-pb-tt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tt">
    <w:name w:val="yui-pb-bt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caption">
    <w:name w:val="yui-pb-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ange">
    <w:name w:val="yui-pb-ran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">
    <w:name w:val="yui-resize-hand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">
    <w:name w:val="yui-resize-handle-b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">
    <w:name w:val="yui-resize-handle-b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">
    <w:name w:val="yui-resize-handle-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">
    <w:name w:val="yui-resize-handle-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">
    <w:name w:val="yui-resize-handle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">
    <w:name w:val="yui-resize-handle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">
    <w:name w:val="yui-resize-handle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">
    <w:name w:val="yui-resize-handle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-slider">
    <w:name w:val="yui-h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v-slider">
    <w:name w:val="yui-v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gion-slider">
    <w:name w:val="yui-region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button-container">
    <w:name w:val="ygtv-button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">
    <w:name w:val="ygtv-highl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2">
    <w:name w:val="ygtv-highligh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">
    <w:name w:val="ygtv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idden">
    <w:name w:val="moodle-dialogue-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lightbox">
    <w:name w:val="moodle-dialogue-light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">
    <w:name w:val="moodle-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">
    <w:name w:val="moodle-dialogue-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">
    <w:name w:val="moodle-dialogue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button">
    <w:name w:val="clos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bd">
    <w:name w:val="moodle-dialogue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dialogue">
    <w:name w:val="confirmation-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message">
    <w:name w:val="confirmation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message">
    <w:name w:val="moodle-exception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param">
    <w:name w:val="moodle-exception-para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">
    <w:name w:val="l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top">
    <w:name w:val="nav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ttom">
    <w:name w:val="nav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faq">
    <w:name w:val="book_faq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one">
    <w:name w:val="book_toc_no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umbered">
    <w:name w:val="book_toc_numb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bullets">
    <w:name w:val="book_toc_bulle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indented">
    <w:name w:val="book_toc_inden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right">
    <w:name w:val="yui-layout-unit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">
    <w:name w:val="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cell">
    <w:name w:val="attempt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onymous">
    <w:name w:val="anonym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">
    <w:name w:val="nam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report">
    <w:name w:val="download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response">
    <w:name w:val="choicerespon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header">
    <w:name w:val="response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rizontal">
    <w:name w:val="horizont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tical">
    <w:name w:val="ver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s">
    <w:name w:val="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action">
    <w:name w:val="response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">
    <w:name w:val="clearflo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">
    <w:name w:val="fieldad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">
    <w:name w:val="sortdefa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mplate">
    <w:name w:val="defaulttempl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">
    <w:name w:val="field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description">
    <w:name w:val="field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">
    <w:name w:val="template-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">
    <w:name w:val="template-tok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">
    <w:name w:val="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ost">
    <w:name w:val="glossarypo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display">
    <w:name w:val="glossarydisp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box">
    <w:name w:val="entry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ow">
    <w:name w:val="slidesh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">
    <w:name w:val="ski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pageoptions">
    <w:name w:val="firstpage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able">
    <w:name w:val="progress_bar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completed">
    <w:name w:val="progress_bar_comple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do">
    <w:name w:val="progress_bar_tod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ken">
    <w:name w:val="progress_bar_tok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">
    <w:name w:val="resource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ssay">
    <w:name w:val="reviewess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iframe">
    <w:name w:val="ltifr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list">
    <w:name w:val="user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">
    <w:name w:val="nu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">
    <w:name w:val="ed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action">
    <w:name w:val="project_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">
    <w:name w:val="the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nbutton">
    <w:name w:val="q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nav">
    <w:name w:val="other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dattempt">
    <w:name w:val="gradedattem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category">
    <w:name w:val="choose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newquestion">
    <w:name w:val="createnewques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">
    <w:name w:val="categorysortopoti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pagingbarcontainer">
    <w:name w:val="categorypagingbar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electallcontainer">
    <w:name w:val="categoryselectall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details">
    <w:name w:val="grading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">
    <w:name w:val="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left">
    <w:name w:val="scorm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center">
    <w:name w:val="scorm-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right">
    <w:name w:val="scorm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frame">
    <w:name w:val="scofr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text">
    <w:name w:val="small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leftside">
    <w:name w:val="wiki-diff-lef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rightside">
    <w:name w:val="wiki-diff-righ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heading">
    <w:name w:val="wiki-diff-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">
    <w:name w:val="collapsiblereg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summary">
    <w:name w:val="submission-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full">
    <w:name w:val="submission-fu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-init-results">
    <w:name w:val="allocation-init-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lan">
    <w:name w:val="userpla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ull">
    <w:name w:val="assessment-fu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-report">
    <w:name w:val="grading-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">
    <w:name w:val="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boxaction">
    <w:name w:val="toolbox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2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9">
    <w:name w:val="s1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8">
    <w:name w:val="s1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7">
    <w:name w:val="s1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1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4">
    <w:name w:val="s1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1">
    <w:name w:val="s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8">
    <w:name w:val="s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7">
    <w:name w:val="s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">
    <w:name w:val="s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">
    <w:name w:val="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">
    <w:name w:val="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ekname">
    <w:name w:val="week_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">
    <w:name w:val="d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button">
    <w:name w:val="edit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">
    <w:name w:val="block_tre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date">
    <w:name w:val="activity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head">
    <w:name w:val="activity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">
    <w:name w:val="search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ckr-photos">
    <w:name w:val="flickr-photo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outube-thumb">
    <w:name w:val="youtube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navig">
    <w:name w:val="hnav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ipline-info">
    <w:name w:val="discipline-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-infodiv">
    <w:name w:val="teacher-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">
    <w:name w:val="man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partm-forum">
    <w:name w:val="departm-foru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ame">
    <w:name w:val="f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">
    <w:name w:val="f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st">
    <w:name w:val="f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tbody">
    <w:name w:val="lefttbod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croller">
    <w:name w:val="left_scroll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croller">
    <w:name w:val="right_scroll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ludedfloater">
    <w:name w:val="excludedfloa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weight">
    <w:name w:val="grade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icon">
    <w:name w:val="action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overlay">
    <w:name w:val="yui-over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">
    <w:name w:val="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iterion">
    <w:name w:val="criter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">
    <w:name w:val="singl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inner">
    <w:name w:val="collapsibleregioni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">
    <w:name w:val="roleassign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worse">
    <w:name w:val="profiling_wo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better">
    <w:name w:val="profiling_bet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important">
    <w:name w:val="profiling_importa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ible">
    <w:name w:val="flex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infofio">
    <w:name w:val="shortinfo_fi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infoposition">
    <w:name w:val="shortinfo_posi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row">
    <w:name w:val="applinfo-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field">
    <w:name w:val="applinfo-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value">
    <w:name w:val="applinfo-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">
    <w:name w:val="subj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block">
    <w:name w:val="month_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month">
    <w:name w:val="last_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months">
    <w:name w:val="other_month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tatic">
    <w:name w:val="fstat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y">
    <w:name w:val="sub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s">
    <w:name w:val="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hd">
    <w:name w:val="yui3-widge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0">
    <w:name w:val="field_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edit">
    <w:name w:val="field_ed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code">
    <w:name w:val="field_c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area">
    <w:name w:val="btn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">
    <w:name w:val="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">
    <w:name w:val="typecolum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authtable">
    <w:name w:val="manageauth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abilitysearchui">
    <w:name w:val="capabilitysearchui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">
    <w:name w:val="back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adingicon">
    <w:name w:val="loading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urdialogue">
    <w:name w:val="colour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ewcolour">
    <w:name w:val="previewcolou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colour">
    <w:name w:val="currentcolou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calendar">
    <w:name w:val="main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icalendar">
    <w:name w:val="mini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read">
    <w:name w:val="unr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">
    <w:name w:val="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">
    <w:name w:val="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">
    <w:name w:val="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">
    <w:name w:val="indent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">
    <w:name w:val="category_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dnumber">
    <w:name w:val="idnumb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target">
    <w:name w:val="move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mall">
    <w:name w:val="iconsm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framesjslink">
    <w:name w:val="noframesjs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">
    <w:name w:val="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">
    <w:name w:val="ti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elector">
    <w:name w:val="contactselec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area">
    <w:name w:val="message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element">
    <w:name w:val="hidden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">
    <w:name w:val="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select">
    <w:name w:val="singlesel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div">
    <w:name w:val="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ulation">
    <w:name w:val="formul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">
    <w:name w:val="outco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story">
    <w:name w:val="hist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lock">
    <w:name w:val="a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">
    <w:name w:val="im-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ficfeedback">
    <w:name w:val="specific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feedback">
    <w:name w:val="general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answer">
    <w:name w:val="rightansw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feedback">
    <w:name w:val="im-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ext">
    <w:name w:val="q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rect">
    <w:name w:val="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answered">
    <w:name w:val="notansw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rrect">
    <w:name w:val="in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allycorrect">
    <w:name w:val="partially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idationerror">
    <w:name w:val="validation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">
    <w:name w:val="gr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nk">
    <w:name w:val="comment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profilelink">
    <w:name w:val="fullprofil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">
    <w:name w:val="profile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">
    <w:name w:val="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">
    <w:name w:val="user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ame">
    <w:name w:val="user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box">
    <w:name w:val="description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">
    <w:name w:val="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">
    <w:name w:val="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">
    <w:name w:val="curr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ifjs">
    <w:name w:val="hiddenif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widget-bd">
    <w:name w:val="yui-widge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">
    <w:name w:val="this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">
    <w:name w:val="f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">
    <w:name w:val="requi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">
    <w:name w:val="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">
    <w:name w:val="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dience">
    <w:name w:val="audien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s">
    <w:name w:val="ta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">
    <w:name w:val="sub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sub">
    <w:name w:val="login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uestsub">
    <w:name w:val="guest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gotsub">
    <w:name w:val="forgot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s">
    <w:name w:val="potentialidp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form">
    <w:name w:val="login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upform">
    <w:name w:val="signup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d">
    <w:name w:val="f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o">
    <w:name w:val="pagen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page">
    <w:name w:val="cur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commentsnonjs">
    <w:name w:val="showcommentsnon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nel">
    <w:name w:val="fp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ogin-form">
    <w:name w:val="fp-login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viewbar">
    <w:name w:val="fp-view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toolbar">
    <w:name w:val="fp-too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">
    <w:name w:val="fp-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po-name">
    <w:name w:val="fp-repo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thbar">
    <w:name w:val="fp-path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name-form">
    <w:name w:val="fp-rename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form">
    <w:name w:val="fp-upload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btn">
    <w:name w:val="fp-upload-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ging">
    <w:name w:val="fp-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opup">
    <w:name w:val="fp-pop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grid">
    <w:name w:val="fp-gri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rror">
    <w:name w:val="fp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mptylist">
    <w:name w:val="fp-empty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msg">
    <w:name w:val="fp-ms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progress">
    <w:name w:val="backup_progr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ask">
    <w:name w:val="smartselect_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enu">
    <w:name w:val="smartselect_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submenu">
    <w:name w:val="smartselect_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submenuitem">
    <w:name w:val="smartselect_submenu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field">
    <w:name w:val="sub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stseen">
    <w:name w:val="col_lastse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role">
    <w:name w:val="col_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ection">
    <w:name w:val="backup-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table">
    <w:name w:val="activity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label">
    <w:name w:val="detail-pair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value">
    <w:name w:val="detail-pair-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">
    <w:name w:val="rcs-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table">
    <w:name w:val="rating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">
    <w:name w:val="lastpo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nnotation">
    <w:name w:val="blockannot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ontent">
    <w:name w:val="book_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">
    <w:name w:val="news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ate">
    <w:name w:val="news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pic">
    <w:name w:val="news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date">
    <w:name w:val="even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checkbox">
    <w:name w:val="questionflag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viewmessage">
    <w:name w:val="noreview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">
    <w:name w:val="fi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">
    <w:name w:val="messag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ype">
    <w:name w:val="sk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linkselect">
    <w:name w:val="navlinksel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row">
    <w:name w:val="caption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container">
    <w:name w:val="data_row_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">
    <w:name w:val="data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rap">
    <w:name w:val="data_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books">
    <w:name w:val="data_boo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tests">
    <w:name w:val="data_tes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grades">
    <w:name w:val="data_grad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s">
    <w:name w:val="data_ic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eight">
    <w:name w:val="data_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hover">
    <w:name w:val="data_row_hov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">
    <w:name w:val="data_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ed">
    <w:name w:val="pass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">
    <w:name w:val="teach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link">
    <w:name w:val="manag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">
    <w:name w:val="subj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">
    <w:name w:val="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lose">
    <w:name w:val="cal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">
    <w:name w:val="cal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row">
    <w:name w:val="calweekday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cell">
    <w:name w:val="calweekday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foot">
    <w:name w:val="calfo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head">
    <w:name w:val="calrow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foot">
    <w:name w:val="calrowfo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">
    <w:name w:val="yui-cal-nav-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">
    <w:name w:val="yui-cal-nav-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">
    <w:name w:val="yui-cal-nav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e">
    <w:name w:val="yui-cal-nav-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c">
    <w:name w:val="yui-cal-nav-m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c">
    <w:name w:val="yui-cal-nav-y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hd">
    <w:name w:val="yui-d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d">
    <w:name w:val="yui-d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first">
    <w:name w:val="yui-dt-fir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st">
    <w:name w:val="yui-dt-la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revious">
    <w:name w:val="yui-dt-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next">
    <w:name w:val="yui-dt-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">
    <w:name w:val="yui-toolbar-title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d">
    <w:name w:val="collaps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">
    <w:name w:val="yui-push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">
    <w:name w:val="yui-color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">
    <w:name w:val="yui-menu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-disabled">
    <w:name w:val="yui-push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-disabled">
    <w:name w:val="yui-color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-disabled">
    <w:name w:val="yui-menu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">
    <w:name w:val="yui-toolbar-fon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heading">
    <w:name w:val="yui-toolbar-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selected">
    <w:name w:val="yui-button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menu">
    <w:name w:val="yui-button-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pinbutton">
    <w:name w:val="yui-toolbar-spi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linktarget">
    <w:name w:val="createlink_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ertimagetarget">
    <w:name w:val="insertimage_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ight-width">
    <w:name w:val="height-wid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">
    <w:name w:val="yui-toolbar-group-bor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">
    <w:name w:val="yui-toolbar-group-pad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textflow">
    <w:name w:val="yui-toolbar-group-textf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d">
    <w:name w:val="yui-layou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hd">
    <w:name w:val="yui-log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bd">
    <w:name w:val="yui-log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t">
    <w:name w:val="yui-log-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iltergrp">
    <w:name w:val="yui-log-filtergr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">
    <w:name w:val="war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ndow">
    <w:name w:val="win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">
    <w:name w:val="yuimenubar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">
    <w:name w:val="yuimenubaritemlabel-has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-disabled">
    <w:name w:val="yuimenubaritemlabel-hassubmenu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ody-scrolled">
    <w:name w:val="yui-menu-body-scrol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scrollbar">
    <w:name w:val="topscrol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scrollbar">
    <w:name w:val="bottomscrol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table">
    <w:name w:val="yui-pv-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active">
    <w:name w:val="yui-resize-handle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r">
    <w:name w:val="yui-resize-handle-inner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">
    <w:name w:val="yui-resize-handle-inner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">
    <w:name w:val="yui-resize-handle-inner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">
    <w:name w:val="yui-resize-handle-inner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l">
    <w:name w:val="yui-resize-handle-inner-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r">
    <w:name w:val="yui-resize-handle-inner-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l">
    <w:name w:val="yui-resize-handle-inner-b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r">
    <w:name w:val="yui-resize-handle-inner-b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-active">
    <w:name w:val="yui-resize-handle-l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-active">
    <w:name w:val="yui-resize-handle-r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idden">
    <w:name w:val="yui-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">
    <w:name w:val="yui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">
    <w:name w:val="ygtv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file">
    <w:name w:val="stacktrace-fi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line">
    <w:name w:val="stacktrace-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call">
    <w:name w:val="stacktrace-c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feedback">
    <w:name w:val="disabled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">
    <w:name w:val="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">
    <w:name w:val="dat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">
    <w:name w:val="full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">
    <w:name w:val="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user">
    <w:name w:val="numberofus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age">
    <w:name w:val="percent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">
    <w:name w:val="to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">
    <w:name w:val="content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">
    <w:name w:val="command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">
    <w:name w:val="attach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ies">
    <w:name w:val="repli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wrapper">
    <w:name w:val="menu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links">
    <w:name w:val="add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fficlight">
    <w:name w:val="trafficl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holder">
    <w:name w:val="thispagehol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undthat">
    <w:name w:val="foundth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erthat">
    <w:name w:val="preferth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cell">
    <w:name w:val="butt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cell">
    <w:name w:val="opti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ell">
    <w:name w:val="questi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cell">
    <w:name w:val="white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version">
    <w:name w:val="wiki_diffvers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">
    <w:name w:val="user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-status">
    <w:name w:val="grade-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k">
    <w:name w:val="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bug">
    <w:name w:val="debu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orm-wrapper">
    <w:name w:val="assessment-form-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details">
    <w:name w:val="assessment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">
    <w:name w:val="tree_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">
    <w:name w:val="active_tree_n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name">
    <w:name w:val="item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submitted">
    <w:name w:val="datesubmit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item">
    <w:name w:val="course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tem">
    <w:name w:val="category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s">
    <w:name w:val="leve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heading">
    <w:name w:val="options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run">
    <w:name w:val="referenceru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s">
    <w:name w:val="alloca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">
    <w:name w:val="cou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row">
    <w:name w:val="hidden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herit">
    <w:name w:val="inher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w">
    <w:name w:val="al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ent">
    <w:name w:val="pr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hibit">
    <w:name w:val="prohib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-name">
    <w:name w:val="cap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">
    <w:name w:val="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">
    <w:name w:val="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onth">
    <w:name w:val="calendar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course">
    <w:name w:val="numberof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">
    <w:name w:val="cours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">
    <w:name w:val="conta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lecteduser">
    <w:name w:val="messageselectedus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historytype">
    <w:name w:val="messagehistory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">
    <w:name w:val="messagese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recent">
    <w:name w:val="messagerec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">
    <w:name w:val="fitem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">
    <w:name w:val="f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mask">
    <w:name w:val="un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list">
    <w:name w:val="potentialidp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">
    <w:name w:val="form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">
    <w:name w:val="form-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view">
    <w:name w:val="over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edsettings">
    <w:name w:val="grouped_set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s">
    <w:name w:val="rol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">
    <w:name w:val="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">
    <w:name w:val="add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s">
    <w:name w:val="group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">
    <w:name w:val="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group">
    <w:name w:val="add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ment">
    <w:name w:val="enro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">
    <w:name w:val="notice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ub-section">
    <w:name w:val="backup-sub-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name">
    <w:name w:val="module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included">
    <w:name w:val="moduleinclu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included">
    <w:name w:val="userinfoinclu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">
    <w:name w:val="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">
    <w:name w:val="icon-war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ubble">
    <w:name w:val="icon-bub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error">
    <w:name w:val="icon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">
    <w:name w:val="icon-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question">
    <w:name w:val="icon-ques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">
    <w:name w:val="icon-succ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ction">
    <w:name w:val="block_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bel">
    <w:name w:val="yui-dt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">
    <w:name w:val="gra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tn">
    <w:name w:val="yui-cal-nav-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group">
    <w:name w:val="button-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icon">
    <w:name w:val="yui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">
    <w:name w:val="yui-menu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l">
    <w:name w:val="yui-layout-handle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r">
    <w:name w:val="yui-layout-handle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b">
    <w:name w:val="yui-layout-handle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t">
    <w:name w:val="yui-layout-handle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">
    <w:name w:val="yui-layout-resize-kno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sourcefilters">
    <w:name w:val="yui-log-sourcefilte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">
    <w:name w:val="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picture">
    <w:name w:val="group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r">
    <w:name w:val="star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ases">
    <w:name w:val="alias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">
    <w:name w:val="ic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s">
    <w:name w:val="ra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">
    <w:name w:val="review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ight">
    <w:name w:val="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">
    <w:name w:val="requires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">
    <w:name w:val="lev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">
    <w:name w:val="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0">
    <w:name w:val="r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">
    <w:name w:val="course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userpictures">
    <w:name w:val="message_user_pictur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cation">
    <w:name w:val="notific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box">
    <w:name w:val="messagesend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message">
    <w:name w:val="single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">
    <w:name w:val="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eedbutton">
    <w:name w:val="proceed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sks">
    <w:name w:val="tas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axworking">
    <w:name w:val="ajaxwork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">
    <w:name w:val="sco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dby">
    <w:name w:val="reviewedb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of">
    <w:name w:val="reviewerof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">
    <w:name w:val="submiss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actionlinks">
    <w:name w:val="useraction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">
    <w:name w:val="question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value">
    <w:name w:val="score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">
    <w:name w:val="timemodifi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">
    <w:name w:val="timemar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pref">
    <w:name w:val="optionspref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gbutton">
    <w:name w:val="fastg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event">
    <w:name w:val="chat-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message">
    <w:name w:val="chat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preferences">
    <w:name w:val="datapreferenc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tmapping">
    <w:name w:val="presetmapp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writesettings">
    <w:name w:val="overwriteset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div">
    <w:name w:val="subscriber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table">
    <w:name w:val="subscriber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s">
    <w:name w:val="discussion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ddnew">
    <w:name w:val="forumaddn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menu">
    <w:name w:val="group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">
    <w:name w:val="sub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content">
    <w:name w:val="intro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ubscribelink">
    <w:name w:val="unsubscrib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control">
    <w:name w:val="glossarycontr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">
    <w:name w:val="submitbt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">
    <w:name w:val="question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info">
    <w:name w:val="quiz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">
    <w:name w:val="questionfla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">
    <w:name w:val="m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ubious">
    <w:name w:val="dub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">
    <w:name w:val="highl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gcovar">
    <w:name w:val="negcov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ggleincludeauto">
    <w:name w:val="toggleincludeau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heselink">
    <w:name w:val="gradethes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">
    <w:name w:val="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col">
    <w:name w:val="icon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">
    <w:name w:val="q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page">
    <w:name w:val="add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display">
    <w:name w:val="statusdisp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aginatecommand">
    <w:name w:val="repaginatecomma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pagedelete">
    <w:name w:val="quizpagedele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rols">
    <w:name w:val="page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ottom">
    <w:name w:val="paging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nfofield">
    <w:name w:val="categoryinfo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namefield">
    <w:name w:val="categoryname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sortoptions">
    <w:name w:val="questionsort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toc">
    <w:name w:val="no-to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list">
    <w:name w:val="struct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">
    <w:name w:val="structure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cell">
    <w:name w:val="fullname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">
    <w:name w:val="hub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text">
    <w:name w:val="hubdescription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additionaldesc">
    <w:name w:val="hubadditional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screenshot">
    <w:name w:val="hubscreensh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ttrusted">
    <w:name w:val="hubnot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trusted">
    <w:name w:val="hub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tr">
    <w:name w:val="trusted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oritisetr">
    <w:name w:val="prioritise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escription">
    <w:name w:val="block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">
    <w:name w:val="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itionaldesc">
    <w:name w:val="additional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creenshot">
    <w:name w:val="coursescreensh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info">
    <w:name w:val="hubcourse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ar">
    <w:name w:val="paging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operations">
    <w:name w:val="courseopera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s">
    <w:name w:val="course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aggregate">
    <w:name w:val="ratingaggreg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ating">
    <w:name w:val="hubcourse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description">
    <w:name w:val="course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hubcourse">
    <w:name w:val="fullhub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panel">
    <w:name w:val="hubcoursetitle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esult">
    <w:name w:val="hubcourseres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">
    <w:name w:val="hubcourse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download">
    <w:name w:val="hubcoursedownlo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count">
    <w:name w:val="ratingcou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ating">
    <w:name w:val="no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-rating">
    <w:name w:val="star-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ator">
    <w:name w:val="hubcomment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date">
    <w:name w:val="hubcommen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text">
    <w:name w:val="hubcomment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scriptcoursecomments">
    <w:name w:val="hubnoscriptcourse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comments">
    <w:name w:val="hubcourse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rateandcomment">
    <w:name w:val="hubrateandcom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link">
    <w:name w:val="next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info">
    <w:name w:val="tex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selectform">
    <w:name w:val="logselec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">
    <w:name w:val="gra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tionselectform">
    <w:name w:val="participationselec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actions">
    <w:name w:val="progress-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agingbar">
    <w:name w:val="completion_paging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rev">
    <w:name w:val="completion_pre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next">
    <w:name w:val="completion_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inuebutton">
    <w:name w:val="continu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testsummary">
    <w:name w:val="unittest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eption">
    <w:name w:val="exce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sloadingimg">
    <w:name w:val="drefs_loading_im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elment">
    <w:name w:val="selectdrefe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">
    <w:name w:val="f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category">
    <w:name w:val="add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course">
    <w:name w:val="edit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warninghidden">
    <w:name w:val="timewarning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warning">
    <w:name w:val="status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serious">
    <w:name w:val="statusser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critical">
    <w:name w:val="statuscri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report">
    <w:name w:val="backup-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error">
    <w:name w:val="backup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unfinished">
    <w:name w:val="backup-unfinish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kipped">
    <w:name w:val="backup-skipp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ok">
    <w:name w:val="backup-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fields">
    <w:name w:val="topfield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default">
    <w:name w:val="capdefa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xtname">
    <w:name w:val="contex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ridenotice">
    <w:name w:val="overridenoti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enotice">
    <w:name w:val="definenoti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or">
    <w:name w:val="transl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plugintable">
    <w:name w:val="enrolplugin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">
    <w:name w:val="form-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ndingcourserequests">
    <w:name w:val="pendingcoursereques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title">
    <w:name w:val="docked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content">
    <w:name w:val="dockeditempanel_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bd">
    <w:name w:val="dockeditempanel_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hd">
    <w:name w:val="dockeditempanel_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">
    <w:name w:val="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ition-preview">
    <w:name w:val="definition-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name">
    <w:name w:val="template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description">
    <w:name w:val="template-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">
    <w:name w:val="template-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actions">
    <w:name w:val="template-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-confirm">
    <w:name w:val="template-preview-confi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">
    <w:name w:val="instru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qtypes">
    <w:name w:val="fakeqtyp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">
    <w:name w:val="qtype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">
    <w:name w:val="qtype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s">
    <w:name w:val="submitbutt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wrap">
    <w:name w:val="h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ide">
    <w:name w:val="lef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ide">
    <w:name w:val="righ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">
    <w:name w:val="t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q">
    <w:name w:val="icq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m">
    <w:name w:val="y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info">
    <w:name w:val="login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">
    <w:name w:val="copy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rgecaches">
    <w:name w:val="purgecach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info">
    <w:name w:val="more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-big">
    <w:name w:val="indent-b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centered">
    <w:name w:val="coursetag_edit_cent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ow">
    <w:name w:val="coursetag_edit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input3">
    <w:name w:val="coursetag_edit_inpu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large">
    <w:name w:val="coursetag_more_lar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small">
    <w:name w:val="coursetag_more_sm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link">
    <w:name w:val="coursetag_more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searchquery">
    <w:name w:val="ysearchque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bd">
    <w:name w:val="yui3-widge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heading">
    <w:name w:val="help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inner">
    <w:name w:val="spi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active">
    <w:name w:val="yui3-menuitem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">
    <w:name w:val="yui3-menu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strationtextfield">
    <w:name w:val="registration_text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metext">
    <w:name w:val="some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ect">
    <w:name w:val="mains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col">
    <w:name w:val="left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col">
    <w:name w:val="right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col">
    <w:name w:val="middle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col">
    <w:name w:val="num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2">
    <w:name w:val="catlev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">
    <w:name w:val="user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ckfeedback">
    <w:name w:val="quick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1">
    <w:name w:val="catlev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3">
    <w:name w:val="catlev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">
    <w:name w:val="finalgra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userdetails">
    <w:name w:val="chatuser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">
    <w:name w:val="discussioncontr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lossary-entry">
    <w:name w:val="mod-glossary-ent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">
    <w:name w:val="submit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link">
    <w:name w:val="review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ontentcontainer">
    <w:name w:val="questioncontent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">
    <w:name w:val="randomquestion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">
    <w:name w:val="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ersection">
    <w:name w:val="inter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ersectioncaption">
    <w:name w:val="intersection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ized">
    <w:name w:val="customiz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ied">
    <w:name w:val="modifi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info">
    <w:name w:val="placeholder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c-grid">
    <w:name w:val="rubric-gri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">
    <w:name w:val="form-set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">
    <w:name w:val="form-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ok">
    <w:name w:val="path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error">
    <w:name w:val="path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rtdetails">
    <w:name w:val="cert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dhostinfo">
    <w:name w:val="deletedhos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dockitem">
    <w:name w:val="firstdock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rotate">
    <w:name w:val="filterrot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ocked">
    <w:name w:val="block_do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">
    <w:name w:val="b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left">
    <w:name w:val="coursetag_edit_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ight">
    <w:name w:val="coursetag_edit_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content">
    <w:name w:val="yui3-menuitem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content">
    <w:name w:val="yui3-menu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usersbutton">
    <w:name w:val="enrolusers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ers">
    <w:name w:val="sorte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ent">
    <w:name w:val="page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ordercontrols">
    <w:name w:val="reorder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questionscontainer">
    <w:name w:val="categoryquesti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fromcategory">
    <w:name w:val="randomquestionfrom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hortname">
    <w:name w:val="form-shor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htmlarea">
    <w:name w:val="form-html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snext">
    <w:name w:val="defaults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">
    <w:name w:val="locked-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faultinfo">
    <w:name w:val="form-defaul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text">
    <w:name w:val="action-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-menuvisible">
    <w:name w:val="yui3-menu-label-menu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tatus">
    <w:name w:val="page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selectedonpage">
    <w:name w:val="moveselectedon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newpagesafterselected">
    <w:name w:val="addnewpagesafter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selected">
    <w:name w:val="delete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questionsinrandomqcategory">
    <w:name w:val="totalquestionsinrandomq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button">
    <w:name w:val="actio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icon">
    <w:name w:val="edit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ype">
    <w:name w:val="question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">
    <w:name w:val="question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">
    <w:name w:val="coursetag_form_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">
    <w:name w:val="coursetag_form_inpu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3">
    <w:name w:val="coursetag_form_inpu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a">
    <w:name w:val="coursetag_form_input1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a">
    <w:name w:val="coursetag_form_input2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tmlarea">
    <w:name w:val="html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gradefeedback">
    <w:name w:val="quizgrade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">
    <w:name w:val="quizattem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-ok">
    <w:name w:val="requires-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-failed">
    <w:name w:val="requires-fai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by">
    <w:name w:val="requiredb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">
    <w:name w:val="qtyp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">
    <w:name w:val="user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icon">
    <w:name w:val="small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">
    <w:name w:val="plugin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">
    <w:name w:val="display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">
    <w:name w:val="sour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ailability">
    <w:name w:val="availabilit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grading">
    <w:name w:val="requiresgr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ft">
    <w:name w:val="yui3-widget-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eedbackinfo">
    <w:name w:val="feedback_info"/>
    <w:basedOn w:val="a0"/>
    <w:rsid w:val="007E4EAC"/>
    <w:rPr>
      <w:b/>
      <w:bCs/>
    </w:rPr>
  </w:style>
  <w:style w:type="character" w:customStyle="1" w:styleId="feedbackdepend">
    <w:name w:val="feedback_depend"/>
    <w:basedOn w:val="a0"/>
    <w:rsid w:val="007E4EAC"/>
    <w:rPr>
      <w:color w:val="FF0000"/>
    </w:rPr>
  </w:style>
  <w:style w:type="character" w:customStyle="1" w:styleId="tmmauthbtn">
    <w:name w:val="tmmauthbtn"/>
    <w:basedOn w:val="a0"/>
    <w:rsid w:val="007E4EAC"/>
    <w:rPr>
      <w:vanish w:val="0"/>
      <w:webHidden w:val="0"/>
      <w:color w:val="AA0000"/>
      <w:shd w:val="clear" w:color="auto" w:fill="auto"/>
      <w:specVanish w:val="0"/>
    </w:rPr>
  </w:style>
  <w:style w:type="character" w:customStyle="1" w:styleId="hide">
    <w:name w:val="hide"/>
    <w:basedOn w:val="a0"/>
    <w:rsid w:val="007E4EAC"/>
    <w:rPr>
      <w:vanish/>
      <w:webHidden w:val="0"/>
      <w:specVanish w:val="0"/>
    </w:rPr>
  </w:style>
  <w:style w:type="character" w:customStyle="1" w:styleId="flagged-tag">
    <w:name w:val="flagged-tag"/>
    <w:basedOn w:val="a0"/>
    <w:rsid w:val="007E4EAC"/>
    <w:rPr>
      <w:color w:val="FF0000"/>
    </w:rPr>
  </w:style>
  <w:style w:type="character" w:customStyle="1" w:styleId="post-word-count">
    <w:name w:val="post-word-count"/>
    <w:basedOn w:val="a0"/>
    <w:rsid w:val="007E4EAC"/>
    <w:rPr>
      <w:vanish/>
      <w:webHidden w:val="0"/>
      <w:specVanish w:val="0"/>
    </w:rPr>
  </w:style>
  <w:style w:type="character" w:customStyle="1" w:styleId="yui-carousel-first-button">
    <w:name w:val="yui-carousel-first-button"/>
    <w:basedOn w:val="a0"/>
    <w:rsid w:val="007E4EAC"/>
  </w:style>
  <w:style w:type="character" w:customStyle="1" w:styleId="yui-toolbar-draghandle">
    <w:name w:val="yui-toolbar-draghandle"/>
    <w:basedOn w:val="a0"/>
    <w:rsid w:val="007E4EAC"/>
  </w:style>
  <w:style w:type="character" w:customStyle="1" w:styleId="yui-toolbar-separator">
    <w:name w:val="yui-toolbar-separator"/>
    <w:basedOn w:val="a0"/>
    <w:rsid w:val="007E4EAC"/>
  </w:style>
  <w:style w:type="character" w:customStyle="1" w:styleId="yui-pg-first1">
    <w:name w:val="yui-pg-first1"/>
    <w:basedOn w:val="a0"/>
    <w:rsid w:val="007E4EAC"/>
  </w:style>
  <w:style w:type="character" w:customStyle="1" w:styleId="yui-pg-previous1">
    <w:name w:val="yui-pg-previous1"/>
    <w:basedOn w:val="a0"/>
    <w:rsid w:val="007E4EAC"/>
  </w:style>
  <w:style w:type="character" w:customStyle="1" w:styleId="yui-pg-next1">
    <w:name w:val="yui-pg-next1"/>
    <w:basedOn w:val="a0"/>
    <w:rsid w:val="007E4EAC"/>
  </w:style>
  <w:style w:type="character" w:customStyle="1" w:styleId="yui-pg-last1">
    <w:name w:val="yui-pg-last1"/>
    <w:basedOn w:val="a0"/>
    <w:rsid w:val="007E4EAC"/>
  </w:style>
  <w:style w:type="character" w:customStyle="1" w:styleId="inclusion-links">
    <w:name w:val="inclusion-links"/>
    <w:basedOn w:val="a0"/>
    <w:rsid w:val="007E4EAC"/>
  </w:style>
  <w:style w:type="character" w:customStyle="1" w:styleId="gradepass">
    <w:name w:val="gradepass"/>
    <w:basedOn w:val="a0"/>
    <w:rsid w:val="007E4EAC"/>
  </w:style>
  <w:style w:type="character" w:customStyle="1" w:styleId="gradefail">
    <w:name w:val="gradefail"/>
    <w:basedOn w:val="a0"/>
    <w:rsid w:val="007E4EAC"/>
  </w:style>
  <w:style w:type="character" w:customStyle="1" w:styleId="pcllt">
    <w:name w:val="pcl_lt"/>
    <w:basedOn w:val="a0"/>
    <w:rsid w:val="007E4EAC"/>
  </w:style>
  <w:style w:type="character" w:customStyle="1" w:styleId="pclmdl">
    <w:name w:val="pcl_mdl"/>
    <w:basedOn w:val="a0"/>
    <w:rsid w:val="007E4EAC"/>
  </w:style>
  <w:style w:type="character" w:customStyle="1" w:styleId="pclrt">
    <w:name w:val="pcl_rt"/>
    <w:basedOn w:val="a0"/>
    <w:rsid w:val="007E4EAC"/>
  </w:style>
  <w:style w:type="character" w:customStyle="1" w:styleId="actionlink">
    <w:name w:val="actionlink"/>
    <w:basedOn w:val="a0"/>
    <w:rsid w:val="007E4EAC"/>
  </w:style>
  <w:style w:type="character" w:customStyle="1" w:styleId="qno">
    <w:name w:val="qno"/>
    <w:basedOn w:val="a0"/>
    <w:rsid w:val="007E4EAC"/>
  </w:style>
  <w:style w:type="character" w:customStyle="1" w:styleId="training">
    <w:name w:val="training"/>
    <w:basedOn w:val="a0"/>
    <w:rsid w:val="007E4EAC"/>
  </w:style>
  <w:style w:type="character" w:customStyle="1" w:styleId="pmpic">
    <w:name w:val="pm_pic"/>
    <w:basedOn w:val="a0"/>
    <w:rsid w:val="007E4EAC"/>
  </w:style>
  <w:style w:type="character" w:customStyle="1" w:styleId="pmtitle">
    <w:name w:val="pm_title"/>
    <w:basedOn w:val="a0"/>
    <w:rsid w:val="007E4EAC"/>
  </w:style>
  <w:style w:type="character" w:customStyle="1" w:styleId="tip">
    <w:name w:val="tip"/>
    <w:basedOn w:val="a0"/>
    <w:rsid w:val="007E4EAC"/>
  </w:style>
  <w:style w:type="character" w:customStyle="1" w:styleId="info1">
    <w:name w:val="info1"/>
    <w:basedOn w:val="a0"/>
    <w:rsid w:val="007E4EAC"/>
  </w:style>
  <w:style w:type="character" w:customStyle="1" w:styleId="label1">
    <w:name w:val="label1"/>
    <w:basedOn w:val="a0"/>
    <w:rsid w:val="007E4EAC"/>
  </w:style>
  <w:style w:type="character" w:customStyle="1" w:styleId="backupstage">
    <w:name w:val="backup_stage"/>
    <w:basedOn w:val="a0"/>
    <w:rsid w:val="007E4EAC"/>
  </w:style>
  <w:style w:type="character" w:customStyle="1" w:styleId="autocompletion">
    <w:name w:val="autocompletion"/>
    <w:basedOn w:val="a0"/>
    <w:rsid w:val="007E4EAC"/>
  </w:style>
  <w:style w:type="character" w:customStyle="1" w:styleId="yui-toolbar-bordertype-solid">
    <w:name w:val="yui-toolbar-bordertype-solid"/>
    <w:basedOn w:val="a0"/>
    <w:rsid w:val="007E4EAC"/>
  </w:style>
  <w:style w:type="character" w:customStyle="1" w:styleId="yui-toolbar-bordertype-dotted">
    <w:name w:val="yui-toolbar-bordertype-dotted"/>
    <w:basedOn w:val="a0"/>
    <w:rsid w:val="007E4EAC"/>
  </w:style>
  <w:style w:type="character" w:customStyle="1" w:styleId="yui-toolbar-bordertype-dashed">
    <w:name w:val="yui-toolbar-bordertype-dashed"/>
    <w:basedOn w:val="a0"/>
    <w:rsid w:val="007E4EAC"/>
  </w:style>
  <w:style w:type="character" w:customStyle="1" w:styleId="yui-toolbar-bordersize-0">
    <w:name w:val="yui-toolbar-bordersize-0"/>
    <w:basedOn w:val="a0"/>
    <w:rsid w:val="007E4EAC"/>
  </w:style>
  <w:style w:type="character" w:customStyle="1" w:styleId="yui-toolbar-bordersize-1">
    <w:name w:val="yui-toolbar-bordersize-1"/>
    <w:basedOn w:val="a0"/>
    <w:rsid w:val="007E4EAC"/>
  </w:style>
  <w:style w:type="character" w:customStyle="1" w:styleId="yui-toolbar-bordersize-2">
    <w:name w:val="yui-toolbar-bordersize-2"/>
    <w:basedOn w:val="a0"/>
    <w:rsid w:val="007E4EAC"/>
  </w:style>
  <w:style w:type="character" w:customStyle="1" w:styleId="yui-toolbar-bordersize-3">
    <w:name w:val="yui-toolbar-bordersize-3"/>
    <w:basedOn w:val="a0"/>
    <w:rsid w:val="007E4EAC"/>
  </w:style>
  <w:style w:type="character" w:customStyle="1" w:styleId="yui-toolbar-bordersize-4">
    <w:name w:val="yui-toolbar-bordersize-4"/>
    <w:basedOn w:val="a0"/>
    <w:rsid w:val="007E4EAC"/>
  </w:style>
  <w:style w:type="character" w:customStyle="1" w:styleId="yui-toolbar-bordersize-5">
    <w:name w:val="yui-toolbar-bordersize-5"/>
    <w:basedOn w:val="a0"/>
    <w:rsid w:val="007E4EAC"/>
  </w:style>
  <w:style w:type="character" w:customStyle="1" w:styleId="default">
    <w:name w:val="default"/>
    <w:basedOn w:val="a0"/>
    <w:rsid w:val="007E4EAC"/>
  </w:style>
  <w:style w:type="character" w:customStyle="1" w:styleId="yui-button-disabled1">
    <w:name w:val="yui-button-disabled1"/>
    <w:basedOn w:val="a0"/>
    <w:rsid w:val="007E4EAC"/>
  </w:style>
  <w:style w:type="character" w:customStyle="1" w:styleId="collapse1">
    <w:name w:val="collapse1"/>
    <w:basedOn w:val="a0"/>
    <w:rsid w:val="007E4EAC"/>
  </w:style>
  <w:style w:type="character" w:customStyle="1" w:styleId="yui-toolbar-icon">
    <w:name w:val="yui-toolbar-icon"/>
    <w:basedOn w:val="a0"/>
    <w:rsid w:val="007E4EAC"/>
  </w:style>
  <w:style w:type="character" w:customStyle="1" w:styleId="close1">
    <w:name w:val="close1"/>
    <w:basedOn w:val="a0"/>
    <w:rsid w:val="007E4EAC"/>
  </w:style>
  <w:style w:type="character" w:customStyle="1" w:styleId="knob">
    <w:name w:val="knob"/>
    <w:basedOn w:val="a0"/>
    <w:rsid w:val="007E4EAC"/>
  </w:style>
  <w:style w:type="character" w:customStyle="1" w:styleId="yui-pv-busy">
    <w:name w:val="yui-pv-busy"/>
    <w:basedOn w:val="a0"/>
    <w:rsid w:val="007E4EAC"/>
  </w:style>
  <w:style w:type="character" w:customStyle="1" w:styleId="grade1">
    <w:name w:val="grade1"/>
    <w:basedOn w:val="a0"/>
    <w:rsid w:val="007E4EAC"/>
  </w:style>
  <w:style w:type="character" w:customStyle="1" w:styleId="gradinggrade">
    <w:name w:val="gradinggrade"/>
    <w:basedOn w:val="a0"/>
    <w:rsid w:val="007E4EAC"/>
  </w:style>
  <w:style w:type="character" w:customStyle="1" w:styleId="icon">
    <w:name w:val="icon"/>
    <w:basedOn w:val="a0"/>
    <w:rsid w:val="007E4EAC"/>
  </w:style>
  <w:style w:type="character" w:customStyle="1" w:styleId="notice">
    <w:name w:val="notice"/>
    <w:basedOn w:val="a0"/>
    <w:rsid w:val="007E4EAC"/>
  </w:style>
  <w:style w:type="character" w:customStyle="1" w:styleId="disciplinelevelcat">
    <w:name w:val="discipline_levelcat"/>
    <w:basedOn w:val="a0"/>
    <w:rsid w:val="007E4EAC"/>
  </w:style>
  <w:style w:type="character" w:customStyle="1" w:styleId="error1">
    <w:name w:val="error1"/>
    <w:basedOn w:val="a0"/>
    <w:rsid w:val="007E4EAC"/>
  </w:style>
  <w:style w:type="character" w:customStyle="1" w:styleId="pagetitle">
    <w:name w:val="pagetitle"/>
    <w:basedOn w:val="a0"/>
    <w:rsid w:val="007E4EAC"/>
  </w:style>
  <w:style w:type="paragraph" w:customStyle="1" w:styleId="yui-ac1">
    <w:name w:val="yui-ac1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ac-input1">
    <w:name w:val="yui-ac-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ainer1">
    <w:name w:val="yui-ac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ent1">
    <w:name w:val="yui-ac-content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shadow1">
    <w:name w:val="yui-ac-shadow1"/>
    <w:basedOn w:val="a"/>
    <w:rsid w:val="007E4EAC"/>
    <w:pPr>
      <w:shd w:val="clear" w:color="auto" w:fill="000000"/>
      <w:spacing w:before="72" w:after="72" w:line="240" w:lineRule="auto"/>
      <w:ind w:left="72" w:righ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">
    <w:name w:val="first-chi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1">
    <w:name w:val="yui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before="100" w:beforeAutospacing="1" w:after="100" w:afterAutospacing="1" w:line="240" w:lineRule="auto"/>
      <w:ind w:left="60"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2">
    <w:name w:val="first-child2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focus1">
    <w:name w:val="yui-button-foc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3">
    <w:name w:val="first-child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1">
    <w:name w:val="yui-button-hov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4">
    <w:name w:val="first-child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active1">
    <w:name w:val="yui-button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5">
    <w:name w:val="first-child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split-button-activeoption1">
    <w:name w:val="yui-split-button-activeo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6">
    <w:name w:val="first-child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adio-button-checked1">
    <w:name w:val="yui-radio-button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heckbox-button-checked1">
    <w:name w:val="yui-checkbox-button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7">
    <w:name w:val="first-child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8">
    <w:name w:val="first-child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disabled2">
    <w:name w:val="yui-button-disabl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9">
    <w:name w:val="first-child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-icon1">
    <w:name w:val="close-icon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left1">
    <w:name w:val="calnavleft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1">
    <w:name w:val="calnavright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1">
    <w:name w:val="calhead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ask1">
    <w:name w:val="yui-cal-nav-mask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1">
    <w:name w:val="yui-cal-nav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container1">
    <w:name w:val="yui-calcontainer1"/>
    <w:basedOn w:val="a"/>
    <w:rsid w:val="007E4EAC"/>
    <w:pPr>
      <w:pBdr>
        <w:top w:val="single" w:sz="6" w:space="8" w:color="808080"/>
        <w:left w:val="single" w:sz="6" w:space="8" w:color="808080"/>
        <w:bottom w:val="single" w:sz="6" w:space="8" w:color="808080"/>
        <w:right w:val="single" w:sz="6" w:space="8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7E4EAC"/>
    <w:pPr>
      <w:pBdr>
        <w:bottom w:val="single" w:sz="6" w:space="5" w:color="CCCCCC"/>
      </w:pBdr>
      <w:spacing w:after="150" w:line="240" w:lineRule="auto"/>
      <w:ind w:left="-150" w:right="-150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calclose1">
    <w:name w:val="calclo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endar1">
    <w:name w:val="yui-calendar1"/>
    <w:basedOn w:val="a"/>
    <w:rsid w:val="007E4EAC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alhead1">
    <w:name w:val="calhead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2">
    <w:name w:val="calhead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navleft2">
    <w:name w:val="calnavleft2"/>
    <w:basedOn w:val="a"/>
    <w:rsid w:val="007E4EAC"/>
    <w:pPr>
      <w:spacing w:before="100" w:beforeAutospacing="1" w:after="100" w:afterAutospacing="1" w:line="240" w:lineRule="auto"/>
      <w:ind w:left="96"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2">
    <w:name w:val="calnavright2"/>
    <w:basedOn w:val="a"/>
    <w:rsid w:val="007E4EAC"/>
    <w:pPr>
      <w:spacing w:before="100" w:beforeAutospacing="1" w:after="100" w:afterAutospacing="1" w:line="240" w:lineRule="auto"/>
      <w:ind w:right="96"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row1">
    <w:name w:val="calweekday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cell1">
    <w:name w:val="calweekdaycell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alfoot1">
    <w:name w:val="calfoot1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head1">
    <w:name w:val="calrowhea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A6A6A6"/>
      <w:sz w:val="20"/>
      <w:szCs w:val="20"/>
      <w:lang w:eastAsia="ru-RU"/>
    </w:rPr>
  </w:style>
  <w:style w:type="paragraph" w:customStyle="1" w:styleId="calrowfoot1">
    <w:name w:val="calrowfoo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6A6A6"/>
      <w:sz w:val="20"/>
      <w:szCs w:val="20"/>
      <w:lang w:eastAsia="ru-RU"/>
    </w:rPr>
  </w:style>
  <w:style w:type="paragraph" w:customStyle="1" w:styleId="yui-cal-nav-mask2">
    <w:name w:val="yui-cal-nav-mask2"/>
    <w:basedOn w:val="a"/>
    <w:rsid w:val="007E4EAC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2">
    <w:name w:val="yui-cal-nav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2F2F2"/>
      <w:spacing w:before="100" w:beforeAutospacing="1" w:after="100" w:afterAutospacing="1" w:line="240" w:lineRule="auto"/>
      <w:ind w:left="-1680"/>
    </w:pPr>
    <w:rPr>
      <w:rFonts w:ascii="Arial" w:eastAsia="Times New Roman" w:hAnsi="Arial" w:cs="Arial"/>
      <w:vanish/>
      <w:lang w:eastAsia="ru-RU"/>
    </w:rPr>
  </w:style>
  <w:style w:type="paragraph" w:customStyle="1" w:styleId="yui-cal-nav-y1">
    <w:name w:val="yui-cal-nav-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1">
    <w:name w:val="yui-cal-nav-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1">
    <w:name w:val="yui-cal-nav-b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e1">
    <w:name w:val="yui-cal-nav-e1"/>
    <w:basedOn w:val="a"/>
    <w:rsid w:val="007E4EAC"/>
    <w:pPr>
      <w:pBdr>
        <w:top w:val="single" w:sz="6" w:space="4" w:color="000000"/>
      </w:pBdr>
      <w:shd w:val="clear" w:color="auto" w:fill="EDF5FF"/>
      <w:spacing w:before="75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-mc1">
    <w:name w:val="yui-cal-nav-m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c1">
    <w:name w:val="yui-cal-nav-y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tn1">
    <w:name w:val="yui-cal-nav-btn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CCCCCC"/>
      <w:spacing w:before="100" w:beforeAutospacing="1" w:after="100" w:afterAutospacing="1" w:line="240" w:lineRule="auto"/>
      <w:ind w:left="36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1">
    <w:name w:val="carousel1"/>
    <w:basedOn w:val="a"/>
    <w:rsid w:val="007E4EAC"/>
    <w:pPr>
      <w:shd w:val="clear" w:color="auto" w:fill="F2E88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1">
    <w:name w:val="yui-carousel-elemen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2">
    <w:name w:val="yui-carousel-element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selected1">
    <w:name w:val="yui-carousel-item-selected1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1">
    <w:name w:val="yui-carousel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vertical1">
    <w:name w:val="yui-carousel-vertical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nav1">
    <w:name w:val="yui-carousel-nav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button1">
    <w:name w:val="yui-carousel-button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carousel-first-button1">
    <w:name w:val="yui-carousel-first-button1"/>
    <w:basedOn w:val="a0"/>
    <w:rsid w:val="007E4EAC"/>
  </w:style>
  <w:style w:type="paragraph" w:customStyle="1" w:styleId="yui-carousel-item-loading1">
    <w:name w:val="yui-carousel-item-loading1"/>
    <w:basedOn w:val="a"/>
    <w:rsid w:val="007E4EAC"/>
    <w:pPr>
      <w:spacing w:before="100" w:beforeAutospacing="1" w:after="100" w:afterAutospacing="1" w:line="240" w:lineRule="auto"/>
      <w:ind w:hanging="2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1">
    <w:name w:val="hd1"/>
    <w:basedOn w:val="a"/>
    <w:rsid w:val="007E4EAC"/>
    <w:pPr>
      <w:pBdr>
        <w:top w:val="single" w:sz="6" w:space="5" w:color="E3E3E3"/>
        <w:left w:val="single" w:sz="6" w:space="5" w:color="E3E3E3"/>
        <w:bottom w:val="single" w:sz="6" w:space="5" w:color="E3E3E3"/>
        <w:right w:val="single" w:sz="6" w:space="5" w:color="E3E3E3"/>
      </w:pBd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bd1">
    <w:name w:val="bd1"/>
    <w:basedOn w:val="a"/>
    <w:rsid w:val="007E4EAC"/>
    <w:pPr>
      <w:shd w:val="clear" w:color="auto" w:fill="E8E8E8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1">
    <w:name w:val="ft1"/>
    <w:basedOn w:val="a"/>
    <w:rsid w:val="007E4EAC"/>
    <w:pPr>
      <w:shd w:val="clear" w:color="auto" w:fill="E8E8E8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2">
    <w:name w:val="h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2">
    <w:name w:val="b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ay1">
    <w:name w:val="underla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tt-shadow1">
    <w:name w:val="yui-tt-shad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ntainer-close1">
    <w:name w:val="container-close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1">
    <w:name w:val="mask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panel-container1">
    <w:name w:val="yui-panel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1">
    <w:name w:val="yui-panel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3">
    <w:name w:val="hd3"/>
    <w:basedOn w:val="a"/>
    <w:rsid w:val="007E4EAC"/>
    <w:pPr>
      <w:pBdr>
        <w:top w:val="single" w:sz="2" w:space="0" w:color="808080"/>
        <w:left w:val="single" w:sz="6" w:space="0" w:color="808080"/>
        <w:bottom w:val="single" w:sz="6" w:space="0" w:color="CCCCCC"/>
        <w:right w:val="single" w:sz="6" w:space="0" w:color="808080"/>
      </w:pBdr>
      <w:spacing w:after="0" w:line="480" w:lineRule="auto"/>
      <w:ind w:left="-15" w:right="-15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bd3">
    <w:name w:val="bd3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2F2F2"/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2">
    <w:name w:val="ft2"/>
    <w:basedOn w:val="a"/>
    <w:rsid w:val="007E4EAC"/>
    <w:pPr>
      <w:pBdr>
        <w:top w:val="single" w:sz="6" w:space="4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2F2F2"/>
      <w:spacing w:after="0" w:line="240" w:lineRule="auto"/>
      <w:ind w:left="-15" w:right="-1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tainer-close2">
    <w:name w:val="container-clo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3">
    <w:name w:val="f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group1">
    <w:name w:val="button-group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1">
    <w:name w:val="default1"/>
    <w:basedOn w:val="a0"/>
    <w:rsid w:val="007E4EAC"/>
    <w:rPr>
      <w:bdr w:val="none" w:sz="0" w:space="0" w:color="auto" w:frame="1"/>
    </w:rPr>
  </w:style>
  <w:style w:type="paragraph" w:customStyle="1" w:styleId="first-child10">
    <w:name w:val="first-child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button-disabled3">
    <w:name w:val="yui-button-disabled3"/>
    <w:basedOn w:val="a0"/>
    <w:rsid w:val="007E4EAC"/>
    <w:rPr>
      <w:bdr w:val="none" w:sz="0" w:space="0" w:color="auto" w:frame="1"/>
    </w:rPr>
  </w:style>
  <w:style w:type="paragraph" w:customStyle="1" w:styleId="first-child11">
    <w:name w:val="first-child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icon1">
    <w:name w:val="yui-icon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4">
    <w:name w:val="bd4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tt-shadow2">
    <w:name w:val="yui-tt-shadow2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1">
    <w:name w:val="yui-dt-l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liner2">
    <w:name w:val="yui-dt-lin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resizer1">
    <w:name w:val="yui-dt-resizer1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liner3">
    <w:name w:val="yui-dt-liner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4">
    <w:name w:val="yui-dt-liner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coltarget1">
    <w:name w:val="yui-dt-coltarget1"/>
    <w:basedOn w:val="a"/>
    <w:rsid w:val="007E4EAC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resizer2">
    <w:name w:val="yui-dt-resizer2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ask1">
    <w:name w:val="yui-dt-mask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essage1">
    <w:name w:val="yui-dt-message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hd1">
    <w:name w:val="yui-dt-hd1"/>
    <w:basedOn w:val="a"/>
    <w:rsid w:val="007E4EAC"/>
    <w:pPr>
      <w:pBdr>
        <w:top w:val="single" w:sz="6" w:space="0" w:color="7F7F7F"/>
        <w:left w:val="single" w:sz="6" w:space="0" w:color="7F7F7F"/>
        <w:right w:val="single" w:sz="6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d1">
    <w:name w:val="yui-dt-bd1"/>
    <w:basedOn w:val="a"/>
    <w:rsid w:val="007E4EAC"/>
    <w:pPr>
      <w:pBdr>
        <w:left w:val="single" w:sz="6" w:space="0" w:color="7F7F7F"/>
        <w:bottom w:val="single" w:sz="6" w:space="0" w:color="7F7F7F"/>
        <w:right w:val="single" w:sz="6" w:space="0" w:color="7F7F7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bel1">
    <w:name w:val="yui-dt-label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5">
    <w:name w:val="yui-dt-liner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6">
    <w:name w:val="yui-dt-liner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utton1">
    <w:name w:val="yui-dt-butt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aginator1">
    <w:name w:val="yui-dt-paginator1"/>
    <w:basedOn w:val="a"/>
    <w:rsid w:val="007E4EA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first1">
    <w:name w:val="yui-dt-fir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st1">
    <w:name w:val="yui-dt-la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selected1">
    <w:name w:val="yui-dt-selected1"/>
    <w:basedOn w:val="a"/>
    <w:rsid w:val="007E4EAC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revious1">
    <w:name w:val="yui-dt-previ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next1">
    <w:name w:val="yui-dt-n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selected2">
    <w:name w:val="yui-dt-selected2"/>
    <w:basedOn w:val="a"/>
    <w:rsid w:val="007E4EAC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1">
    <w:name w:val="yui-toolbar-subco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2">
    <w:name w:val="yui-toolbar-subco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yui-toolbar-draghandle1">
    <w:name w:val="yui-toolbar-draghandle1"/>
    <w:basedOn w:val="a0"/>
    <w:rsid w:val="007E4EAC"/>
    <w:rPr>
      <w:vanish w:val="0"/>
      <w:webHidden w:val="0"/>
      <w:specVanish w:val="0"/>
    </w:rPr>
  </w:style>
  <w:style w:type="paragraph" w:customStyle="1" w:styleId="yui-toolbar-group1">
    <w:name w:val="yui-toolbar-group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separator1">
    <w:name w:val="yui-toolbar-separator1"/>
    <w:basedOn w:val="a0"/>
    <w:rsid w:val="007E4EAC"/>
    <w:rPr>
      <w:vanish/>
      <w:webHidden w:val="0"/>
      <w:bdr w:val="none" w:sz="0" w:space="0" w:color="auto" w:frame="1"/>
      <w:specVanish w:val="0"/>
    </w:rPr>
  </w:style>
  <w:style w:type="paragraph" w:customStyle="1" w:styleId="first-child12">
    <w:name w:val="first-child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editor-editable-container1">
    <w:name w:val="yui-editor-editable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masked1">
    <w:name w:val="yui-editor-masked1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1">
    <w:name w:val="yui-editor-editabl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mpath1">
    <w:name w:val="dompat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d4">
    <w:name w:val="hd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5">
    <w:name w:val="bd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4">
    <w:name w:val="ft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p1">
    <w:name w:val="tip1"/>
    <w:basedOn w:val="a0"/>
    <w:rsid w:val="007E4EAC"/>
    <w:rPr>
      <w:vanish w:val="0"/>
      <w:webHidden w:val="0"/>
      <w:specVanish w:val="0"/>
    </w:rPr>
  </w:style>
  <w:style w:type="paragraph" w:customStyle="1" w:styleId="removelink1">
    <w:name w:val="removelink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2">
    <w:name w:val="yui-toolbar-group2"/>
    <w:basedOn w:val="a"/>
    <w:rsid w:val="007E4EAC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2">
    <w:name w:val="info2"/>
    <w:basedOn w:val="a0"/>
    <w:rsid w:val="007E4EAC"/>
    <w:rPr>
      <w:i/>
      <w:iCs/>
      <w:vanish w:val="0"/>
      <w:webHidden w:val="0"/>
      <w:sz w:val="17"/>
      <w:szCs w:val="17"/>
      <w:specVanish w:val="0"/>
    </w:rPr>
  </w:style>
  <w:style w:type="paragraph" w:customStyle="1" w:styleId="yui-toolbar-bordersize1">
    <w:name w:val="yui-toolbar-bordersiz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-toolbar-bordertype1">
    <w:name w:val="yui-toolbar-border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yui-toolbar-separator2">
    <w:name w:val="yui-toolbar-separator2"/>
    <w:basedOn w:val="a0"/>
    <w:rsid w:val="007E4EAC"/>
    <w:rPr>
      <w:vanish/>
      <w:webHidden w:val="0"/>
      <w:bdr w:val="none" w:sz="0" w:space="0" w:color="auto" w:frame="1"/>
      <w:specVanish w:val="0"/>
    </w:rPr>
  </w:style>
  <w:style w:type="character" w:customStyle="1" w:styleId="yui-toolbar-bordertype-solid1">
    <w:name w:val="yui-toolbar-bordertype-soli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type-dotted1">
    <w:name w:val="yui-toolbar-bordertype-dotte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type-dashed1">
    <w:name w:val="yui-toolbar-bordertype-dashe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01">
    <w:name w:val="yui-toolbar-bordersize-01"/>
    <w:basedOn w:val="a0"/>
    <w:rsid w:val="007E4EAC"/>
    <w:rPr>
      <w:vanish w:val="0"/>
      <w:webHidden w:val="0"/>
      <w:sz w:val="18"/>
      <w:szCs w:val="18"/>
      <w:specVanish w:val="0"/>
    </w:rPr>
  </w:style>
  <w:style w:type="character" w:customStyle="1" w:styleId="yui-toolbar-bordersize-11">
    <w:name w:val="yui-toolbar-bordersize-1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21">
    <w:name w:val="yui-toolbar-bordersize-2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31">
    <w:name w:val="yui-toolbar-bordersize-3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41">
    <w:name w:val="yui-toolbar-bordersize-4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51">
    <w:name w:val="yui-toolbar-bordersize-51"/>
    <w:basedOn w:val="a0"/>
    <w:rsid w:val="007E4EAC"/>
    <w:rPr>
      <w:vanish w:val="0"/>
      <w:webHidden w:val="0"/>
      <w:sz w:val="2"/>
      <w:szCs w:val="2"/>
      <w:specVanish w:val="0"/>
    </w:rPr>
  </w:style>
  <w:style w:type="paragraph" w:customStyle="1" w:styleId="yuimenuitemlabel1">
    <w:name w:val="yuimenuitemlabel1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2">
    <w:name w:val="yuimenuitemlabel2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3">
    <w:name w:val="yuimenuitemlabel3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container1">
    <w:name w:val="yui-editor-container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1">
    <w:name w:val="yui-toolbar-titleba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ntainer1">
    <w:name w:val="yui-toolbar-container1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3">
    <w:name w:val="yui-toolbar-subcont3"/>
    <w:basedOn w:val="a"/>
    <w:rsid w:val="007E4EAC"/>
    <w:pPr>
      <w:pBdr>
        <w:bottom w:val="single" w:sz="6" w:space="4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2">
    <w:name w:val="yui-toolbar-titlebar2"/>
    <w:basedOn w:val="a"/>
    <w:rsid w:val="007E4EAC"/>
    <w:pPr>
      <w:pBdr>
        <w:bottom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1">
    <w:name w:val="yui-menu-shad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menu-shadow2">
    <w:name w:val="yui-menu-shadow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ompath2">
    <w:name w:val="dompath2"/>
    <w:basedOn w:val="a"/>
    <w:rsid w:val="007E4EAC"/>
    <w:pPr>
      <w:pBdr>
        <w:top w:val="single" w:sz="6" w:space="3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collapse2">
    <w:name w:val="collap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d1">
    <w:name w:val="collaps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lapse3">
    <w:name w:val="collapse3"/>
    <w:basedOn w:val="a0"/>
    <w:rsid w:val="007E4EAC"/>
    <w:rPr>
      <w:vanish w:val="0"/>
      <w:webHidden w:val="0"/>
      <w:specVanish w:val="0"/>
    </w:rPr>
  </w:style>
  <w:style w:type="paragraph" w:customStyle="1" w:styleId="yui-push-button1">
    <w:name w:val="yui-push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yui-color-button1">
    <w:name w:val="yui-color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yui-menu-button1">
    <w:name w:val="yui-menu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first-child13">
    <w:name w:val="first-child13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4">
    <w:name w:val="first-child14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5">
    <w:name w:val="first-child15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6">
    <w:name w:val="first-child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7">
    <w:name w:val="first-child1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8">
    <w:name w:val="first-child1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-disabled1">
    <w:name w:val="yui-push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-disabled1">
    <w:name w:val="yui-color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-disabled1">
    <w:name w:val="yui-menu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1">
    <w:name w:val="yui-toolbar-font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heading1">
    <w:name w:val="yui-toolbar-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2">
    <w:name w:val="yui-button-hov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selected1">
    <w:name w:val="yui-button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3">
    <w:name w:val="yui-toolbar-group3"/>
    <w:basedOn w:val="a"/>
    <w:rsid w:val="007E4EAC"/>
    <w:pPr>
      <w:spacing w:before="180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icon1">
    <w:name w:val="yui-toolbar-icon1"/>
    <w:basedOn w:val="a0"/>
    <w:rsid w:val="007E4EAC"/>
    <w:rPr>
      <w:vanish w:val="0"/>
      <w:webHidden w:val="0"/>
      <w:specVanish w:val="0"/>
    </w:rPr>
  </w:style>
  <w:style w:type="character" w:customStyle="1" w:styleId="yui-toolbar-icon2">
    <w:name w:val="yui-toolbar-icon2"/>
    <w:basedOn w:val="a0"/>
    <w:rsid w:val="007E4EAC"/>
    <w:rPr>
      <w:vanish w:val="0"/>
      <w:webHidden w:val="0"/>
      <w:specVanish w:val="0"/>
    </w:rPr>
  </w:style>
  <w:style w:type="character" w:customStyle="1" w:styleId="yui-toolbar-icon3">
    <w:name w:val="yui-toolbar-icon3"/>
    <w:basedOn w:val="a0"/>
    <w:rsid w:val="007E4EAC"/>
    <w:rPr>
      <w:vanish w:val="0"/>
      <w:webHidden w:val="0"/>
      <w:specVanish w:val="0"/>
    </w:rPr>
  </w:style>
  <w:style w:type="character" w:customStyle="1" w:styleId="yui-toolbar-icon4">
    <w:name w:val="yui-toolbar-icon4"/>
    <w:basedOn w:val="a0"/>
    <w:rsid w:val="007E4EAC"/>
  </w:style>
  <w:style w:type="character" w:customStyle="1" w:styleId="yui-toolbar-icon5">
    <w:name w:val="yui-toolbar-icon5"/>
    <w:basedOn w:val="a0"/>
    <w:rsid w:val="007E4EAC"/>
  </w:style>
  <w:style w:type="paragraph" w:customStyle="1" w:styleId="yuimenuitemlabel4">
    <w:name w:val="yuimenuitem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button-menu1">
    <w:name w:val="yui-button-menu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pinbutton1">
    <w:name w:val="yui-toolbar-spinbutt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9">
    <w:name w:val="first-child1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icon6">
    <w:name w:val="yui-toolbar-icon6"/>
    <w:basedOn w:val="a0"/>
    <w:rsid w:val="007E4EAC"/>
    <w:rPr>
      <w:vanish/>
      <w:webHidden w:val="0"/>
      <w:specVanish w:val="0"/>
    </w:rPr>
  </w:style>
  <w:style w:type="character" w:customStyle="1" w:styleId="yui-toolbar-icon7">
    <w:name w:val="yui-toolbar-icon7"/>
    <w:basedOn w:val="a0"/>
    <w:rsid w:val="007E4EAC"/>
  </w:style>
  <w:style w:type="paragraph" w:customStyle="1" w:styleId="bd6">
    <w:name w:val="bd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lors1">
    <w:name w:val="yui-toolbar-colors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editor-panel1">
    <w:name w:val="yui-editor-panel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5">
    <w:name w:val="hd5"/>
    <w:basedOn w:val="a"/>
    <w:rsid w:val="007E4EAC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7">
    <w:name w:val="bd7"/>
    <w:basedOn w:val="a"/>
    <w:rsid w:val="007E4EAC"/>
    <w:pPr>
      <w:pBdr>
        <w:left w:val="single" w:sz="6" w:space="0" w:color="808080"/>
        <w:right w:val="single" w:sz="6" w:space="0" w:color="80808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4">
    <w:name w:val="yui-toolbar-subcont4"/>
    <w:basedOn w:val="a"/>
    <w:rsid w:val="007E4EAC"/>
    <w:pPr>
      <w:spacing w:before="84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size2">
    <w:name w:val="yui-toolbar-bordersiz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-toolbar-bordertype2">
    <w:name w:val="yui-toolbar-bordertyp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reatelinktarget1">
    <w:name w:val="createlink_target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ertimagetarget1">
    <w:name w:val="insertimage_target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movelink2">
    <w:name w:val="removelink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ight-width1">
    <w:name w:val="height-width1"/>
    <w:basedOn w:val="a"/>
    <w:rsid w:val="007E4EAC"/>
    <w:pPr>
      <w:spacing w:before="45" w:after="0" w:line="240" w:lineRule="auto"/>
      <w:ind w:lef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1">
    <w:name w:val="yui-toolbar-group-bor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2">
    <w:name w:val="yui-toolbar-group-bord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1">
    <w:name w:val="yui-toolbar-group-pad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2">
    <w:name w:val="yui-toolbar-group-padding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textflow1">
    <w:name w:val="yui-toolbar-group-textfl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5">
    <w:name w:val="ft5"/>
    <w:basedOn w:val="a"/>
    <w:rsid w:val="007E4EAC"/>
    <w:pPr>
      <w:pBdr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2F2F2"/>
      <w:spacing w:after="3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ose2">
    <w:name w:val="close2"/>
    <w:basedOn w:val="a0"/>
    <w:rsid w:val="007E4EAC"/>
    <w:rPr>
      <w:vanish w:val="0"/>
      <w:webHidden w:val="0"/>
      <w:specVanish w:val="0"/>
    </w:rPr>
  </w:style>
  <w:style w:type="character" w:customStyle="1" w:styleId="tip2">
    <w:name w:val="tip2"/>
    <w:basedOn w:val="a0"/>
    <w:rsid w:val="007E4EAC"/>
    <w:rPr>
      <w:vanish w:val="0"/>
      <w:webHidden w:val="0"/>
      <w:sz w:val="20"/>
      <w:szCs w:val="20"/>
      <w:bdr w:val="single" w:sz="6" w:space="0" w:color="808080" w:frame="1"/>
      <w:shd w:val="clear" w:color="auto" w:fill="EDF5FF"/>
      <w:specVanish w:val="0"/>
    </w:rPr>
  </w:style>
  <w:style w:type="character" w:customStyle="1" w:styleId="icon1">
    <w:name w:val="icon1"/>
    <w:basedOn w:val="a0"/>
    <w:rsid w:val="007E4EAC"/>
    <w:rPr>
      <w:vanish w:val="0"/>
      <w:webHidden w:val="0"/>
      <w:specVanish w:val="0"/>
    </w:rPr>
  </w:style>
  <w:style w:type="character" w:customStyle="1" w:styleId="knob1">
    <w:name w:val="knob1"/>
    <w:basedOn w:val="a0"/>
    <w:rsid w:val="007E4EAC"/>
  </w:style>
  <w:style w:type="paragraph" w:customStyle="1" w:styleId="yui-toolbar-container2">
    <w:name w:val="yui-toolbar-container2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8">
    <w:name w:val="bd8"/>
    <w:basedOn w:val="a"/>
    <w:rsid w:val="007E4EAC"/>
    <w:pPr>
      <w:pBdr>
        <w:left w:val="single" w:sz="6" w:space="0" w:color="808080"/>
        <w:right w:val="single" w:sz="6" w:space="0" w:color="80808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1">
    <w:name w:val="yui-resize-handle-b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1">
    <w:name w:val="yui-crop-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1">
    <w:name w:val="yui-resiz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resize-mask1">
    <w:name w:val="yui-crop-resize-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2">
    <w:name w:val="yui-crop-mask2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2">
    <w:name w:val="yui-resize2"/>
    <w:basedOn w:val="a"/>
    <w:rsid w:val="007E4EAC"/>
    <w:pPr>
      <w:pBdr>
        <w:top w:val="dashed" w:sz="6" w:space="0" w:color="FFFFFF"/>
        <w:left w:val="dashed" w:sz="6" w:space="0" w:color="FFFFFF"/>
        <w:bottom w:val="dashed" w:sz="6" w:space="0" w:color="FFFFFF"/>
        <w:right w:val="dashed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4">
    <w:name w:val="collaps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lose3">
    <w:name w:val="clos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clip1">
    <w:name w:val="yui-layout-clip1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5">
    <w:name w:val="collaps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wrap1">
    <w:name w:val="yui-layout-wra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1">
    <w:name w:val="yui-resize-proxy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1">
    <w:name w:val="yui-resize-hand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layout-handle-l1">
    <w:name w:val="yui-layout-handle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r1">
    <w:name w:val="yui-layout-handle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b1">
    <w:name w:val="yui-layout-handle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t1">
    <w:name w:val="yui-layout-handle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6">
    <w:name w:val="collapse6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7">
    <w:name w:val="collapse7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8">
    <w:name w:val="collapse8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9">
    <w:name w:val="collapse9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0">
    <w:name w:val="collapse10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1">
    <w:name w:val="collapse1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2">
    <w:name w:val="collapse1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3">
    <w:name w:val="collapse13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4">
    <w:name w:val="close4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hd1">
    <w:name w:val="yui-layout-hd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1">
    <w:name w:val="yui-layout1"/>
    <w:basedOn w:val="a"/>
    <w:rsid w:val="007E4EAC"/>
    <w:pP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clip2">
    <w:name w:val="yui-layout-clip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resize-handle2">
    <w:name w:val="yui-resize-hand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1">
    <w:name w:val="yui-resize-handle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1">
    <w:name w:val="yui-resize-handle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1">
    <w:name w:val="yui-resize-handle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1">
    <w:name w:val="yui-resize-handle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1">
    <w:name w:val="yui-layout-resize-kno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2">
    <w:name w:val="yui-layout-resize-kno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3">
    <w:name w:val="yui-layout-resize-knob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4">
    <w:name w:val="yui-layout-resize-knob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1">
    <w:name w:val="yui-log1"/>
    <w:basedOn w:val="a"/>
    <w:rsid w:val="007E4EAC"/>
    <w:pPr>
      <w:pBdr>
        <w:top w:val="single" w:sz="6" w:space="12" w:color="000000"/>
        <w:left w:val="single" w:sz="6" w:space="12" w:color="000000"/>
        <w:bottom w:val="single" w:sz="6" w:space="12" w:color="000000"/>
        <w:right w:val="single" w:sz="6" w:space="12" w:color="000000"/>
      </w:pBdr>
      <w:shd w:val="clear" w:color="auto" w:fill="AAAAAA"/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ru-RU"/>
    </w:rPr>
  </w:style>
  <w:style w:type="paragraph" w:customStyle="1" w:styleId="yui-log-hd1">
    <w:name w:val="yui-log-hd1"/>
    <w:basedOn w:val="a"/>
    <w:rsid w:val="007E4EAC"/>
    <w:pPr>
      <w:shd w:val="clear" w:color="auto" w:fill="575757"/>
      <w:spacing w:before="24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bd1">
    <w:name w:val="yui-log-bd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t1">
    <w:name w:val="yui-log-ft1"/>
    <w:basedOn w:val="a"/>
    <w:rsid w:val="007E4EAC"/>
    <w:pPr>
      <w:spacing w:before="12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sourcefilters1">
    <w:name w:val="yui-log-sourcefilters1"/>
    <w:basedOn w:val="a"/>
    <w:rsid w:val="007E4EAC"/>
    <w:pPr>
      <w:pBdr>
        <w:top w:val="single" w:sz="6" w:space="9" w:color="575757"/>
      </w:pBdr>
      <w:spacing w:before="18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iltergrp1">
    <w:name w:val="yui-log-filtergrp1"/>
    <w:basedOn w:val="a"/>
    <w:rsid w:val="007E4EAC"/>
    <w:pPr>
      <w:spacing w:before="15" w:after="15" w:line="240" w:lineRule="auto"/>
      <w:ind w:left="15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3">
    <w:name w:val="info3"/>
    <w:basedOn w:val="a"/>
    <w:rsid w:val="007E4EAC"/>
    <w:pPr>
      <w:shd w:val="clear" w:color="auto" w:fill="A7CC25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1">
    <w:name w:val="warn1"/>
    <w:basedOn w:val="a"/>
    <w:rsid w:val="007E4EAC"/>
    <w:pPr>
      <w:shd w:val="clear" w:color="auto" w:fill="F58516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2">
    <w:name w:val="error2"/>
    <w:basedOn w:val="a"/>
    <w:rsid w:val="007E4EAC"/>
    <w:pPr>
      <w:shd w:val="clear" w:color="auto" w:fill="E32F0B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1">
    <w:name w:val="time1"/>
    <w:basedOn w:val="a"/>
    <w:rsid w:val="007E4EAC"/>
    <w:pPr>
      <w:shd w:val="clear" w:color="auto" w:fill="A6C9D7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ndow1">
    <w:name w:val="window1"/>
    <w:basedOn w:val="a"/>
    <w:rsid w:val="007E4EAC"/>
    <w:pPr>
      <w:shd w:val="clear" w:color="auto" w:fill="F2E886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text1">
    <w:name w:val="helptext1"/>
    <w:basedOn w:val="a"/>
    <w:rsid w:val="007E4EAC"/>
    <w:pPr>
      <w:spacing w:after="0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1">
    <w:name w:val="yuimenubar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48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yuimenubaritem1">
    <w:name w:val="yuimenubaritem1"/>
    <w:basedOn w:val="a"/>
    <w:rsid w:val="007E4EAC"/>
    <w:pPr>
      <w:pBdr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1">
    <w:name w:val="yuimenubaritemlabel1"/>
    <w:basedOn w:val="a"/>
    <w:rsid w:val="007E4EAC"/>
    <w:pPr>
      <w:pBdr>
        <w:top w:val="single" w:sz="6" w:space="0" w:color="808080"/>
        <w:left w:val="single" w:sz="2" w:space="8" w:color="808080"/>
        <w:bottom w:val="single" w:sz="6" w:space="0" w:color="808080"/>
        <w:right w:val="single" w:sz="2" w:space="8" w:color="808080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menubaritemlabel2">
    <w:name w:val="yuimenubaritemlabel2"/>
    <w:basedOn w:val="a"/>
    <w:rsid w:val="007E4EAC"/>
    <w:pPr>
      <w:pBdr>
        <w:top w:val="single" w:sz="6" w:space="0" w:color="808080"/>
        <w:left w:val="single" w:sz="2" w:space="8" w:color="808080"/>
        <w:bottom w:val="single" w:sz="6" w:space="0" w:color="808080"/>
        <w:right w:val="single" w:sz="2" w:space="8" w:color="808080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menubaritemlabel-hassubmenu1">
    <w:name w:val="yuimenubaritemlabel-hassub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-selected1">
    <w:name w:val="yuimenubaritem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1">
    <w:name w:val="yuimenubaritemlabel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2">
    <w:name w:val="yuimenubaritemlabel-selected2"/>
    <w:basedOn w:val="a"/>
    <w:rsid w:val="007E4EAC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-disabled1">
    <w:name w:val="yuimenubaritemlabel-hassubmenu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1">
    <w:name w:val="yui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yuimenu2">
    <w:name w:val="yuimenu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3">
    <w:name w:val="yuimenu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9">
    <w:name w:val="bd9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ody-scrolled1">
    <w:name w:val="yui-menu-body-scrol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scrollbar1">
    <w:name w:val="topscrollbar1"/>
    <w:basedOn w:val="a"/>
    <w:rsid w:val="007E4EAC"/>
    <w:pPr>
      <w:pBdr>
        <w:top w:val="single" w:sz="6" w:space="0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scrollbar1">
    <w:name w:val="bottomscrollbar1"/>
    <w:basedOn w:val="a"/>
    <w:rsid w:val="007E4EAC"/>
    <w:pPr>
      <w:pBdr>
        <w:top w:val="single" w:sz="2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5">
    <w:name w:val="yuimenuitemlabel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elptext2">
    <w:name w:val="helptext2"/>
    <w:basedOn w:val="a"/>
    <w:rsid w:val="007E4EAC"/>
    <w:pPr>
      <w:spacing w:after="0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1">
    <w:name w:val="yuimenuitem-hassub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1">
    <w:name w:val="yuimenuitem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-visible1">
    <w:name w:val="yui-menu-shadow-visible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selected1">
    <w:name w:val="yuimenuitem-selected1"/>
    <w:basedOn w:val="a"/>
    <w:rsid w:val="007E4EAC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-disabled1">
    <w:name w:val="yuimenuitem-hassubmenu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-disabled1">
    <w:name w:val="yuimenuitem-checked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ontainer1">
    <w:name w:val="yui-pg-container1"/>
    <w:basedOn w:val="a"/>
    <w:rsid w:val="007E4EA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first2">
    <w:name w:val="yui-pg-firs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revious2">
    <w:name w:val="yui-pg-previous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next2">
    <w:name w:val="yui-pg-nex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last2">
    <w:name w:val="yui-pg-las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current1">
    <w:name w:val="yui-pg-current1"/>
    <w:basedOn w:val="a"/>
    <w:rsid w:val="007E4EAC"/>
    <w:pPr>
      <w:spacing w:before="100" w:beforeAutospacing="1" w:after="100" w:afterAutospacing="1" w:line="240" w:lineRule="auto"/>
      <w:ind w:left="240" w:right="24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ages1">
    <w:name w:val="yui-pg-pages1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age1">
    <w:name w:val="yui-pg-page1"/>
    <w:basedOn w:val="a"/>
    <w:rsid w:val="007E4EAC"/>
    <w:pPr>
      <w:pBdr>
        <w:top w:val="single" w:sz="6" w:space="2" w:color="CBCBCB"/>
        <w:left w:val="single" w:sz="6" w:space="5" w:color="CBCBCB"/>
        <w:bottom w:val="single" w:sz="6" w:space="2" w:color="CBCBCB"/>
        <w:right w:val="single" w:sz="6" w:space="5" w:color="CBCBCB"/>
      </w:pBdr>
      <w:shd w:val="clear" w:color="auto" w:fill="FFFFFF"/>
      <w:spacing w:before="100" w:beforeAutospacing="1" w:after="100" w:afterAutospacing="1" w:line="240" w:lineRule="auto"/>
      <w:ind w:left="15" w:right="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yui-pg-first3">
    <w:name w:val="yui-pg-first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previous3">
    <w:name w:val="yui-pg-previous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next3">
    <w:name w:val="yui-pg-next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last3">
    <w:name w:val="yui-pg-last3"/>
    <w:basedOn w:val="a0"/>
    <w:rsid w:val="007E4EAC"/>
    <w:rPr>
      <w:rFonts w:ascii="Arial" w:hAnsi="Arial" w:cs="Arial" w:hint="default"/>
      <w:color w:val="A6A6A6"/>
    </w:rPr>
  </w:style>
  <w:style w:type="paragraph" w:customStyle="1" w:styleId="yui-pg-current-page1">
    <w:name w:val="yui-pg-current-p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yui-pg-rpp-options1">
    <w:name w:val="yui-pg-rpp-options1"/>
    <w:basedOn w:val="a"/>
    <w:rsid w:val="007E4EAC"/>
    <w:pPr>
      <w:spacing w:before="100" w:beforeAutospacing="1" w:after="100" w:afterAutospacing="1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1">
    <w:name w:val="yui-pv1"/>
    <w:basedOn w:val="a"/>
    <w:rsid w:val="007E4EAC"/>
    <w:pPr>
      <w:shd w:val="clear" w:color="auto" w:fill="4A4A4A"/>
      <w:spacing w:before="100" w:beforeAutospacing="1" w:after="24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d6">
    <w:name w:val="hd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pv-busy1">
    <w:name w:val="yui-pv-busy1"/>
    <w:basedOn w:val="a0"/>
    <w:rsid w:val="007E4EAC"/>
    <w:rPr>
      <w:vanish w:val="0"/>
      <w:webHidden w:val="0"/>
      <w:specVanish w:val="0"/>
    </w:rPr>
  </w:style>
  <w:style w:type="paragraph" w:customStyle="1" w:styleId="yui-pv-table1">
    <w:name w:val="yui-pv-table1"/>
    <w:basedOn w:val="a"/>
    <w:rsid w:val="007E4EAC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7">
    <w:name w:val="yui-dt-liner7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8">
    <w:name w:val="yui-dt-liner8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container1">
    <w:name w:val="yui-pv-chart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1">
    <w:name w:val="yui-pv-chart1"/>
    <w:basedOn w:val="a"/>
    <w:rsid w:val="007E4EAC"/>
    <w:pPr>
      <w:spacing w:before="75"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ui-pv-minimized1">
    <w:name w:val="yui-pv-minimiz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1">
    <w:name w:val="yui-pb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tl1">
    <w:name w:val="yui-pb-r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ltr1">
    <w:name w:val="yui-pb-l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ttb1">
    <w:name w:val="yui-pb-tt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tt1">
    <w:name w:val="yui-pb-bt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1">
    <w:name w:val="yui-pb-bar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2">
    <w:name w:val="yui-pb-bar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3">
    <w:name w:val="yui-pb-bar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4">
    <w:name w:val="yui-pb-bar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5">
    <w:name w:val="yui-pb-bar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mask1">
    <w:name w:val="yui-pb-mask1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caption1">
    <w:name w:val="yui-pb-caption1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pb-range1">
    <w:name w:val="yui-pb-ran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6A6A6"/>
      <w:sz w:val="24"/>
      <w:szCs w:val="24"/>
      <w:lang w:eastAsia="ru-RU"/>
    </w:rPr>
  </w:style>
  <w:style w:type="paragraph" w:customStyle="1" w:styleId="yui-resize-handle3">
    <w:name w:val="yui-resize-handle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-br2">
    <w:name w:val="yui-resize-handle-b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1">
    <w:name w:val="yui-resize-handle-b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1">
    <w:name w:val="yui-resize-handle-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1">
    <w:name w:val="yui-resize-handle-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2">
    <w:name w:val="yui-resize-handle-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2">
    <w:name w:val="yui-resize-handle-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2">
    <w:name w:val="yui-resize-handle-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2">
    <w:name w:val="yui-resize-handle-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4">
    <w:name w:val="yui-resize-handl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5">
    <w:name w:val="yui-resize-handle5"/>
    <w:basedOn w:val="a"/>
    <w:rsid w:val="007E4EAC"/>
    <w:pP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-active1">
    <w:name w:val="yui-resize-handle-active1"/>
    <w:basedOn w:val="a"/>
    <w:rsid w:val="007E4EAC"/>
    <w:pPr>
      <w:shd w:val="clear" w:color="auto" w:fill="7D98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6">
    <w:name w:val="yui-resize-handle6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2">
    <w:name w:val="yui-resize-proxy2"/>
    <w:basedOn w:val="a"/>
    <w:rsid w:val="007E4EAC"/>
    <w:pPr>
      <w:pBdr>
        <w:top w:val="dashed" w:sz="6" w:space="0" w:color="426FD9"/>
        <w:left w:val="dashed" w:sz="6" w:space="0" w:color="426FD9"/>
        <w:bottom w:val="dashed" w:sz="6" w:space="0" w:color="426FD9"/>
        <w:right w:val="dashed" w:sz="6" w:space="0" w:color="426F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status1">
    <w:name w:val="yui-resize-status1"/>
    <w:basedOn w:val="a"/>
    <w:rsid w:val="007E4EAC"/>
    <w:pPr>
      <w:pBdr>
        <w:top w:val="single" w:sz="6" w:space="0" w:color="D4C237"/>
        <w:left w:val="single" w:sz="6" w:space="0" w:color="A6982B"/>
        <w:bottom w:val="single" w:sz="6" w:space="0" w:color="A6982B"/>
        <w:right w:val="single" w:sz="6" w:space="0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19"/>
      <w:szCs w:val="19"/>
      <w:lang w:eastAsia="ru-RU"/>
    </w:rPr>
  </w:style>
  <w:style w:type="paragraph" w:customStyle="1" w:styleId="yui-resize-handle-inner-r1">
    <w:name w:val="yui-resize-handle-inner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1">
    <w:name w:val="yui-resize-handle-inner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1">
    <w:name w:val="yui-resize-handle-inner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1">
    <w:name w:val="yui-resize-handle-inner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3">
    <w:name w:val="yui-resize-handle-b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2">
    <w:name w:val="yui-resize-handle-t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2">
    <w:name w:val="yui-resize-handle-t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2">
    <w:name w:val="yui-resize-handle-b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3">
    <w:name w:val="yui-resize-handle-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3">
    <w:name w:val="yui-resize-handle-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3">
    <w:name w:val="yui-resize-handle-b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3">
    <w:name w:val="yui-resize-handle-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3">
    <w:name w:val="yui-resize-handle-t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3">
    <w:name w:val="yui-resize-handle-t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3">
    <w:name w:val="yui-resize-handle-b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4">
    <w:name w:val="yui-resize-handle-b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2">
    <w:name w:val="yui-resize-handle-inner-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r2">
    <w:name w:val="yui-resize-handle-inner-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2">
    <w:name w:val="yui-resize-handle-inner-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2">
    <w:name w:val="yui-resize-handle-inner-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l1">
    <w:name w:val="yui-resize-handle-inner-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r1">
    <w:name w:val="yui-resize-handle-inner-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l1">
    <w:name w:val="yui-resize-handle-inner-b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r1">
    <w:name w:val="yui-resize-handle-inner-b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-active1">
    <w:name w:val="yui-resize-handle-l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-active1">
    <w:name w:val="yui-resize-handle-r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-slider1">
    <w:name w:val="yui-h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v-slider1">
    <w:name w:val="yui-v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gion-slider1">
    <w:name w:val="yui-region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idden1">
    <w:name w:val="yui-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">
    <w:name w:val="yui-nav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2">
    <w:name w:val="yui-nav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3">
    <w:name w:val="yui-nav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4">
    <w:name w:val="yui-nav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5">
    <w:name w:val="yui-nav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6">
    <w:name w:val="yui-nav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set-left1">
    <w:name w:val="yui-navset-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7">
    <w:name w:val="yui-nav7"/>
    <w:basedOn w:val="a"/>
    <w:rsid w:val="007E4EAC"/>
    <w:pPr>
      <w:pBdr>
        <w:top w:val="single" w:sz="2" w:space="0" w:color="2647A0"/>
        <w:left w:val="single" w:sz="2" w:space="0" w:color="2647A0"/>
        <w:bottom w:val="single" w:sz="36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8">
    <w:name w:val="yui-nav8"/>
    <w:basedOn w:val="a"/>
    <w:rsid w:val="007E4EAC"/>
    <w:pPr>
      <w:pBdr>
        <w:top w:val="single" w:sz="2" w:space="0" w:color="2647A0"/>
        <w:left w:val="single" w:sz="2" w:space="0" w:color="2647A0"/>
        <w:bottom w:val="single" w:sz="36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1">
    <w:name w:val="selected1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2">
    <w:name w:val="selected2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1">
    <w:name w:val="yui-content1"/>
    <w:basedOn w:val="a"/>
    <w:rsid w:val="007E4EAC"/>
    <w:pPr>
      <w:pBdr>
        <w:top w:val="single" w:sz="6" w:space="3" w:color="243356"/>
        <w:left w:val="single" w:sz="6" w:space="6" w:color="808080"/>
        <w:bottom w:val="single" w:sz="6" w:space="3" w:color="808080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2">
    <w:name w:val="yui-content2"/>
    <w:basedOn w:val="a"/>
    <w:rsid w:val="007E4EAC"/>
    <w:pPr>
      <w:pBdr>
        <w:top w:val="single" w:sz="6" w:space="3" w:color="243356"/>
        <w:left w:val="single" w:sz="6" w:space="6" w:color="808080"/>
        <w:bottom w:val="single" w:sz="6" w:space="3" w:color="808080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9">
    <w:name w:val="yui-nav9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0">
    <w:name w:val="yui-nav10"/>
    <w:basedOn w:val="a"/>
    <w:rsid w:val="007E4EAC"/>
    <w:pPr>
      <w:pBdr>
        <w:top w:val="single" w:sz="2" w:space="0" w:color="2647A0"/>
        <w:left w:val="single" w:sz="2" w:space="0" w:color="2647A0"/>
        <w:bottom w:val="single" w:sz="2" w:space="0" w:color="2647A0"/>
        <w:right w:val="single" w:sz="36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1">
    <w:name w:val="yui-nav11"/>
    <w:basedOn w:val="a"/>
    <w:rsid w:val="007E4EAC"/>
    <w:pPr>
      <w:pBdr>
        <w:top w:val="single" w:sz="2" w:space="0" w:color="2647A0"/>
        <w:left w:val="single" w:sz="36" w:space="0" w:color="2647A0"/>
        <w:bottom w:val="single" w:sz="2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2">
    <w:name w:val="yui-nav1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3">
    <w:name w:val="selected3"/>
    <w:basedOn w:val="a"/>
    <w:rsid w:val="007E4EAC"/>
    <w:pPr>
      <w:spacing w:after="38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4">
    <w:name w:val="selected4"/>
    <w:basedOn w:val="a"/>
    <w:rsid w:val="007E4EAC"/>
    <w:pPr>
      <w:spacing w:after="38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5">
    <w:name w:val="selected5"/>
    <w:basedOn w:val="a"/>
    <w:rsid w:val="007E4EAC"/>
    <w:pPr>
      <w:spacing w:after="38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3">
    <w:name w:val="yui-content3"/>
    <w:basedOn w:val="a"/>
    <w:rsid w:val="007E4EAC"/>
    <w:pPr>
      <w:pBdr>
        <w:top w:val="single" w:sz="6" w:space="0" w:color="808080"/>
        <w:left w:val="single" w:sz="6" w:space="0" w:color="243356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3">
    <w:name w:val="yui-nav1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4">
    <w:name w:val="yui-nav14"/>
    <w:basedOn w:val="a"/>
    <w:rsid w:val="007E4EAC"/>
    <w:pPr>
      <w:pBdr>
        <w:top w:val="single" w:sz="36" w:space="0" w:color="2647A0"/>
        <w:left w:val="single" w:sz="2" w:space="0" w:color="2647A0"/>
        <w:bottom w:val="single" w:sz="2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6">
    <w:name w:val="selected6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7">
    <w:name w:val="selected7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4">
    <w:name w:val="yui-content4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243356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5">
    <w:name w:val="yui-content5"/>
    <w:basedOn w:val="a"/>
    <w:rsid w:val="007E4EAC"/>
    <w:pPr>
      <w:pBdr>
        <w:top w:val="single" w:sz="6" w:space="3" w:color="808080"/>
        <w:left w:val="single" w:sz="6" w:space="6" w:color="808080"/>
        <w:bottom w:val="single" w:sz="6" w:space="3" w:color="243356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1">
    <w:name w:val="ygtvcanc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1">
    <w:name w:val="ygtv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2">
    <w:name w:val="ygtvcanc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2">
    <w:name w:val="ygtvo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gtv-button-container1">
    <w:name w:val="ygtv-button-contain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1">
    <w:name w:val="ygtv-highlight11"/>
    <w:basedOn w:val="a"/>
    <w:rsid w:val="007E4EAC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label1">
    <w:name w:val="ygtvlabel1"/>
    <w:basedOn w:val="a"/>
    <w:rsid w:val="007E4EAC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-highlight21">
    <w:name w:val="ygtv-highlight21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2">
    <w:name w:val="ygtvlabel2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3">
    <w:name w:val="ygtvlabel3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4">
    <w:name w:val="ygtvlabel4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label5">
    <w:name w:val="ygtvlabel5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1">
    <w:name w:val="ygtv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2">
    <w:name w:val="ygtvcont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3">
    <w:name w:val="ygtvconten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4">
    <w:name w:val="ygtvconten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1">
    <w:name w:val="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odle-dialogue-hidden1">
    <w:name w:val="moodle-dialogue-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odle-dialogue-lightbox1">
    <w:name w:val="moodle-dialogue-lightbox1"/>
    <w:basedOn w:val="a"/>
    <w:rsid w:val="007E4EAC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1">
    <w:name w:val="moodle-dialogue1"/>
    <w:basedOn w:val="a"/>
    <w:rsid w:val="007E4EAC"/>
    <w:pPr>
      <w:pBdr>
        <w:top w:val="single" w:sz="2" w:space="0" w:color="666666"/>
        <w:left w:val="single" w:sz="2" w:space="0" w:color="666666"/>
        <w:bottom w:val="single" w:sz="18" w:space="0" w:color="666666"/>
        <w:right w:val="single" w:sz="18" w:space="0" w:color="666666"/>
      </w:pBd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1">
    <w:name w:val="moodle-dialogue-wrap1"/>
    <w:basedOn w:val="a"/>
    <w:rsid w:val="007E4EAC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FFFFF"/>
      <w:spacing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1">
    <w:name w:val="moodle-dialogue-hd1"/>
    <w:basedOn w:val="a"/>
    <w:rsid w:val="007E4EAC"/>
    <w:pPr>
      <w:pBdr>
        <w:bottom w:val="single" w:sz="6" w:space="4" w:color="CCCCCC"/>
      </w:pBdr>
      <w:shd w:val="clear" w:color="auto" w:fill="F6F6F6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losebutton1">
    <w:name w:val="closebutton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bd1">
    <w:name w:val="moodle-dialogue-b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dialogue1">
    <w:name w:val="confirmation-dialogu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message1">
    <w:name w:val="confirmation-message1"/>
    <w:basedOn w:val="a"/>
    <w:rsid w:val="007E4EAC"/>
    <w:pPr>
      <w:spacing w:before="120" w:after="12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message1">
    <w:name w:val="moodle-exception-message1"/>
    <w:basedOn w:val="a"/>
    <w:rsid w:val="007E4EAC"/>
    <w:pPr>
      <w:spacing w:before="240" w:after="240" w:line="240" w:lineRule="auto"/>
      <w:ind w:left="240" w:righ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param1">
    <w:name w:val="moodle-exception-param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file1">
    <w:name w:val="stacktrace-file1"/>
    <w:basedOn w:val="a"/>
    <w:rsid w:val="007E4EAC"/>
    <w:pPr>
      <w:spacing w:before="60" w:after="60" w:line="240" w:lineRule="auto"/>
    </w:pPr>
    <w:rPr>
      <w:rFonts w:ascii="Times New Roman" w:eastAsia="Times New Roman" w:hAnsi="Times New Roman" w:cs="Times New Roman"/>
      <w:color w:val="000080"/>
      <w:sz w:val="19"/>
      <w:szCs w:val="19"/>
      <w:lang w:eastAsia="ru-RU"/>
    </w:rPr>
  </w:style>
  <w:style w:type="paragraph" w:customStyle="1" w:styleId="stacktrace-line1">
    <w:name w:val="stacktrace-line1"/>
    <w:basedOn w:val="a"/>
    <w:rsid w:val="007E4EAC"/>
    <w:pPr>
      <w:spacing w:before="60" w:after="60" w:line="240" w:lineRule="auto"/>
      <w:ind w:left="240" w:right="240"/>
    </w:pPr>
    <w:rPr>
      <w:rFonts w:ascii="Times New Roman" w:eastAsia="Times New Roman" w:hAnsi="Times New Roman" w:cs="Times New Roman"/>
      <w:color w:val="AA0000"/>
      <w:sz w:val="19"/>
      <w:szCs w:val="19"/>
      <w:lang w:eastAsia="ru-RU"/>
    </w:rPr>
  </w:style>
  <w:style w:type="paragraph" w:customStyle="1" w:styleId="stacktrace-call1">
    <w:name w:val="stacktrace-call1"/>
    <w:basedOn w:val="a"/>
    <w:rsid w:val="007E4EAC"/>
    <w:pPr>
      <w:pBdr>
        <w:bottom w:val="single" w:sz="6" w:space="3" w:color="EEEEEE"/>
      </w:pBdr>
      <w:spacing w:before="100" w:beforeAutospacing="1" w:after="60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disabledfeedback1">
    <w:name w:val="disabledfeedbac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1">
    <w:name w:val="l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ommands1">
    <w:name w:val="command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1">
    <w:name w:val="pictur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1">
    <w:name w:val="full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1">
    <w:name w:val="timemodifi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1">
    <w:name w:val="timemar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2">
    <w:name w:val="grad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1">
    <w:name w:val="outcom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1">
    <w:name w:val="finalgrad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1">
    <w:name w:val="feedback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3">
    <w:name w:val="grade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">
    <w:name w:val="single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1">
    <w:name w:val="c0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ptionspref1">
    <w:name w:val="optionspref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gbutton1">
    <w:name w:val="fastg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1">
    <w:name w:val="book_chapter_title1"/>
    <w:basedOn w:val="a"/>
    <w:rsid w:val="007E4EAC"/>
    <w:pPr>
      <w:spacing w:before="100" w:beforeAutospacing="1" w:after="300" w:line="240" w:lineRule="auto"/>
    </w:pPr>
    <w:rPr>
      <w:rFonts w:ascii="Tahoma" w:eastAsia="Times New Roman" w:hAnsi="Tahoma" w:cs="Tahoma"/>
      <w:b/>
      <w:bCs/>
      <w:sz w:val="36"/>
      <w:szCs w:val="36"/>
      <w:lang w:eastAsia="ru-RU"/>
    </w:rPr>
  </w:style>
  <w:style w:type="paragraph" w:customStyle="1" w:styleId="navtop1">
    <w:name w:val="navtop1"/>
    <w:basedOn w:val="a"/>
    <w:rsid w:val="007E4EAC"/>
    <w:pPr>
      <w:spacing w:before="100" w:beforeAutospacing="1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ttom1">
    <w:name w:val="navbotto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faq1">
    <w:name w:val="book_faq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ooktocnone1">
    <w:name w:val="book_toc_non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umbered1">
    <w:name w:val="book_toc_number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booktocbullets1">
    <w:name w:val="book_toc_bulle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booktocindented1">
    <w:name w:val="book_toc_inden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picture2">
    <w:name w:val="picture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3">
    <w:name w:val="picture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userdetails1">
    <w:name w:val="chatuserdetails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1">
    <w:name w:val="user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event1">
    <w:name w:val="chat-ev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message1">
    <w:name w:val="chat-mess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top1">
    <w:name w:val="yui-layout-unit-top1"/>
    <w:basedOn w:val="a"/>
    <w:rsid w:val="007E4EAC"/>
    <w:pPr>
      <w:shd w:val="clear" w:color="auto" w:fill="FFE39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right1">
    <w:name w:val="yui-layout-unit-right1"/>
    <w:basedOn w:val="a"/>
    <w:rsid w:val="007E4EAC"/>
    <w:pPr>
      <w:pBdr>
        <w:top w:val="single" w:sz="36" w:space="0" w:color="FFFFFF"/>
      </w:pBdr>
      <w:shd w:val="clear" w:color="auto" w:fill="FFD46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bottom1">
    <w:name w:val="yui-layout-unit-bottom1"/>
    <w:basedOn w:val="a"/>
    <w:rsid w:val="007E4EAC"/>
    <w:pPr>
      <w:pBdr>
        <w:top w:val="single" w:sz="36" w:space="0" w:color="FFFFFF"/>
      </w:pBdr>
      <w:shd w:val="clear" w:color="auto" w:fill="FFCB4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d2">
    <w:name w:val="yui-layout-h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1">
    <w:name w:val="data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1">
    <w:name w:val="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cell1">
    <w:name w:val="attempt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onymous1">
    <w:name w:val="anonym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1">
    <w:name w:val="nam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report1">
    <w:name w:val="downloadreport1"/>
    <w:basedOn w:val="a"/>
    <w:rsid w:val="007E4EAC"/>
    <w:pPr>
      <w:spacing w:before="100" w:beforeAutospacing="1" w:after="100" w:afterAutospacing="1" w:line="240" w:lineRule="auto"/>
      <w:ind w:lef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response1">
    <w:name w:val="choicerespon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4">
    <w:name w:val="pictur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2">
    <w:name w:val="full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header1">
    <w:name w:val="responseheader1"/>
    <w:basedOn w:val="a"/>
    <w:rsid w:val="007E4EAC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rizontal1">
    <w:name w:val="horizontal1"/>
    <w:basedOn w:val="a"/>
    <w:rsid w:val="007E4EAC"/>
    <w:pPr>
      <w:spacing w:before="100" w:beforeAutospacing="1" w:after="100" w:afterAutospacing="1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tical1">
    <w:name w:val="vertical1"/>
    <w:basedOn w:val="a"/>
    <w:rsid w:val="007E4EAC"/>
    <w:pPr>
      <w:spacing w:before="100" w:beforeAutospacing="1" w:after="100" w:afterAutospacing="1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1">
    <w:name w:val="o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">
    <w:name w:val="button2"/>
    <w:basedOn w:val="a"/>
    <w:rsid w:val="007E4EAC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s1">
    <w:name w:val="result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action1">
    <w:name w:val="responseacti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2">
    <w:name w:val="op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numberofuser1">
    <w:name w:val="numberofus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percentage1">
    <w:name w:val="percent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learfloat1">
    <w:name w:val="clearflo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1">
    <w:name w:val="fieldad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1">
    <w:name w:val="sortdefaul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mplate1">
    <w:name w:val="defaulttemplat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preferences1">
    <w:name w:val="datapreferenc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tmapping1">
    <w:name w:val="presetmapping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2">
    <w:name w:val="c0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3">
    <w:name w:val="c0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writesettings1">
    <w:name w:val="overwritesettings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2">
    <w:name w:val="fieldadd2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2">
    <w:name w:val="sortdefault2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1">
    <w:name w:val="field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description1">
    <w:name w:val="field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1">
    <w:name w:val="template-fiel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1">
    <w:name w:val="template-tok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1">
    <w:name w:val="control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2">
    <w:name w:val="template-fiel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2">
    <w:name w:val="template-token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picture1">
    <w:name w:val="grouppictur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1">
    <w:name w:val="topic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1">
    <w:name w:val="content-mask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1">
    <w:name w:val="options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2">
    <w:name w:val="commands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1">
    <w:name w:val="attachment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1">
    <w:name w:val="link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2">
    <w:name w:val="topic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2">
    <w:name w:val="content-mask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2">
    <w:name w:val="options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olddiscuss1">
    <w:name w:val="forumolddiscus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04">
    <w:name w:val="c0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1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45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headerlist1">
    <w:name w:val="forumheaderlist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5">
    <w:name w:val="pictur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r1">
    <w:name w:val="starter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1">
    <w:name w:val="lastpos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ies1">
    <w:name w:val="repli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1">
    <w:name w:val="auth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div1">
    <w:name w:val="subscriberdiv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table1">
    <w:name w:val="subscribertable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button1">
    <w:name w:val="actionbutton1"/>
    <w:basedOn w:val="a"/>
    <w:rsid w:val="007E4EAC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s1">
    <w:name w:val="discussioncontrols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1">
    <w:name w:val="discussioncontr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ddnew1">
    <w:name w:val="forumaddnew1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menu1">
    <w:name w:val="group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1">
    <w:name w:val="subscription1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2">
    <w:name w:val="subscription2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content1">
    <w:name w:val="intro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subscribelink1">
    <w:name w:val="unsubscribelink1"/>
    <w:basedOn w:val="a"/>
    <w:rsid w:val="007E4EAC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ost1">
    <w:name w:val="glossarypo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3">
    <w:name w:val="command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6">
    <w:name w:val="pictur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ases1">
    <w:name w:val="alias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1">
    <w:name w:val="ic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s1">
    <w:name w:val="rating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display1">
    <w:name w:val="glossarydispla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1">
    <w:name w:val="tabs1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1">
    <w:name w:val="si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1">
    <w:name w:val="separa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box1">
    <w:name w:val="entrybox1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control1">
    <w:name w:val="glossarycontrol1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lossary-entry1">
    <w:name w:val="mod-glossary-entry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2">
    <w:name w:val="ygtv-highlight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yui-layout-hd3">
    <w:name w:val="yui-layout-hd3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1">
    <w:name w:val="cell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1">
    <w:name w:val="userpicture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ow1">
    <w:name w:val="slidesh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wrapper1">
    <w:name w:val="menuwrapper1"/>
    <w:basedOn w:val="a"/>
    <w:rsid w:val="007E4EAC"/>
    <w:pPr>
      <w:spacing w:before="100" w:beforeAutospacing="1" w:after="15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1">
    <w:name w:val="ski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pageoptions1">
    <w:name w:val="firstpageoptions1"/>
    <w:basedOn w:val="a"/>
    <w:rsid w:val="007E4EAC"/>
    <w:pPr>
      <w:spacing w:before="240" w:after="100" w:afterAutospacing="1" w:line="240" w:lineRule="auto"/>
      <w:ind w:left="4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able1">
    <w:name w:val="progress_bar_tabl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completed1">
    <w:name w:val="progress_bar_completed1"/>
    <w:basedOn w:val="a"/>
    <w:rsid w:val="007E4EAC"/>
    <w:pPr>
      <w:shd w:val="clear" w:color="auto" w:fill="008000"/>
      <w:spacing w:after="0" w:line="240" w:lineRule="auto"/>
      <w:jc w:val="right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rogressbartodo1">
    <w:name w:val="progress_bar_todo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ken1">
    <w:name w:val="progress_bar_token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links1">
    <w:name w:val="addlinks1"/>
    <w:basedOn w:val="a"/>
    <w:rsid w:val="007E4EA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1">
    <w:name w:val="resourcecont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1">
    <w:name w:val="submitbutt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ssay1">
    <w:name w:val="reviewessay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iframe1">
    <w:name w:val="ltifr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feedback2">
    <w:name w:val="disabledfeedbac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2">
    <w:name w:val="lat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essage1">
    <w:name w:val="messag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4">
    <w:name w:val="commands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7">
    <w:name w:val="picture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3">
    <w:name w:val="full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2">
    <w:name w:val="timemodifi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2">
    <w:name w:val="timemark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4">
    <w:name w:val="grade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2">
    <w:name w:val="outcom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2">
    <w:name w:val="finalgrad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">
    <w:name w:val="fitemtitl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2">
    <w:name w:val="fitemtitl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3">
    <w:name w:val="fitemtitle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list1">
    <w:name w:val="userlist1"/>
    <w:basedOn w:val="a"/>
    <w:rsid w:val="007E4EAC"/>
    <w:pPr>
      <w:spacing w:before="100" w:beforeAutospacing="1" w:after="100" w:afterAutospacing="1" w:line="240" w:lineRule="auto"/>
      <w:ind w:left="73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1">
    <w:name w:val="nu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1">
    <w:name w:val="edi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2">
    <w:name w:val="title2"/>
    <w:basedOn w:val="a"/>
    <w:rsid w:val="007E4EAC"/>
    <w:pPr>
      <w:spacing w:after="0" w:line="240" w:lineRule="auto"/>
      <w:ind w:left="480" w:righ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aption1">
    <w:name w:val="project_caption1"/>
    <w:basedOn w:val="a"/>
    <w:rsid w:val="007E4EAC"/>
    <w:pPr>
      <w:spacing w:before="100" w:beforeAutospacing="1" w:after="100" w:afterAutospacing="1" w:line="300" w:lineRule="atLeast"/>
      <w:ind w:right="3000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projectaction1">
    <w:name w:val="project_action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1">
    <w:name w:val="theme1"/>
    <w:basedOn w:val="a"/>
    <w:rsid w:val="007E4EAC"/>
    <w:pPr>
      <w:pBdr>
        <w:bottom w:val="single" w:sz="6" w:space="3" w:color="E4E8EC"/>
      </w:pBd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2">
    <w:name w:val="controls2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3">
    <w:name w:val="controls3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4">
    <w:name w:val="controls4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1">
    <w:name w:val="submitbtns1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2">
    <w:name w:val="submitbtns2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checkbox1">
    <w:name w:val="questionflagcheckbox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nbutton1">
    <w:name w:val="qnbutton1"/>
    <w:basedOn w:val="a"/>
    <w:rsid w:val="007E4EAC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DDDDDD"/>
      <w:spacing w:before="72" w:after="72" w:line="360" w:lineRule="atLeast"/>
      <w:ind w:right="72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nbutton2">
    <w:name w:val="qnbutton2"/>
    <w:basedOn w:val="a"/>
    <w:rsid w:val="007E4EAC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DDDDDD"/>
      <w:spacing w:before="72" w:after="72" w:line="360" w:lineRule="atLeast"/>
      <w:ind w:right="72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trafficlight1">
    <w:name w:val="trafficl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holder1">
    <w:name w:val="thispagehol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nav1">
    <w:name w:val="othernav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1">
    <w:name w:val="fitem1"/>
    <w:basedOn w:val="a"/>
    <w:rsid w:val="007E4EAC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1">
    <w:name w:val="question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uestiontext2">
    <w:name w:val="questiontex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1">
    <w:name w:val="question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2">
    <w:name w:val="question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3">
    <w:name w:val="question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questiontext3">
    <w:name w:val="questiontex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group1">
    <w:name w:val="grou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4">
    <w:name w:val="fitemtitl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temtitle5">
    <w:name w:val="fitemtitl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uizinfo1">
    <w:name w:val="quizinf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gradefeedback1">
    <w:name w:val="quizgradefeedback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1">
    <w:name w:val="quizattemp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viewmessage1">
    <w:name w:val="noreviewmess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gradedattempt1">
    <w:name w:val="gradedattempt1"/>
    <w:basedOn w:val="a"/>
    <w:rsid w:val="007E4EAC"/>
    <w:pPr>
      <w:shd w:val="clear" w:color="auto" w:fill="E8E8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1">
    <w:name w:val="questionflag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3">
    <w:name w:val="submitbtns3"/>
    <w:basedOn w:val="a"/>
    <w:rsid w:val="007E4EAC"/>
    <w:pPr>
      <w:spacing w:before="3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1">
    <w:name w:val="mfor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1">
    <w:name w:val="qu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5">
    <w:name w:val="controls5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ubious1">
    <w:name w:val="dubious1"/>
    <w:basedOn w:val="a"/>
    <w:rsid w:val="007E4EAC"/>
    <w:pPr>
      <w:shd w:val="clear" w:color="auto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1">
    <w:name w:val="highlight1"/>
    <w:basedOn w:val="a"/>
    <w:rsid w:val="007E4EAC"/>
    <w:pPr>
      <w:pBdr>
        <w:top w:val="single" w:sz="24" w:space="0" w:color="FFFF00"/>
        <w:left w:val="single" w:sz="24" w:space="0" w:color="FFFF00"/>
        <w:bottom w:val="single" w:sz="24" w:space="0" w:color="FFFF00"/>
        <w:right w:val="single" w:sz="24" w:space="0" w:color="FFFF00"/>
      </w:pBdr>
      <w:shd w:val="clear" w:color="auto" w:fill="FFFF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gcovar1">
    <w:name w:val="negcovar1"/>
    <w:basedOn w:val="a"/>
    <w:rsid w:val="007E4EAC"/>
    <w:pPr>
      <w:pBdr>
        <w:top w:val="single" w:sz="24" w:space="0" w:color="FFC0CB"/>
        <w:left w:val="single" w:sz="24" w:space="0" w:color="FFC0CB"/>
        <w:bottom w:val="single" w:sz="24" w:space="0" w:color="FFC0CB"/>
        <w:right w:val="single" w:sz="24" w:space="0" w:color="FFC0C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ggleincludeauto1">
    <w:name w:val="toggleincludeaut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heselink1">
    <w:name w:val="gradethese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umcol1">
    <w:name w:val="numcol1"/>
    <w:basedOn w:val="a"/>
    <w:rsid w:val="007E4EA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1">
    <w:name w:val="hea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2">
    <w:name w:val="cell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5">
    <w:name w:val="command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8">
    <w:name w:val="picture8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grading1">
    <w:name w:val="requiresgrading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2">
    <w:name w:val="questionflag2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">
    <w:name w:val="singlebutton2"/>
    <w:basedOn w:val="a"/>
    <w:rsid w:val="007E4EA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link1">
    <w:name w:val="review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1">
    <w:name w:val="r11"/>
    <w:basedOn w:val="a"/>
    <w:rsid w:val="007E4EAC"/>
    <w:pPr>
      <w:shd w:val="clear" w:color="auto" w:fill="E4E4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2">
    <w:name w:val="head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ers1">
    <w:name w:val="sorter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sorters2">
    <w:name w:val="sorter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concol1">
    <w:name w:val="iconcol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1">
    <w:name w:val="checkbox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1">
    <w:name w:val="qtyp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title1">
    <w:name w:val="pagetitle1"/>
    <w:basedOn w:val="a0"/>
    <w:rsid w:val="007E4EAC"/>
    <w:rPr>
      <w:vanish w:val="0"/>
      <w:webHidden w:val="0"/>
      <w:color w:val="000066"/>
      <w:specVanish w:val="0"/>
    </w:rPr>
  </w:style>
  <w:style w:type="paragraph" w:customStyle="1" w:styleId="pagecontent1">
    <w:name w:val="pagecontent1"/>
    <w:basedOn w:val="a"/>
    <w:rsid w:val="007E4EAC"/>
    <w:pPr>
      <w:pBdr>
        <w:left w:val="single" w:sz="6" w:space="0" w:color="777777"/>
      </w:pBdr>
      <w:shd w:val="clear" w:color="auto" w:fill="D6D6D6"/>
      <w:spacing w:before="72" w:after="48" w:line="312" w:lineRule="atLeast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tatus1">
    <w:name w:val="pagestatus1"/>
    <w:basedOn w:val="a"/>
    <w:rsid w:val="007E4EAC"/>
    <w:pPr>
      <w:shd w:val="clear" w:color="auto" w:fill="EEEEEE"/>
      <w:spacing w:before="72" w:after="72" w:line="240" w:lineRule="auto"/>
      <w:ind w:left="72" w:right="7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ddpage1">
    <w:name w:val="addpage1"/>
    <w:basedOn w:val="a"/>
    <w:rsid w:val="007E4EAC"/>
    <w:pPr>
      <w:spacing w:before="100" w:beforeAutospacing="1" w:after="100" w:afterAutospacing="1" w:line="240" w:lineRule="auto"/>
      <w:ind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display1">
    <w:name w:val="statusdisplay1"/>
    <w:basedOn w:val="a"/>
    <w:rsid w:val="007E4EAC"/>
    <w:pPr>
      <w:shd w:val="clear" w:color="auto" w:fill="FFFFCC"/>
      <w:spacing w:before="72" w:after="72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ordercontrols1">
    <w:name w:val="reordercontrols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selectedonpage1">
    <w:name w:val="moveselectedonpag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newpagesafterselected1">
    <w:name w:val="addnewpagesafter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aginatecommand1">
    <w:name w:val="repaginatecomman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selected1">
    <w:name w:val="deleteselected1"/>
    <w:basedOn w:val="a"/>
    <w:rsid w:val="007E4EAC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ontentcontainer1">
    <w:name w:val="questioncontent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1">
    <w:name w:val="randomquestion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andomquestionfromcategory1">
    <w:name w:val="randomquestionfrom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1">
    <w:name w:val="questionpreview1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questionsinrandomqcategory1">
    <w:name w:val="totalquestionsinrandomq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andomquestioncategory2">
    <w:name w:val="randomquestioncatego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editicon1">
    <w:name w:val="edit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2">
    <w:name w:val="questionpreview2"/>
    <w:basedOn w:val="a"/>
    <w:rsid w:val="007E4EAC"/>
    <w:pPr>
      <w:shd w:val="clear" w:color="auto" w:fill="EEEEEE"/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ype1">
    <w:name w:val="question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questionpreview3">
    <w:name w:val="questionpreview3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4">
    <w:name w:val="questionpreview4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3">
    <w:name w:val="randomquestioncategory3"/>
    <w:basedOn w:val="a"/>
    <w:rsid w:val="007E4EAC"/>
    <w:pPr>
      <w:spacing w:before="96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category1">
    <w:name w:val="choose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newquestion1">
    <w:name w:val="createnewques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3">
    <w:name w:val="singlebutto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1">
    <w:name w:val="categorysortopotions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pagingbarcontainer1">
    <w:name w:val="categorypagingbar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electallcontainer1">
    <w:name w:val="categoryselectall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details1">
    <w:name w:val="grading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7">
    <w:name w:val="hd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10">
    <w:name w:val="bd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">
    <w:name w:val="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uizquestionlistcontrols1">
    <w:name w:val="quizquestionlistcontrol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pagedelete1">
    <w:name w:val="quizpagedele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rols1">
    <w:name w:val="pagecontrols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4">
    <w:name w:val="singlebutton4"/>
    <w:basedOn w:val="a"/>
    <w:rsid w:val="007E4EAC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2">
    <w:name w:val="mfor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3">
    <w:name w:val="mform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1">
    <w:name w:val="paging1"/>
    <w:basedOn w:val="a"/>
    <w:rsid w:val="007E4EAC"/>
    <w:pPr>
      <w:shd w:val="clear" w:color="auto" w:fill="DDDDDD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ottom1">
    <w:name w:val="pagingbotto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4">
    <w:name w:val="questiontex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nfofield1">
    <w:name w:val="categoryinfo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ategorynamefield1">
    <w:name w:val="categoryname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nfo1">
    <w:name w:val="categoryinfo1"/>
    <w:basedOn w:val="a"/>
    <w:rsid w:val="007E4EAC"/>
    <w:pPr>
      <w:pBdr>
        <w:bottom w:val="single" w:sz="6" w:space="0" w:color="BBBBBB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sortoptions1">
    <w:name w:val="questionsortoptions1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1">
    <w:name w:val="invisiblefieldse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2">
    <w:name w:val="categorysortopotionscontainer2"/>
    <w:basedOn w:val="a"/>
    <w:rsid w:val="007E4EAC"/>
    <w:pPr>
      <w:shd w:val="clear" w:color="auto" w:fill="FFFFFF"/>
      <w:spacing w:before="72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questionscontainer1">
    <w:name w:val="categoryquestions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2">
    <w:name w:val="resourceconten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1">
    <w:name w:val="top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left1">
    <w:name w:val="scorm-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center1">
    <w:name w:val="scorm-cent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right1">
    <w:name w:val="scorm-righ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frame1">
    <w:name w:val="scofr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1">
    <w:name w:val="to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toc1">
    <w:name w:val="no-to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list1">
    <w:name w:val="structli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1">
    <w:name w:val="structure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2">
    <w:name w:val="structurelis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text1">
    <w:name w:val="small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undthat1">
    <w:name w:val="foundth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erthat1">
    <w:name w:val="preferth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cell1">
    <w:name w:val="button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cell1">
    <w:name w:val="option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ell1">
    <w:name w:val="question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cell1">
    <w:name w:val="whitecell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cell1">
    <w:name w:val="fullname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3">
    <w:name w:val="resourceconten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leftside1">
    <w:name w:val="wiki-diff-leftsid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rightside1">
    <w:name w:val="wiki-diff-rightside1"/>
    <w:basedOn w:val="a"/>
    <w:rsid w:val="007E4EAC"/>
    <w:pPr>
      <w:spacing w:after="0" w:line="240" w:lineRule="auto"/>
      <w:ind w:lef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heading1">
    <w:name w:val="wiki-diff-heading1"/>
    <w:basedOn w:val="a"/>
    <w:rsid w:val="007E4EAC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1">
    <w:name w:val="no-overflow1"/>
    <w:basedOn w:val="a"/>
    <w:rsid w:val="007E4EAC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version1">
    <w:name w:val="wiki_diffversi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1">
    <w:name w:val="collapsibleregion1"/>
    <w:basedOn w:val="a"/>
    <w:rsid w:val="007E4EAC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1">
    <w:name w:val="collapsibleregionca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ubmission-summary1">
    <w:name w:val="submission-summary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3">
    <w:name w:val="title3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2">
    <w:name w:val="author2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4">
    <w:name w:val="fullnam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9">
    <w:name w:val="picture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1">
    <w:name w:val="userdate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grade-status1">
    <w:name w:val="grade-status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full1">
    <w:name w:val="submission-full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3">
    <w:name w:val="header3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4">
    <w:name w:val="title4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3">
    <w:name w:val="author3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2">
    <w:name w:val="userdate2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ntent1">
    <w:name w:val="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2">
    <w:name w:val="attachment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2">
    <w:name w:val="message2"/>
    <w:basedOn w:val="a"/>
    <w:rsid w:val="007E4EAC"/>
    <w:pPr>
      <w:spacing w:after="30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singlebutton5">
    <w:name w:val="singlebutton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-init-results1">
    <w:name w:val="allocation-init-results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ndent2">
    <w:name w:val="indent2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30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k1">
    <w:name w:val="ok1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47C22"/>
      <w:sz w:val="24"/>
      <w:szCs w:val="24"/>
      <w:lang w:eastAsia="ru-RU"/>
    </w:rPr>
  </w:style>
  <w:style w:type="paragraph" w:customStyle="1" w:styleId="error3">
    <w:name w:val="error3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0221"/>
      <w:sz w:val="24"/>
      <w:szCs w:val="24"/>
      <w:lang w:eastAsia="ru-RU"/>
    </w:rPr>
  </w:style>
  <w:style w:type="paragraph" w:customStyle="1" w:styleId="info4">
    <w:name w:val="info4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66A9"/>
      <w:sz w:val="24"/>
      <w:szCs w:val="24"/>
      <w:lang w:eastAsia="ru-RU"/>
    </w:rPr>
  </w:style>
  <w:style w:type="paragraph" w:customStyle="1" w:styleId="debug1">
    <w:name w:val="debug1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serplan1">
    <w:name w:val="userplan1"/>
    <w:basedOn w:val="a"/>
    <w:rsid w:val="007E4EAC"/>
    <w:pPr>
      <w:pBdr>
        <w:left w:val="single" w:sz="6" w:space="0" w:color="DDDDDD"/>
        <w:right w:val="single" w:sz="6" w:space="0" w:color="DDDDDD"/>
      </w:pBdr>
      <w:spacing w:before="240" w:after="24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asks1">
    <w:name w:val="tasks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5">
    <w:name w:val="titl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1">
    <w:name w:val="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ssessment-full1">
    <w:name w:val="assessment-full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4">
    <w:name w:val="header4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6">
    <w:name w:val="title6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viewer1">
    <w:name w:val="reviewer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5">
    <w:name w:val="grade5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ight1">
    <w:name w:val="weight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s1">
    <w:name w:val="acti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6">
    <w:name w:val="singlebutton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orm-wrapper1">
    <w:name w:val="assessment-form-wrapper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7E4EAC"/>
    <w:pP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-report1">
    <w:name w:val="grading-report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userpicture2">
    <w:name w:val="userpicture2"/>
    <w:basedOn w:val="a"/>
    <w:rsid w:val="007E4EAC"/>
    <w:pPr>
      <w:spacing w:after="0" w:line="240" w:lineRule="auto"/>
      <w:ind w:left="45"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details1">
    <w:name w:val="assessment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de6">
    <w:name w:val="grade6"/>
    <w:basedOn w:val="a0"/>
    <w:rsid w:val="007E4EAC"/>
    <w:rPr>
      <w:b/>
      <w:bCs/>
    </w:rPr>
  </w:style>
  <w:style w:type="character" w:customStyle="1" w:styleId="gradinggrade1">
    <w:name w:val="gradinggrade1"/>
    <w:basedOn w:val="a0"/>
    <w:rsid w:val="007E4EAC"/>
    <w:rPr>
      <w:b/>
      <w:bCs/>
    </w:rPr>
  </w:style>
  <w:style w:type="paragraph" w:customStyle="1" w:styleId="feedback2">
    <w:name w:val="feedback2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5">
    <w:name w:val="header5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7">
    <w:name w:val="title7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2">
    <w:name w:val="cont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7">
    <w:name w:val="singlebutton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boxaction1">
    <w:name w:val="toolboxaction1"/>
    <w:basedOn w:val="a"/>
    <w:rsid w:val="007E4EAC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8">
    <w:name w:val="singlebutton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1">
    <w:name w:val="s2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191">
    <w:name w:val="s19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s181">
    <w:name w:val="s18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s171">
    <w:name w:val="s1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s161">
    <w:name w:val="s16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1"/>
      <w:szCs w:val="31"/>
      <w:lang w:eastAsia="ru-RU"/>
    </w:rPr>
  </w:style>
  <w:style w:type="paragraph" w:customStyle="1" w:styleId="s151">
    <w:name w:val="s15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s141">
    <w:name w:val="s14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131">
    <w:name w:val="s1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s121">
    <w:name w:val="s1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11">
    <w:name w:val="s1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01">
    <w:name w:val="s1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91">
    <w:name w:val="s9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81">
    <w:name w:val="s8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71">
    <w:name w:val="s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61">
    <w:name w:val="s6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1">
    <w:name w:val="s5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1">
    <w:name w:val="s4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31">
    <w:name w:val="s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21">
    <w:name w:val="s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10">
    <w:name w:val="s1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month1">
    <w:name w:val="month1"/>
    <w:basedOn w:val="a"/>
    <w:rsid w:val="007E4EAC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color w:val="010101"/>
      <w:sz w:val="29"/>
      <w:szCs w:val="29"/>
      <w:lang w:eastAsia="ru-RU"/>
    </w:rPr>
  </w:style>
  <w:style w:type="paragraph" w:customStyle="1" w:styleId="weekname1">
    <w:name w:val="week_name1"/>
    <w:basedOn w:val="a"/>
    <w:rsid w:val="007E4EAC"/>
    <w:pPr>
      <w:spacing w:before="100" w:beforeAutospacing="1" w:after="100" w:afterAutospacing="1" w:line="375" w:lineRule="atLeast"/>
      <w:jc w:val="center"/>
    </w:pPr>
    <w:rPr>
      <w:rFonts w:ascii="Times New Roman" w:eastAsia="Times New Roman" w:hAnsi="Times New Roman" w:cs="Times New Roman"/>
      <w:color w:val="969696"/>
      <w:sz w:val="24"/>
      <w:szCs w:val="24"/>
      <w:lang w:eastAsia="ru-RU"/>
    </w:rPr>
  </w:style>
  <w:style w:type="paragraph" w:customStyle="1" w:styleId="day1">
    <w:name w:val="day1"/>
    <w:basedOn w:val="a"/>
    <w:rsid w:val="007E4EAC"/>
    <w:pPr>
      <w:spacing w:before="100" w:beforeAutospacing="1" w:after="100" w:afterAutospacing="1" w:line="37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1">
    <w:name w:val="hub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33"/>
      <w:sz w:val="23"/>
      <w:szCs w:val="23"/>
      <w:lang w:eastAsia="ru-RU"/>
    </w:rPr>
  </w:style>
  <w:style w:type="paragraph" w:customStyle="1" w:styleId="hubdescriptiontext1">
    <w:name w:val="hubdescriptiontext1"/>
    <w:basedOn w:val="a"/>
    <w:rsid w:val="007E4EAC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additionaldesc1">
    <w:name w:val="hubadditionaldes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lang w:eastAsia="ru-RU"/>
    </w:rPr>
  </w:style>
  <w:style w:type="paragraph" w:customStyle="1" w:styleId="hubscreenshot1">
    <w:name w:val="hubscreenshot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ttrusted1">
    <w:name w:val="hubnottrusted1"/>
    <w:basedOn w:val="a"/>
    <w:rsid w:val="007E4EAC"/>
    <w:pPr>
      <w:spacing w:before="100" w:beforeAutospacing="1" w:after="100" w:afterAutospacing="1" w:line="240" w:lineRule="auto"/>
      <w:ind w:lef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trusted1">
    <w:name w:val="hubtrusted1"/>
    <w:basedOn w:val="a"/>
    <w:rsid w:val="007E4EAC"/>
    <w:pPr>
      <w:spacing w:before="100" w:beforeAutospacing="1" w:after="100" w:afterAutospacing="1" w:line="240" w:lineRule="auto"/>
      <w:ind w:lef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tr1">
    <w:name w:val="trustedtr1"/>
    <w:basedOn w:val="a"/>
    <w:rsid w:val="007E4EAC"/>
    <w:pPr>
      <w:shd w:val="clear" w:color="auto" w:fill="FFE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oritisetr1">
    <w:name w:val="prioritisetr1"/>
    <w:basedOn w:val="a"/>
    <w:rsid w:val="007E4EAC"/>
    <w:pPr>
      <w:shd w:val="clear" w:color="auto" w:fill="FF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escription1">
    <w:name w:val="block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9"/>
      <w:szCs w:val="19"/>
      <w:lang w:eastAsia="ru-RU"/>
    </w:rPr>
  </w:style>
  <w:style w:type="paragraph" w:customStyle="1" w:styleId="trusted1">
    <w:name w:val="trus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6633"/>
      <w:lang w:eastAsia="ru-RU"/>
    </w:rPr>
  </w:style>
  <w:style w:type="paragraph" w:customStyle="1" w:styleId="additionaldesc1">
    <w:name w:val="additionaldes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8989"/>
      <w:sz w:val="19"/>
      <w:szCs w:val="19"/>
      <w:lang w:eastAsia="ru-RU"/>
    </w:rPr>
  </w:style>
  <w:style w:type="paragraph" w:customStyle="1" w:styleId="comment-link1">
    <w:name w:val="comment-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555555"/>
      <w:sz w:val="19"/>
      <w:szCs w:val="19"/>
      <w:lang w:eastAsia="ru-RU"/>
    </w:rPr>
  </w:style>
  <w:style w:type="paragraph" w:customStyle="1" w:styleId="coursescreenshot1">
    <w:name w:val="coursescreensho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info1">
    <w:name w:val="hubcourseinfo1"/>
    <w:basedOn w:val="a"/>
    <w:rsid w:val="007E4EAC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ar1">
    <w:name w:val="pagingba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operations1">
    <w:name w:val="courseoperations1"/>
    <w:basedOn w:val="a"/>
    <w:rsid w:val="007E4EAC"/>
    <w:pPr>
      <w:spacing w:before="13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download1">
    <w:name w:val="hubcoursedownload1"/>
    <w:basedOn w:val="a"/>
    <w:rsid w:val="007E4EAC"/>
    <w:pPr>
      <w:shd w:val="clear" w:color="auto" w:fill="CDC9C9"/>
      <w:spacing w:before="100" w:beforeAutospacing="1" w:after="135" w:line="240" w:lineRule="auto"/>
      <w:ind w:left="9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courselinks1">
    <w:name w:val="courselin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aggregate1">
    <w:name w:val="ratingaggreg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ating1">
    <w:name w:val="hubcourserat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9"/>
      <w:szCs w:val="19"/>
      <w:lang w:eastAsia="ru-RU"/>
    </w:rPr>
  </w:style>
  <w:style w:type="paragraph" w:customStyle="1" w:styleId="coursedescription1">
    <w:name w:val="course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hubcourse1">
    <w:name w:val="fullhubcourse1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panel1">
    <w:name w:val="hubcoursetitlepanel1"/>
    <w:basedOn w:val="a"/>
    <w:rsid w:val="007E4EAC"/>
    <w:pPr>
      <w:spacing w:before="100" w:beforeAutospacing="1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esult1">
    <w:name w:val="hubcourseresult1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hd w:val="clear" w:color="auto" w:fill="FFFFFF"/>
      <w:spacing w:before="4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1">
    <w:name w:val="hubcoursetitle1"/>
    <w:basedOn w:val="a"/>
    <w:rsid w:val="007E4EAC"/>
    <w:pPr>
      <w:shd w:val="clear" w:color="auto" w:fill="8B8989"/>
      <w:spacing w:after="0" w:line="288" w:lineRule="atLeast"/>
      <w:ind w:firstLine="225"/>
      <w:textAlignment w:val="baseline"/>
    </w:pPr>
    <w:rPr>
      <w:rFonts w:ascii="Times New Roman" w:eastAsia="Times New Roman" w:hAnsi="Times New Roman" w:cs="Times New Roman"/>
      <w:i/>
      <w:iCs/>
      <w:color w:val="FFFFFF"/>
      <w:sz w:val="34"/>
      <w:szCs w:val="34"/>
      <w:lang w:eastAsia="ru-RU"/>
    </w:rPr>
  </w:style>
  <w:style w:type="paragraph" w:customStyle="1" w:styleId="hubcoursedownload2">
    <w:name w:val="hubcoursedownload2"/>
    <w:basedOn w:val="a"/>
    <w:rsid w:val="007E4EAC"/>
    <w:pPr>
      <w:shd w:val="clear" w:color="auto" w:fill="EEE9E9"/>
      <w:spacing w:before="100" w:beforeAutospacing="1" w:after="135" w:line="240" w:lineRule="auto"/>
      <w:ind w:left="9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ratingcount1">
    <w:name w:val="ratingcount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8B8989"/>
      <w:sz w:val="19"/>
      <w:szCs w:val="19"/>
      <w:lang w:eastAsia="ru-RU"/>
    </w:rPr>
  </w:style>
  <w:style w:type="paragraph" w:customStyle="1" w:styleId="norating1">
    <w:name w:val="norat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B8989"/>
      <w:sz w:val="19"/>
      <w:szCs w:val="19"/>
      <w:lang w:eastAsia="ru-RU"/>
    </w:rPr>
  </w:style>
  <w:style w:type="paragraph" w:customStyle="1" w:styleId="star-rating1">
    <w:name w:val="star-rating1"/>
    <w:basedOn w:val="a"/>
    <w:rsid w:val="007E4EAC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1">
    <w:name w:val="nocommen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B8989"/>
      <w:sz w:val="19"/>
      <w:szCs w:val="19"/>
      <w:lang w:eastAsia="ru-RU"/>
    </w:rPr>
  </w:style>
  <w:style w:type="paragraph" w:customStyle="1" w:styleId="hubcommentator1">
    <w:name w:val="hubcommenta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ubcommentdate1">
    <w:name w:val="hubcommentd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ubcommenttext1">
    <w:name w:val="hubcommenttext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scriptcoursecomments1">
    <w:name w:val="hubnoscriptcoursecomments1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comments1">
    <w:name w:val="hubcoursecomments1"/>
    <w:basedOn w:val="a"/>
    <w:rsid w:val="007E4EAC"/>
    <w:pPr>
      <w:shd w:val="clear" w:color="auto" w:fill="8B8989"/>
      <w:spacing w:before="225" w:after="100" w:afterAutospacing="1" w:line="240" w:lineRule="auto"/>
    </w:pPr>
    <w:rPr>
      <w:rFonts w:ascii="Times New Roman" w:eastAsia="Times New Roman" w:hAnsi="Times New Roman" w:cs="Times New Roman"/>
      <w:color w:val="FFFFFF"/>
      <w:sz w:val="19"/>
      <w:szCs w:val="19"/>
      <w:lang w:eastAsia="ru-RU"/>
    </w:rPr>
  </w:style>
  <w:style w:type="paragraph" w:customStyle="1" w:styleId="hubrateandcomment1">
    <w:name w:val="hubrateandcom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extlink1">
    <w:name w:val="nextlink1"/>
    <w:basedOn w:val="a"/>
    <w:rsid w:val="007E4EAC"/>
    <w:pPr>
      <w:spacing w:before="9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info1">
    <w:name w:val="textinf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2">
    <w:name w:val="moodle-dialogue2"/>
    <w:basedOn w:val="a"/>
    <w:rsid w:val="007E4EAC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2">
    <w:name w:val="moodle-dialogue-wrap2"/>
    <w:basedOn w:val="a"/>
    <w:rsid w:val="007E4EAC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FFFFF"/>
      <w:spacing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2">
    <w:name w:val="moodle-dialogue-hd2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6F6F6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moodle-dialogue-bd2">
    <w:name w:val="moodle-dialogue-bd2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button2">
    <w:name w:val="closebutton2"/>
    <w:basedOn w:val="a"/>
    <w:rsid w:val="007E4EAC"/>
    <w:pPr>
      <w:spacing w:before="60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2">
    <w:name w:val="footer2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button1">
    <w:name w:val="editbutt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5">
    <w:name w:val="info5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3">
    <w:name w:val="foote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1">
    <w:name w:val="block_tree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1">
    <w:name w:val="tree_item1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1">
    <w:name w:val="active_tree_no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item2">
    <w:name w:val="tree_ite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1">
    <w:name w:val="requires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3">
    <w:name w:val="tree_item3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4">
    <w:name w:val="tree_item4"/>
    <w:basedOn w:val="a"/>
    <w:rsid w:val="007E4EAC"/>
    <w:pPr>
      <w:spacing w:before="45" w:after="4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6">
    <w:name w:val="info6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mpic1">
    <w:name w:val="pm_pic1"/>
    <w:basedOn w:val="a0"/>
    <w:rsid w:val="007E4EAC"/>
    <w:rPr>
      <w:vanish w:val="0"/>
      <w:webHidden w:val="0"/>
      <w:specVanish w:val="0"/>
    </w:rPr>
  </w:style>
  <w:style w:type="character" w:customStyle="1" w:styleId="pmtitle1">
    <w:name w:val="pm_title1"/>
    <w:basedOn w:val="a0"/>
    <w:rsid w:val="007E4EAC"/>
    <w:rPr>
      <w:vanish w:val="0"/>
      <w:webHidden w:val="0"/>
      <w:u w:val="single"/>
      <w:specVanish w:val="0"/>
    </w:rPr>
  </w:style>
  <w:style w:type="character" w:customStyle="1" w:styleId="pmtitle2">
    <w:name w:val="pm_title2"/>
    <w:basedOn w:val="a0"/>
    <w:rsid w:val="007E4EAC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photo1">
    <w:name w:val="photo1"/>
    <w:basedOn w:val="a"/>
    <w:rsid w:val="007E4EAC"/>
    <w:pPr>
      <w:spacing w:before="30" w:after="105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1">
    <w:name w:val="fio1"/>
    <w:basedOn w:val="a"/>
    <w:rsid w:val="007E4EAC"/>
    <w:pPr>
      <w:spacing w:before="100" w:beforeAutospacing="1" w:after="100" w:afterAutospacing="1" w:line="270" w:lineRule="atLeast"/>
      <w:ind w:left="1275"/>
    </w:pPr>
    <w:rPr>
      <w:rFonts w:ascii="Times New Roman" w:eastAsia="Times New Roman" w:hAnsi="Times New Roman" w:cs="Times New Roman"/>
      <w:color w:val="373737"/>
      <w:sz w:val="23"/>
      <w:szCs w:val="23"/>
      <w:lang w:eastAsia="ru-RU"/>
    </w:rPr>
  </w:style>
  <w:style w:type="paragraph" w:customStyle="1" w:styleId="messages1">
    <w:name w:val="messages1"/>
    <w:basedOn w:val="a"/>
    <w:rsid w:val="007E4EAC"/>
    <w:pPr>
      <w:spacing w:before="100" w:beforeAutospacing="1" w:after="100" w:afterAutospacing="1" w:line="210" w:lineRule="atLeast"/>
      <w:ind w:left="12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1">
    <w:name w:val="blog1"/>
    <w:basedOn w:val="a"/>
    <w:rsid w:val="007E4EAC"/>
    <w:pPr>
      <w:spacing w:before="100" w:beforeAutospacing="1" w:after="100" w:afterAutospacing="1" w:line="210" w:lineRule="atLeast"/>
      <w:ind w:left="12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ype1">
    <w:name w:val="skype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1">
    <w:name w:val="email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1">
    <w:name w:val="phone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1">
    <w:name w:val="numb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7">
    <w:name w:val="grade7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date1">
    <w:name w:val="activitydat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head1">
    <w:name w:val="activityhea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1">
    <w:name w:val="search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2">
    <w:name w:val="invisiblefieldset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2">
    <w:name w:val="requiresj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2">
    <w:name w:val="block_tree2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5">
    <w:name w:val="tree_item5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2">
    <w:name w:val="active_tree_nod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item6">
    <w:name w:val="tree_item6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3">
    <w:name w:val="block_tree3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7">
    <w:name w:val="tree_item7"/>
    <w:basedOn w:val="a"/>
    <w:rsid w:val="007E4EAC"/>
    <w:pPr>
      <w:spacing w:before="45" w:after="4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ckr-photos1">
    <w:name w:val="flickr-photo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outube-thumb1">
    <w:name w:val="youtube-thum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1">
    <w:name w:val="coursetag_form_input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1">
    <w:name w:val="coursetag_form_input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31">
    <w:name w:val="coursetag_form_input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ursetagforminput1a1">
    <w:name w:val="coursetag_form_input1a1"/>
    <w:basedOn w:val="a"/>
    <w:rsid w:val="007E4EAC"/>
    <w:pPr>
      <w:pBdr>
        <w:top w:val="single" w:sz="6" w:space="2" w:color="999999"/>
        <w:left w:val="single" w:sz="6" w:space="2" w:color="999999"/>
        <w:bottom w:val="single" w:sz="6" w:space="2" w:color="999999"/>
        <w:right w:val="single" w:sz="6" w:space="2" w:color="99999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a1">
    <w:name w:val="coursetag_form_input2a1"/>
    <w:basedOn w:val="a"/>
    <w:rsid w:val="007E4EAC"/>
    <w:pPr>
      <w:pBdr>
        <w:top w:val="single" w:sz="6" w:space="2" w:color="999999"/>
        <w:left w:val="single" w:sz="6" w:space="2" w:color="999999"/>
        <w:bottom w:val="single" w:sz="6" w:space="2" w:color="999999"/>
        <w:right w:val="single" w:sz="6" w:space="2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9954"/>
      <w:sz w:val="24"/>
      <w:szCs w:val="24"/>
      <w:lang w:eastAsia="ru-RU"/>
    </w:rPr>
  </w:style>
  <w:style w:type="paragraph" w:customStyle="1" w:styleId="hnavig1">
    <w:name w:val="hnavi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ipline-info1">
    <w:name w:val="discipline-info1"/>
    <w:basedOn w:val="a"/>
    <w:rsid w:val="007E4EAC"/>
    <w:pPr>
      <w:spacing w:before="100" w:beforeAutospacing="1" w:after="150" w:line="240" w:lineRule="auto"/>
      <w:ind w:righ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2">
    <w:name w:val="label2"/>
    <w:basedOn w:val="a0"/>
    <w:rsid w:val="007E4EAC"/>
    <w:rPr>
      <w:color w:val="000000"/>
      <w:sz w:val="18"/>
      <w:szCs w:val="18"/>
    </w:rPr>
  </w:style>
  <w:style w:type="paragraph" w:customStyle="1" w:styleId="teacher-infodiv1">
    <w:name w:val="teacher-info&gt;div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1">
    <w:name w:val="manag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epartm-forum1">
    <w:name w:val="departm-foru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avlinkselect1">
    <w:name w:val="navlinksele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row1">
    <w:name w:val="caption_row1"/>
    <w:basedOn w:val="a"/>
    <w:rsid w:val="007E4EAC"/>
    <w:pPr>
      <w:pBdr>
        <w:bottom w:val="single" w:sz="6" w:space="4" w:color="CCCCCC"/>
      </w:pBd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container1">
    <w:name w:val="data_row_container1"/>
    <w:basedOn w:val="a"/>
    <w:rsid w:val="007E4EAC"/>
    <w:pPr>
      <w:pBdr>
        <w:bottom w:val="single" w:sz="6" w:space="4" w:color="E4E8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1">
    <w:name w:val="data_row1"/>
    <w:basedOn w:val="a"/>
    <w:rsid w:val="007E4EAC"/>
    <w:pPr>
      <w:pBdr>
        <w:bottom w:val="single" w:sz="6" w:space="0" w:color="E4E8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rap1">
    <w:name w:val="data_wrap1"/>
    <w:basedOn w:val="a"/>
    <w:rsid w:val="007E4EAC"/>
    <w:pPr>
      <w:spacing w:before="100" w:beforeAutospacing="1" w:after="100" w:afterAutospacing="1" w:line="240" w:lineRule="auto"/>
      <w:ind w:left="-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books1">
    <w:name w:val="data_boo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tests1">
    <w:name w:val="data_tes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grades1">
    <w:name w:val="data_grad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ataicons1">
    <w:name w:val="data_ic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eight1">
    <w:name w:val="data_weigh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hover1">
    <w:name w:val="data_row_hover1"/>
    <w:basedOn w:val="a"/>
    <w:rsid w:val="007E4EAC"/>
    <w:pPr>
      <w:shd w:val="clear" w:color="auto" w:fill="F2F6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1">
    <w:name w:val="data_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ining1">
    <w:name w:val="training1"/>
    <w:basedOn w:val="a0"/>
    <w:rsid w:val="007E4EAC"/>
  </w:style>
  <w:style w:type="paragraph" w:customStyle="1" w:styleId="passed1">
    <w:name w:val="passed1"/>
    <w:basedOn w:val="a"/>
    <w:rsid w:val="007E4EAC"/>
    <w:pPr>
      <w:shd w:val="clear" w:color="auto" w:fill="C8FF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1">
    <w:name w:val="learnbooki_caption1"/>
    <w:basedOn w:val="a"/>
    <w:rsid w:val="007E4EAC"/>
    <w:pPr>
      <w:pBdr>
        <w:top w:val="single" w:sz="6" w:space="4" w:color="CCCCCC"/>
      </w:pBdr>
      <w:spacing w:before="75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fname1">
    <w:name w:val="f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1">
    <w:name w:val="fvalue1"/>
    <w:basedOn w:val="a"/>
    <w:rsid w:val="007E4EAC"/>
    <w:pPr>
      <w:spacing w:before="100" w:beforeAutospacing="1" w:after="100" w:afterAutospacing="1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st1">
    <w:name w:val="flist1"/>
    <w:basedOn w:val="a"/>
    <w:rsid w:val="007E4EAC"/>
    <w:pPr>
      <w:pBdr>
        <w:top w:val="single" w:sz="6" w:space="2" w:color="F0F0F0"/>
        <w:bottom w:val="single" w:sz="6" w:space="2" w:color="F0F0F0"/>
      </w:pBdr>
      <w:shd w:val="clear" w:color="auto" w:fill="F2F6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2">
    <w:name w:val="learnbooki_caption2"/>
    <w:basedOn w:val="a"/>
    <w:rsid w:val="007E4EAC"/>
    <w:pPr>
      <w:spacing w:before="75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fname2">
    <w:name w:val="fname2"/>
    <w:basedOn w:val="a"/>
    <w:rsid w:val="007E4EAC"/>
    <w:pPr>
      <w:pBdr>
        <w:top w:val="single" w:sz="6" w:space="2" w:color="CCCCCC"/>
      </w:pBdr>
      <w:spacing w:before="100" w:beforeAutospacing="1" w:after="100" w:afterAutospacing="1" w:line="240" w:lineRule="auto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2">
    <w:name w:val="fvalue2"/>
    <w:basedOn w:val="a"/>
    <w:rsid w:val="007E4EAC"/>
    <w:pPr>
      <w:pBdr>
        <w:top w:val="single" w:sz="6" w:space="2" w:color="CCCCC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5">
    <w:name w:val="content5"/>
    <w:basedOn w:val="a"/>
    <w:rsid w:val="007E4EAC"/>
    <w:pPr>
      <w:spacing w:after="0" w:line="240" w:lineRule="auto"/>
      <w:ind w:left="600"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6">
    <w:name w:val="content6"/>
    <w:basedOn w:val="a"/>
    <w:rsid w:val="007E4EAC"/>
    <w:pPr>
      <w:spacing w:after="0" w:line="240" w:lineRule="auto"/>
      <w:ind w:left="600"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3">
    <w:name w:val="lef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7">
    <w:name w:val="info7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selectform1">
    <w:name w:val="logselectform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8">
    <w:name w:val="info8"/>
    <w:basedOn w:val="a"/>
    <w:rsid w:val="007E4EAC"/>
    <w:pPr>
      <w:spacing w:before="150" w:after="15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1">
    <w:name w:val="graph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9">
    <w:name w:val="info9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7">
    <w:name w:val="content7"/>
    <w:basedOn w:val="a"/>
    <w:rsid w:val="007E4EAC"/>
    <w:pPr>
      <w:spacing w:before="100" w:beforeAutospacing="1" w:after="100" w:afterAutospacing="1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300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tionselectform1">
    <w:name w:val="participationselectform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actions1">
    <w:name w:val="progress-action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agingbar1">
    <w:name w:val="completion_pagingbar1"/>
    <w:basedOn w:val="a"/>
    <w:rsid w:val="007E4EA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rev1">
    <w:name w:val="completion_prev1"/>
    <w:basedOn w:val="a"/>
    <w:rsid w:val="007E4EAC"/>
    <w:pPr>
      <w:spacing w:before="100" w:beforeAutospacing="1" w:after="100" w:afterAutospacing="1" w:line="240" w:lineRule="auto"/>
      <w:ind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next1">
    <w:name w:val="completion_next1"/>
    <w:basedOn w:val="a"/>
    <w:rsid w:val="007E4EAC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2">
    <w:name w:val="graph2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21">
    <w:name w:val="catlevel21"/>
    <w:basedOn w:val="a"/>
    <w:rsid w:val="007E4EAC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3">
    <w:name w:val="feedback3"/>
    <w:basedOn w:val="a"/>
    <w:rsid w:val="007E4EAC"/>
    <w:pPr>
      <w:shd w:val="clear" w:color="auto" w:fill="AABB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caption1">
    <w:name w:val="caption1"/>
    <w:basedOn w:val="a"/>
    <w:rsid w:val="007E4EAC"/>
    <w:pPr>
      <w:shd w:val="clear" w:color="auto" w:fill="5566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CCCCFF"/>
      <w:sz w:val="17"/>
      <w:szCs w:val="17"/>
      <w:lang w:eastAsia="ru-RU"/>
    </w:rPr>
  </w:style>
  <w:style w:type="paragraph" w:customStyle="1" w:styleId="intersection1">
    <w:name w:val="intersection1"/>
    <w:basedOn w:val="a"/>
    <w:rsid w:val="007E4EAC"/>
    <w:pPr>
      <w:shd w:val="clear" w:color="auto" w:fill="AABB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intersectioncaption1">
    <w:name w:val="intersectioncaption1"/>
    <w:basedOn w:val="a"/>
    <w:rsid w:val="007E4EAC"/>
    <w:pPr>
      <w:shd w:val="clear" w:color="auto" w:fill="5566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CCCCFF"/>
      <w:sz w:val="24"/>
      <w:szCs w:val="24"/>
      <w:lang w:eastAsia="ru-RU"/>
    </w:rPr>
  </w:style>
  <w:style w:type="paragraph" w:customStyle="1" w:styleId="userpic1">
    <w:name w:val="userpic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ckfeedback1">
    <w:name w:val="quickfeedback1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2">
    <w:name w:val="hidde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datesubmitted1">
    <w:name w:val="datesubmit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inclusion-links1">
    <w:name w:val="inclusion-links1"/>
    <w:basedOn w:val="a0"/>
    <w:rsid w:val="007E4EAC"/>
  </w:style>
  <w:style w:type="paragraph" w:customStyle="1" w:styleId="item1">
    <w:name w:val="item1"/>
    <w:basedOn w:val="a"/>
    <w:rsid w:val="007E4EAC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tbody1">
    <w:name w:val="lefttbody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croller1">
    <w:name w:val="left_scroll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croller1">
    <w:name w:val="right_scroll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ludedfloater1">
    <w:name w:val="excludedfloat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4"/>
      <w:szCs w:val="14"/>
      <w:lang w:eastAsia="ru-RU"/>
    </w:rPr>
  </w:style>
  <w:style w:type="character" w:customStyle="1" w:styleId="gradepass1">
    <w:name w:val="gradepass1"/>
    <w:basedOn w:val="a0"/>
    <w:rsid w:val="007E4EAC"/>
    <w:rPr>
      <w:color w:val="298721"/>
    </w:rPr>
  </w:style>
  <w:style w:type="character" w:customStyle="1" w:styleId="gradefail1">
    <w:name w:val="gradefail1"/>
    <w:basedOn w:val="a0"/>
    <w:rsid w:val="007E4EAC"/>
    <w:rPr>
      <w:color w:val="890D0D"/>
    </w:rPr>
  </w:style>
  <w:style w:type="paragraph" w:customStyle="1" w:styleId="gradeweight1">
    <w:name w:val="gradewe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1D7C"/>
      <w:sz w:val="24"/>
      <w:szCs w:val="24"/>
      <w:lang w:eastAsia="ru-RU"/>
    </w:rPr>
  </w:style>
  <w:style w:type="paragraph" w:customStyle="1" w:styleId="action-icon1">
    <w:name w:val="action-icon1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11">
    <w:name w:val="catlevel1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2">
    <w:name w:val="r12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31">
    <w:name w:val="catlevel31"/>
    <w:basedOn w:val="a"/>
    <w:rsid w:val="007E4EAC"/>
    <w:pP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overlay1">
    <w:name w:val="yui-overlay1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fullname5">
    <w:name w:val="fullnam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3E00"/>
      <w:sz w:val="24"/>
      <w:szCs w:val="24"/>
      <w:lang w:eastAsia="ru-RU"/>
    </w:rPr>
  </w:style>
  <w:style w:type="paragraph" w:customStyle="1" w:styleId="itemname1">
    <w:name w:val="item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94F3E"/>
      <w:sz w:val="24"/>
      <w:szCs w:val="24"/>
      <w:lang w:eastAsia="ru-RU"/>
    </w:rPr>
  </w:style>
  <w:style w:type="paragraph" w:customStyle="1" w:styleId="feedback4">
    <w:name w:val="feedback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595E"/>
      <w:sz w:val="24"/>
      <w:szCs w:val="24"/>
      <w:lang w:eastAsia="ru-RU"/>
    </w:rPr>
  </w:style>
  <w:style w:type="paragraph" w:customStyle="1" w:styleId="datesubmitted2">
    <w:name w:val="datesubmitt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urseitem1">
    <w:name w:val="course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tem1">
    <w:name w:val="category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idden3">
    <w:name w:val="hidde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no-overflow2">
    <w:name w:val="no-overflow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1">
    <w:name w:val="status1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criterion1">
    <w:name w:val="criterion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2">
    <w:name w:val="descrip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vels1">
    <w:name w:val="levels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1">
    <w:name w:val="level1"/>
    <w:basedOn w:val="a"/>
    <w:rsid w:val="007E4EAC"/>
    <w:pPr>
      <w:pBdr>
        <w:lef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1">
    <w:name w:val="score1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557755"/>
      <w:sz w:val="24"/>
      <w:szCs w:val="24"/>
      <w:lang w:eastAsia="ru-RU"/>
    </w:rPr>
  </w:style>
  <w:style w:type="paragraph" w:customStyle="1" w:styleId="scorevalue1">
    <w:name w:val="scorevalu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heading1">
    <w:name w:val="options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option3">
    <w:name w:val="optio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1">
    <w:name w:val="value1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inglebutton9">
    <w:name w:val="singlebutton9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2">
    <w:name w:val="collapsibleregioncaption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ollapsibleregioninner1">
    <w:name w:val="collapsibleregioninner1"/>
    <w:basedOn w:val="a"/>
    <w:rsid w:val="007E4EAC"/>
    <w:pPr>
      <w:pBdr>
        <w:top w:val="single" w:sz="6" w:space="12" w:color="DDDDDD"/>
        <w:left w:val="single" w:sz="6" w:space="12" w:color="DDDDDD"/>
        <w:bottom w:val="single" w:sz="6" w:space="12" w:color="DDDDDD"/>
        <w:right w:val="single" w:sz="6" w:space="12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1">
    <w:name w:val="roleassigntable1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0">
    <w:name w:val="singlebutton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ized1">
    <w:name w:val="customized1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ied1">
    <w:name w:val="modified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info1">
    <w:name w:val="placeholderinfo1"/>
    <w:basedOn w:val="a"/>
    <w:rsid w:val="007E4EAC"/>
    <w:pPr>
      <w:pBdr>
        <w:top w:val="dotted" w:sz="6" w:space="0" w:color="DDDDDD"/>
        <w:left w:val="dotted" w:sz="6" w:space="0" w:color="DDDDDD"/>
        <w:bottom w:val="dotted" w:sz="6" w:space="0" w:color="DDDDDD"/>
        <w:right w:val="dotted" w:sz="6" w:space="0" w:color="DDDDDD"/>
      </w:pBdr>
      <w:shd w:val="clear" w:color="auto" w:fill="F6F6F6"/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inuebutton1">
    <w:name w:val="continuebutton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box1">
    <w:name w:val="generalbox1"/>
    <w:basedOn w:val="a"/>
    <w:rsid w:val="007E4EAC"/>
    <w:pPr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3">
    <w:name w:val="lab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ofilingworse1">
    <w:name w:val="profiling_wo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profilingbetter1">
    <w:name w:val="profiling_bett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profilingimportant1">
    <w:name w:val="profiling_importa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run1">
    <w:name w:val="referenceru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ell3">
    <w:name w:val="cell3"/>
    <w:basedOn w:val="a"/>
    <w:rsid w:val="007E4EAC"/>
    <w:pPr>
      <w:shd w:val="clear" w:color="auto" w:fill="F5F5F5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ible1">
    <w:name w:val="flex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testsummary1">
    <w:name w:val="unittestsummary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character" w:customStyle="1" w:styleId="notice1">
    <w:name w:val="notice1"/>
    <w:basedOn w:val="a0"/>
    <w:rsid w:val="007E4EAC"/>
    <w:rPr>
      <w:color w:val="008080"/>
    </w:rPr>
  </w:style>
  <w:style w:type="paragraph" w:customStyle="1" w:styleId="exception1">
    <w:name w:val="exception1"/>
    <w:basedOn w:val="a"/>
    <w:rsid w:val="007E4EAC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2">
    <w:name w:val="que2"/>
    <w:basedOn w:val="a"/>
    <w:rsid w:val="007E4EAC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c-grid1">
    <w:name w:val="rubric-gri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s1">
    <w:name w:val="allocations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01">
    <w:name w:val="r01"/>
    <w:basedOn w:val="a"/>
    <w:rsid w:val="007E4EA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7E4EAC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2">
    <w:name w:val="image2"/>
    <w:basedOn w:val="a"/>
    <w:rsid w:val="007E4EAC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3">
    <w:name w:val="image3"/>
    <w:basedOn w:val="a"/>
    <w:rsid w:val="007E4EAC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dby1">
    <w:name w:val="reviewedby1"/>
    <w:basedOn w:val="a"/>
    <w:rsid w:val="007E4EAC"/>
    <w:pPr>
      <w:shd w:val="clear" w:color="auto" w:fill="FFF3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of1">
    <w:name w:val="reviewerof1"/>
    <w:basedOn w:val="a"/>
    <w:rsid w:val="007E4EAC"/>
    <w:pPr>
      <w:shd w:val="clear" w:color="auto" w:fill="FFF3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0">
    <w:name w:val="info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info11">
    <w:name w:val="info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info12">
    <w:name w:val="info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submission1">
    <w:name w:val="submission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warning1">
    <w:name w:val="warning1"/>
    <w:basedOn w:val="a"/>
    <w:rsid w:val="007E4EAC"/>
    <w:pPr>
      <w:spacing w:after="22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hortinfofio1">
    <w:name w:val="shortinfo_fio1"/>
    <w:basedOn w:val="a"/>
    <w:rsid w:val="007E4EAC"/>
    <w:pPr>
      <w:spacing w:before="100" w:beforeAutospacing="1" w:after="100" w:afterAutospacing="1" w:line="240" w:lineRule="auto"/>
      <w:ind w:left="67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hortinfoposition1">
    <w:name w:val="shortinfo_position1"/>
    <w:basedOn w:val="a"/>
    <w:rsid w:val="007E4EAC"/>
    <w:pPr>
      <w:spacing w:before="100" w:beforeAutospacing="1" w:after="100" w:afterAutospacing="1" w:line="210" w:lineRule="atLeast"/>
      <w:ind w:left="675"/>
    </w:pPr>
    <w:rPr>
      <w:rFonts w:ascii="Times New Roman" w:eastAsia="Times New Roman" w:hAnsi="Times New Roman" w:cs="Times New Roman"/>
      <w:color w:val="646464"/>
      <w:sz w:val="18"/>
      <w:szCs w:val="18"/>
      <w:lang w:eastAsia="ru-RU"/>
    </w:rPr>
  </w:style>
  <w:style w:type="character" w:customStyle="1" w:styleId="pcllt1">
    <w:name w:val="pcl_lt1"/>
    <w:basedOn w:val="a0"/>
    <w:rsid w:val="007E4EAC"/>
    <w:rPr>
      <w:vanish w:val="0"/>
      <w:webHidden w:val="0"/>
      <w:specVanish w:val="0"/>
    </w:rPr>
  </w:style>
  <w:style w:type="character" w:customStyle="1" w:styleId="pclmdl1">
    <w:name w:val="pcl_mdl1"/>
    <w:basedOn w:val="a0"/>
    <w:rsid w:val="007E4EAC"/>
    <w:rPr>
      <w:rFonts w:ascii="Times New Roman" w:hAnsi="Times New Roman" w:cs="Times New Roman" w:hint="default"/>
      <w:b w:val="0"/>
      <w:bCs w:val="0"/>
      <w:caps/>
      <w:vanish w:val="0"/>
      <w:webHidden w:val="0"/>
      <w:color w:val="FFFFFF"/>
      <w:sz w:val="27"/>
      <w:szCs w:val="27"/>
      <w:specVanish w:val="0"/>
    </w:rPr>
  </w:style>
  <w:style w:type="character" w:customStyle="1" w:styleId="pclrt1">
    <w:name w:val="pcl_rt1"/>
    <w:basedOn w:val="a0"/>
    <w:rsid w:val="007E4EAC"/>
    <w:rPr>
      <w:vanish w:val="0"/>
      <w:webHidden w:val="0"/>
      <w:specVanish w:val="0"/>
    </w:rPr>
  </w:style>
  <w:style w:type="paragraph" w:customStyle="1" w:styleId="paging2">
    <w:name w:val="paging2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entry1">
    <w:name w:val="drefentry1"/>
    <w:basedOn w:val="a"/>
    <w:rsid w:val="007E4EAC"/>
    <w:pPr>
      <w:shd w:val="clear" w:color="auto" w:fill="EEEDED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1">
    <w:name w:val="gact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sloadingimg1">
    <w:name w:val="drefs_loading_im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sciplinelevelcat1">
    <w:name w:val="discipline_levelcat1"/>
    <w:basedOn w:val="a0"/>
    <w:rsid w:val="007E4EAC"/>
    <w:rPr>
      <w:vanish/>
      <w:webHidden w:val="0"/>
      <w:specVanish w:val="0"/>
    </w:rPr>
  </w:style>
  <w:style w:type="paragraph" w:customStyle="1" w:styleId="applinfo-row1">
    <w:name w:val="applinfo-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pplinfo-field1">
    <w:name w:val="applinfo-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value1">
    <w:name w:val="applinfo-value1"/>
    <w:basedOn w:val="a"/>
    <w:rsid w:val="007E4EAC"/>
    <w:pPr>
      <w:spacing w:before="100" w:beforeAutospacing="1" w:after="100" w:afterAutospacing="1" w:line="240" w:lineRule="auto"/>
      <w:ind w:left="21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1">
    <w:name w:val="subj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fo13">
    <w:name w:val="info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98989"/>
      <w:sz w:val="18"/>
      <w:szCs w:val="18"/>
      <w:lang w:eastAsia="ru-RU"/>
    </w:rPr>
  </w:style>
  <w:style w:type="paragraph" w:customStyle="1" w:styleId="monthblock1">
    <w:name w:val="month_block1"/>
    <w:basedOn w:val="a"/>
    <w:rsid w:val="007E4EAC"/>
    <w:pPr>
      <w:pBdr>
        <w:top w:val="dotted" w:sz="6" w:space="0" w:color="CCCCCC"/>
        <w:left w:val="dotted" w:sz="6" w:space="0" w:color="CCCCCC"/>
        <w:bottom w:val="dotted" w:sz="6" w:space="0" w:color="CCCCCC"/>
        <w:right w:val="dotted" w:sz="6" w:space="0" w:color="CCCCCC"/>
      </w:pBdr>
      <w:spacing w:before="100" w:beforeAutospacing="1" w:after="3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unt1">
    <w:name w:val="count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2">
    <w:name w:val="month2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percent1">
    <w:name w:val="perc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month1">
    <w:name w:val="last_mont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72B9"/>
      <w:sz w:val="24"/>
      <w:szCs w:val="24"/>
      <w:lang w:eastAsia="ru-RU"/>
    </w:rPr>
  </w:style>
  <w:style w:type="paragraph" w:customStyle="1" w:styleId="othermonths1">
    <w:name w:val="other_month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itemtitle6">
    <w:name w:val="fitemtitl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tatic1">
    <w:name w:val="fstati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y1">
    <w:name w:val="subcategory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ame1">
    <w:name w:val="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72B9"/>
      <w:sz w:val="27"/>
      <w:szCs w:val="27"/>
      <w:lang w:eastAsia="ru-RU"/>
    </w:rPr>
  </w:style>
  <w:style w:type="paragraph" w:customStyle="1" w:styleId="actions2">
    <w:name w:val="action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escription3">
    <w:name w:val="description3"/>
    <w:basedOn w:val="a"/>
    <w:rsid w:val="007E4EAC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646464"/>
      <w:sz w:val="18"/>
      <w:szCs w:val="18"/>
      <w:lang w:eastAsia="ru-RU"/>
    </w:rPr>
  </w:style>
  <w:style w:type="paragraph" w:customStyle="1" w:styleId="forumpost1">
    <w:name w:val="forumpost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75" w:after="75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hd1">
    <w:name w:val="yui3-widget-hd1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3-widget-ft1">
    <w:name w:val="yui3-widget-f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7">
    <w:name w:val="fitemtitle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element1">
    <w:name w:val="felemen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elment1">
    <w:name w:val="selectdrefel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1">
    <w:name w:val="fgrou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6">
    <w:name w:val="header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4">
    <w:name w:val="erro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felement2">
    <w:name w:val="felement2"/>
    <w:basedOn w:val="a"/>
    <w:rsid w:val="007E4EAC"/>
    <w:pPr>
      <w:spacing w:before="100" w:beforeAutospacing="1" w:after="100" w:afterAutospacing="1" w:line="46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3">
    <w:name w:val="felement3"/>
    <w:basedOn w:val="a"/>
    <w:rsid w:val="007E4EAC"/>
    <w:pPr>
      <w:spacing w:before="100" w:beforeAutospacing="1" w:after="100" w:afterAutospacing="1" w:line="240" w:lineRule="auto"/>
      <w:ind w:left="37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8">
    <w:name w:val="fitemtitle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1">
    <w:name w:val="tree1"/>
    <w:basedOn w:val="a"/>
    <w:rsid w:val="007E4EAC"/>
    <w:pPr>
      <w:spacing w:after="0" w:line="240" w:lineRule="auto"/>
      <w:ind w:left="22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ieldname10">
    <w:name w:val="field_name1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edit1">
    <w:name w:val="field_edit1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code1">
    <w:name w:val="field_code1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tnarea1">
    <w:name w:val="btnarea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1">
    <w:name w:val="typecolum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2">
    <w:name w:val="typecolum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2">
    <w:name w:val="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1">
    <w:name w:val="teach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1">
    <w:name w:val="desc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authtable1">
    <w:name w:val="manageauth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5">
    <w:name w:val="c0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category1">
    <w:name w:val="add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icon1">
    <w:name w:val="smallicon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1">
    <w:name w:val="buttons1"/>
    <w:basedOn w:val="a"/>
    <w:rsid w:val="007E4EAC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2">
    <w:name w:val="buttons2"/>
    <w:basedOn w:val="a"/>
    <w:rsid w:val="007E4EAC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course1">
    <w:name w:val="editcourse1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2">
    <w:name w:val="coun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warninghidden1">
    <w:name w:val="timewarning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atuswarning1">
    <w:name w:val="statuswarning1"/>
    <w:basedOn w:val="a"/>
    <w:rsid w:val="007E4EAC"/>
    <w:pPr>
      <w:shd w:val="clear" w:color="auto" w:fill="F0E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serious1">
    <w:name w:val="statusserious1"/>
    <w:basedOn w:val="a"/>
    <w:rsid w:val="007E4EAC"/>
    <w:pPr>
      <w:shd w:val="clear" w:color="auto" w:fill="F07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critical1">
    <w:name w:val="statuscritical1"/>
    <w:basedOn w:val="a"/>
    <w:rsid w:val="007E4EAC"/>
    <w:pPr>
      <w:shd w:val="clear" w:color="auto" w:fill="F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report1">
    <w:name w:val="backup-repor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error1">
    <w:name w:val="backup-err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0000"/>
      <w:sz w:val="24"/>
      <w:szCs w:val="24"/>
      <w:lang w:eastAsia="ru-RU"/>
    </w:rPr>
  </w:style>
  <w:style w:type="paragraph" w:customStyle="1" w:styleId="backup-unfinished1">
    <w:name w:val="backup-unfinish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0000"/>
      <w:sz w:val="24"/>
      <w:szCs w:val="24"/>
      <w:lang w:eastAsia="ru-RU"/>
    </w:rPr>
  </w:style>
  <w:style w:type="paragraph" w:customStyle="1" w:styleId="backup-skipped1">
    <w:name w:val="backup-skipp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backup-ok1">
    <w:name w:val="backup-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disabled1">
    <w:name w:val="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disabled2">
    <w:name w:val="disabl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inglebutton11">
    <w:name w:val="singlebutton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2">
    <w:name w:val="singlebutton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3">
    <w:name w:val="singlebutton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abilitysearchui1">
    <w:name w:val="capabilitysearchui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fields1">
    <w:name w:val="topfields1"/>
    <w:basedOn w:val="a"/>
    <w:rsid w:val="007E4EAC"/>
    <w:pPr>
      <w:spacing w:before="240" w:after="4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4">
    <w:name w:val="mform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default1">
    <w:name w:val="capdefault1"/>
    <w:basedOn w:val="a"/>
    <w:rsid w:val="007E4EAC"/>
    <w:pPr>
      <w:pBdr>
        <w:top w:val="single" w:sz="6" w:space="0" w:color="CECECE"/>
        <w:left w:val="single" w:sz="6" w:space="0" w:color="CECECE"/>
        <w:bottom w:val="single" w:sz="6" w:space="0" w:color="CECECE"/>
        <w:right w:val="single" w:sz="6" w:space="0" w:color="CECEC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1">
    <w:name w:val="backlink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2">
    <w:name w:val="backlink2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xtname1">
    <w:name w:val="contextnam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ridenotice1">
    <w:name w:val="overridenotice1"/>
    <w:basedOn w:val="a"/>
    <w:rsid w:val="007E4EAC"/>
    <w:pPr>
      <w:spacing w:before="240" w:after="480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enotice1">
    <w:name w:val="definenotice1"/>
    <w:basedOn w:val="a"/>
    <w:rsid w:val="007E4EAC"/>
    <w:pPr>
      <w:spacing w:before="240" w:after="480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4">
    <w:name w:val="singlebutton14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5">
    <w:name w:val="singlebutton15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6">
    <w:name w:val="singlebutton16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2">
    <w:name w:val="fgrou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3">
    <w:name w:val="graph3"/>
    <w:basedOn w:val="a"/>
    <w:rsid w:val="007E4EAC"/>
    <w:pPr>
      <w:spacing w:before="100" w:beforeAutospacing="1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4">
    <w:name w:val="graph4"/>
    <w:basedOn w:val="a"/>
    <w:rsid w:val="007E4EAC"/>
    <w:pPr>
      <w:spacing w:before="100" w:beforeAutospacing="1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or1">
    <w:name w:val="translator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2">
    <w:name w:val="roleassigntab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3">
    <w:name w:val="collapsibleregioncaption3"/>
    <w:basedOn w:val="a"/>
    <w:rsid w:val="007E4EAC"/>
    <w:pPr>
      <w:spacing w:before="72" w:after="72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iddenrow1">
    <w:name w:val="hidden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nherit1">
    <w:name w:val="inheri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w1">
    <w:name w:val="allow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ent1">
    <w:name w:val="prev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hibit1">
    <w:name w:val="prohibi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-name1">
    <w:name w:val="cap-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1">
    <w:name w:val="no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plugintable1">
    <w:name w:val="enrolplugin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4">
    <w:name w:val="cell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table1">
    <w:name w:val="generaltable1"/>
    <w:basedOn w:val="a"/>
    <w:rsid w:val="007E4EAC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tandard1">
    <w:name w:val="standar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">
    <w:name w:val="form-item1"/>
    <w:basedOn w:val="a"/>
    <w:rsid w:val="007E4EAC"/>
    <w:pPr>
      <w:spacing w:before="240" w:after="4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1">
    <w:name w:val="form-label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hortname1">
    <w:name w:val="form-short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1">
    <w:name w:val="form-setting1"/>
    <w:basedOn w:val="a"/>
    <w:rsid w:val="007E4EAC"/>
    <w:pPr>
      <w:spacing w:before="100" w:beforeAutospacing="1" w:after="100" w:afterAutospacing="1" w:line="240" w:lineRule="auto"/>
      <w:ind w:left="3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htmlarea1">
    <w:name w:val="form-htmlarea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tmlarea1">
    <w:name w:val="htmlarea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snext1">
    <w:name w:val="defaultsnext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1">
    <w:name w:val="locked-checkbox1"/>
    <w:basedOn w:val="a"/>
    <w:rsid w:val="007E4EAC"/>
    <w:pPr>
      <w:spacing w:before="100" w:beforeAutospacing="1" w:after="100" w:afterAutospacing="1" w:line="240" w:lineRule="auto"/>
      <w:ind w:left="120" w:righ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2">
    <w:name w:val="locked-checkbox2"/>
    <w:basedOn w:val="a"/>
    <w:rsid w:val="007E4EAC"/>
    <w:pPr>
      <w:spacing w:before="100" w:beforeAutospacing="1" w:after="100" w:afterAutospacing="1" w:line="240" w:lineRule="auto"/>
      <w:ind w:left="48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mask1">
    <w:name w:val="un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faultinfo1">
    <w:name w:val="form-default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1">
    <w:name w:val="form-description1"/>
    <w:basedOn w:val="a"/>
    <w:rsid w:val="007E4EAC"/>
    <w:pPr>
      <w:spacing w:before="120" w:after="0" w:line="240" w:lineRule="auto"/>
      <w:ind w:left="3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ok1">
    <w:name w:val="pathok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error1">
    <w:name w:val="patherror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preview1">
    <w:name w:val="admin_colourpicker_previe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1">
    <w:name w:val="admin_colourpicker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adingicon1">
    <w:name w:val="loading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urdialogue1">
    <w:name w:val="colourdialogue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ewcolour1">
    <w:name w:val="previewcolour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45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colour1">
    <w:name w:val="currentcolour1"/>
    <w:basedOn w:val="a"/>
    <w:rsid w:val="007E4EAC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45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2">
    <w:name w:val="form-setting2"/>
    <w:basedOn w:val="a"/>
    <w:rsid w:val="007E4EAC"/>
    <w:pPr>
      <w:spacing w:before="100" w:beforeAutospacing="1" w:after="100" w:afterAutospacing="1" w:line="240" w:lineRule="auto"/>
      <w:ind w:left="324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2">
    <w:name w:val="form-label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2">
    <w:name w:val="form-description2"/>
    <w:basedOn w:val="a"/>
    <w:rsid w:val="007E4EAC"/>
    <w:pPr>
      <w:spacing w:before="120" w:after="0" w:line="240" w:lineRule="auto"/>
      <w:ind w:left="34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1">
    <w:name w:val="plugin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1">
    <w:name w:val="displayname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1">
    <w:name w:val="sourc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ource2">
    <w:name w:val="source2"/>
    <w:basedOn w:val="a"/>
    <w:rsid w:val="007E4EAC"/>
    <w:pPr>
      <w:shd w:val="clear" w:color="auto" w:fill="F3F2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2">
    <w:name w:val="status2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3">
    <w:name w:val="status3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4">
    <w:name w:val="status4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5">
    <w:name w:val="statu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tatus6">
    <w:name w:val="status6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7">
    <w:name w:val="status7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8">
    <w:name w:val="status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requires-ok1">
    <w:name w:val="requires-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requires-failed1">
    <w:name w:val="requires-failed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2">
    <w:name w:val="pluginic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2">
    <w:name w:val="displayname2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ailability1">
    <w:name w:val="availability1"/>
    <w:basedOn w:val="a"/>
    <w:rsid w:val="007E4EA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3">
    <w:name w:val="source3"/>
    <w:basedOn w:val="a"/>
    <w:rsid w:val="007E4EAC"/>
    <w:pPr>
      <w:shd w:val="clear" w:color="auto" w:fill="F3F2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by1">
    <w:name w:val="requiredb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17"/>
      <w:szCs w:val="17"/>
      <w:lang w:eastAsia="ru-RU"/>
    </w:rPr>
  </w:style>
  <w:style w:type="paragraph" w:customStyle="1" w:styleId="certdetails1">
    <w:name w:val="certdetails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dhostinfo1">
    <w:name w:val="deletedhostinfo1"/>
    <w:basedOn w:val="a"/>
    <w:rsid w:val="007E4EAC"/>
    <w:pPr>
      <w:shd w:val="clear" w:color="auto" w:fill="FFD3D9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1">
    <w:name w:val="previ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1">
    <w:name w:val="nex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1">
    <w:name w:val="curr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calendar1">
    <w:name w:val="maincalendar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1">
    <w:name w:val="botto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onth1">
    <w:name w:val="calendarmonth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2">
    <w:name w:val="previou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2">
    <w:name w:val="nex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2">
    <w:name w:val="curren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6">
    <w:name w:val="controls6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1">
    <w:name w:val="event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1">
    <w:name w:val="cou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2">
    <w:name w:val="sid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3">
    <w:name w:val="indent3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12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icalendar1">
    <w:name w:val="minicalendar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3">
    <w:name w:val="previou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3">
    <w:name w:val="curren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3">
    <w:name w:val="next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link1">
    <w:name w:val="subscribelink1"/>
    <w:basedOn w:val="a"/>
    <w:rsid w:val="007E4EAC"/>
    <w:pPr>
      <w:spacing w:before="100" w:beforeAutospacing="1" w:after="100" w:afterAutospacing="1" w:line="300" w:lineRule="atLeast"/>
      <w:ind w:left="612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ingblock1">
    <w:name w:val="headingblock1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learfloat2">
    <w:name w:val="clearfloa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block2">
    <w:name w:val="headingblock2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ubscribelink2">
    <w:name w:val="subscribelink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unread1">
    <w:name w:val="unread1"/>
    <w:basedOn w:val="a"/>
    <w:rsid w:val="007E4EAC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1">
    <w:name w:val="summa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ocompletion1">
    <w:name w:val="autocompletion1"/>
    <w:basedOn w:val="a0"/>
    <w:rsid w:val="007E4EAC"/>
    <w:rPr>
      <w:vanish w:val="0"/>
      <w:webHidden w:val="0"/>
      <w:specVanish w:val="0"/>
    </w:rPr>
  </w:style>
  <w:style w:type="paragraph" w:customStyle="1" w:styleId="ajaxworking1">
    <w:name w:val="ajaxwork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box2">
    <w:name w:val="generalbox2"/>
    <w:basedOn w:val="a"/>
    <w:rsid w:val="007E4EAC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box1">
    <w:name w:val="coursebox1"/>
    <w:basedOn w:val="a"/>
    <w:rsid w:val="007E4EAC"/>
    <w:pPr>
      <w:spacing w:before="30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7">
    <w:name w:val="singlebutton17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8">
    <w:name w:val="singlebutton18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9">
    <w:name w:val="singlebutton19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ndingcourserequests1">
    <w:name w:val="pendingcourserequests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0">
    <w:name w:val="singlebutton20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5">
    <w:name w:val="cell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4">
    <w:name w:val="info1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2">
    <w:name w:val="summa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1">
    <w:name w:val="category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course1">
    <w:name w:val="numberofcou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2">
    <w:name w:val="catego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5">
    <w:name w:val="info1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1">
    <w:name w:val="indenta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2">
    <w:name w:val="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4">
    <w:name w:val="imag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3">
    <w:name w:val="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6">
    <w:name w:val="info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2">
    <w:name w:val="cour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2">
    <w:name w:val="indenta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5">
    <w:name w:val="imag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1">
    <w:name w:val="category_lab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3">
    <w:name w:val="category3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1">
    <w:name w:val="cours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1">
    <w:name w:val="course_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3">
    <w:name w:val="clearfloa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7">
    <w:name w:val="info17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3">
    <w:name w:val="summary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2">
    <w:name w:val="category_lab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3">
    <w:name w:val="cours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2">
    <w:name w:val="course_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4">
    <w:name w:val="clearfloa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8">
    <w:name w:val="info18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3">
    <w:name w:val="indentation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4">
    <w:name w:val="name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6">
    <w:name w:val="image6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5">
    <w:name w:val="name5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4">
    <w:name w:val="indentation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9">
    <w:name w:val="info19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4">
    <w:name w:val="cours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dockitem1">
    <w:name w:val="firstdockitem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title1">
    <w:name w:val="dockedtitle1"/>
    <w:basedOn w:val="a"/>
    <w:rsid w:val="007E4EA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rotate1">
    <w:name w:val="filterrotate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7">
    <w:name w:val="controls7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content1">
    <w:name w:val="dockeditempanel_content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bd1">
    <w:name w:val="dockeditempanel_b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ocked1">
    <w:name w:val="block_docked1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hd1">
    <w:name w:val="dockeditempanel_hd1"/>
    <w:basedOn w:val="a"/>
    <w:rsid w:val="007E4EAC"/>
    <w:pPr>
      <w:pBdr>
        <w:bottom w:val="single" w:sz="6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6">
    <w:name w:val="commands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3">
    <w:name w:val="buttons3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dnumber1">
    <w:name w:val="idnumber1"/>
    <w:basedOn w:val="a"/>
    <w:rsid w:val="007E4EAC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target1">
    <w:name w:val="movetarge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mall1">
    <w:name w:val="iconsmall1"/>
    <w:basedOn w:val="a"/>
    <w:rsid w:val="007E4EAC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6">
    <w:name w:val="cell6"/>
    <w:basedOn w:val="a"/>
    <w:rsid w:val="007E4EAC"/>
    <w:pPr>
      <w:shd w:val="clear" w:color="auto" w:fill="DDDD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tionlink1">
    <w:name w:val="actionlink1"/>
    <w:basedOn w:val="a0"/>
    <w:rsid w:val="007E4EAC"/>
    <w:rPr>
      <w:color w:val="0000FF"/>
    </w:rPr>
  </w:style>
  <w:style w:type="character" w:customStyle="1" w:styleId="actionlink2">
    <w:name w:val="actionlink2"/>
    <w:basedOn w:val="a0"/>
    <w:rsid w:val="007E4EAC"/>
    <w:rPr>
      <w:color w:val="0000FF"/>
      <w:u w:val="single"/>
    </w:rPr>
  </w:style>
  <w:style w:type="paragraph" w:customStyle="1" w:styleId="hidden4">
    <w:name w:val="hidden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ctions3">
    <w:name w:val="actions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1">
    <w:name w:val="action1"/>
    <w:basedOn w:val="a"/>
    <w:rsid w:val="007E4EAC"/>
    <w:pPr>
      <w:pBdr>
        <w:top w:val="single" w:sz="12" w:space="6" w:color="CCCCCC"/>
        <w:left w:val="single" w:sz="12" w:space="6" w:color="CCCCCC"/>
        <w:bottom w:val="single" w:sz="12" w:space="6" w:color="CCCCCC"/>
        <w:right w:val="single" w:sz="12" w:space="6" w:color="CCCCCC"/>
      </w:pBdr>
      <w:shd w:val="clear" w:color="auto" w:fill="EEEEEE"/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2">
    <w:name w:val="action2"/>
    <w:basedOn w:val="a"/>
    <w:rsid w:val="007E4EAC"/>
    <w:pPr>
      <w:pBdr>
        <w:top w:val="single" w:sz="12" w:space="6" w:color="CCCCCC"/>
        <w:left w:val="single" w:sz="12" w:space="6" w:color="CCCCCC"/>
        <w:bottom w:val="single" w:sz="12" w:space="6" w:color="CCCCCC"/>
        <w:right w:val="single" w:sz="12" w:space="6" w:color="CCCCCC"/>
      </w:pBdr>
      <w:shd w:val="clear" w:color="auto" w:fill="F6F6F6"/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9">
    <w:name w:val="status9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definition-preview1">
    <w:name w:val="definition-preview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name1">
    <w:name w:val="template-name1"/>
    <w:basedOn w:val="a"/>
    <w:rsid w:val="007E4EAC"/>
    <w:pP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2">
    <w:name w:val="type2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template-description1">
    <w:name w:val="template-description1"/>
    <w:basedOn w:val="a"/>
    <w:rsid w:val="007E4EAC"/>
    <w:pPr>
      <w:spacing w:before="100" w:beforeAutospacing="1" w:after="240" w:line="240" w:lineRule="auto"/>
      <w:ind w:right="62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1">
    <w:name w:val="template-preview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actions1">
    <w:name w:val="template-actions1"/>
    <w:basedOn w:val="a"/>
    <w:rsid w:val="007E4EAC"/>
    <w:pPr>
      <w:spacing w:before="100" w:beforeAutospacing="1" w:after="240" w:line="240" w:lineRule="auto"/>
      <w:ind w:right="62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3">
    <w:name w:val="action3"/>
    <w:basedOn w:val="a"/>
    <w:rsid w:val="007E4EA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4">
    <w:name w:val="action4"/>
    <w:basedOn w:val="a"/>
    <w:rsid w:val="007E4EAC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F6F6F6"/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text1">
    <w:name w:val="action-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icon2">
    <w:name w:val="action-icon2"/>
    <w:basedOn w:val="a"/>
    <w:rsid w:val="007E4EAC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-confirm1">
    <w:name w:val="template-preview-confirm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1">
    <w:name w:val="singlebutton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7">
    <w:name w:val="commands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oframesjslink1">
    <w:name w:val="noframesjs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link3">
    <w:name w:val="link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heading1">
    <w:name w:val="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uthor4">
    <w:name w:val="autho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me2">
    <w:name w:val="ti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999999"/>
      <w:sz w:val="24"/>
      <w:szCs w:val="24"/>
      <w:lang w:eastAsia="ru-RU"/>
    </w:rPr>
  </w:style>
  <w:style w:type="paragraph" w:customStyle="1" w:styleId="name6">
    <w:name w:val="nam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notifysuccess1">
    <w:name w:val="notifysucces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note2">
    <w:name w:val="not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elector1">
    <w:name w:val="contactselec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1">
    <w:name w:val="conta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lecteduser1">
    <w:name w:val="messageselectedus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essagearea1">
    <w:name w:val="messagearea1"/>
    <w:basedOn w:val="a"/>
    <w:rsid w:val="007E4EAC"/>
    <w:pPr>
      <w:pBdr>
        <w:left w:val="single" w:sz="6" w:space="6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historytype1">
    <w:name w:val="messagehistory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userpictures1">
    <w:name w:val="message_user_pictur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actionlinks1">
    <w:name w:val="useractionlin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heading2">
    <w:name w:val="heading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ft4">
    <w:name w:val="lef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3">
    <w:name w:val="righ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cation1">
    <w:name w:val="notification1"/>
    <w:basedOn w:val="a"/>
    <w:rsid w:val="007E4EAC"/>
    <w:pPr>
      <w:shd w:val="clear" w:color="auto" w:fill="EEEEEE"/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1">
    <w:name w:val="messagesen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box1">
    <w:name w:val="messagesendbox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recent1">
    <w:name w:val="messagerec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message1">
    <w:name w:val="singlemessage1"/>
    <w:basedOn w:val="a"/>
    <w:rsid w:val="007E4EAC"/>
    <w:pPr>
      <w:pBdr>
        <w:bottom w:val="single" w:sz="6" w:space="8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element1">
    <w:name w:val="hiddenele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1">
    <w:name w:val="vis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1">
    <w:name w:val="instruc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akeqtypes1">
    <w:name w:val="fakeqtypes1"/>
    <w:basedOn w:val="a"/>
    <w:rsid w:val="007E4EAC"/>
    <w:pPr>
      <w:pBdr>
        <w:top w:val="single" w:sz="6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1">
    <w:name w:val="qtypeoption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1">
    <w:name w:val="qtypesummary1"/>
    <w:basedOn w:val="a"/>
    <w:rsid w:val="007E4EAC"/>
    <w:pPr>
      <w:spacing w:after="0" w:line="240" w:lineRule="auto"/>
      <w:ind w:left="480"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s1">
    <w:name w:val="submitbuttons1"/>
    <w:basedOn w:val="a"/>
    <w:rsid w:val="007E4EAC"/>
    <w:pPr>
      <w:spacing w:before="168" w:after="168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1">
    <w:name w:val="qtyp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2">
    <w:name w:val="qtypeoption2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2">
    <w:name w:val="instruction2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2">
    <w:name w:val="qtypesummary2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typesummary3">
    <w:name w:val="qtypesummary3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select1">
    <w:name w:val="singleselec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3">
    <w:name w:val="que3"/>
    <w:basedOn w:val="a"/>
    <w:rsid w:val="007E4EAC"/>
    <w:pPr>
      <w:spacing w:after="432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20">
    <w:name w:val="info20"/>
    <w:basedOn w:val="a"/>
    <w:rsid w:val="007E4EAC"/>
    <w:pPr>
      <w:shd w:val="clear" w:color="auto" w:fill="EEEEEE"/>
      <w:spacing w:after="43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no1">
    <w:name w:val="qno1"/>
    <w:basedOn w:val="a0"/>
    <w:rsid w:val="007E4EAC"/>
    <w:rPr>
      <w:b/>
      <w:bCs/>
      <w:sz w:val="36"/>
      <w:szCs w:val="36"/>
    </w:rPr>
  </w:style>
  <w:style w:type="paragraph" w:customStyle="1" w:styleId="infodiv1">
    <w:name w:val="info&gt;div1"/>
    <w:basedOn w:val="a"/>
    <w:rsid w:val="007E4EAC"/>
    <w:pPr>
      <w:spacing w:before="168" w:after="12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content8">
    <w:name w:val="content8"/>
    <w:basedOn w:val="a"/>
    <w:rsid w:val="007E4EAC"/>
    <w:pPr>
      <w:spacing w:after="0" w:line="240" w:lineRule="auto"/>
      <w:ind w:left="20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ulation1">
    <w:name w:val="formulation1"/>
    <w:basedOn w:val="a"/>
    <w:rsid w:val="007E4EAC"/>
    <w:pPr>
      <w:shd w:val="clear" w:color="auto" w:fill="E4F1F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3">
    <w:name w:val="outcome3"/>
    <w:basedOn w:val="a"/>
    <w:rsid w:val="007E4EAC"/>
    <w:pPr>
      <w:shd w:val="clear" w:color="auto" w:fill="FFF3BF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1">
    <w:name w:val="comment1"/>
    <w:basedOn w:val="a"/>
    <w:rsid w:val="007E4EAC"/>
    <w:pPr>
      <w:shd w:val="clear" w:color="auto" w:fill="E0FFE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story1">
    <w:name w:val="history1"/>
    <w:basedOn w:val="a"/>
    <w:rsid w:val="007E4EAC"/>
    <w:pP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lock1">
    <w:name w:val="ablock1"/>
    <w:basedOn w:val="a"/>
    <w:rsid w:val="007E4EAC"/>
    <w:pPr>
      <w:spacing w:before="168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1">
    <w:name w:val="im-controls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2">
    <w:name w:val="im-controls2"/>
    <w:basedOn w:val="a"/>
    <w:rsid w:val="007E4EA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ficfeedback1">
    <w:name w:val="specific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feedback1">
    <w:name w:val="general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answer1">
    <w:name w:val="rightanswer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feedback1">
    <w:name w:val="im-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5">
    <w:name w:val="feedback5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ext1">
    <w:name w:val="qtext1"/>
    <w:basedOn w:val="a"/>
    <w:rsid w:val="007E4EAC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rect1">
    <w:name w:val="correct1"/>
    <w:basedOn w:val="a"/>
    <w:rsid w:val="007E4EAC"/>
    <w:pPr>
      <w:shd w:val="clear" w:color="auto" w:fill="AAFF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answered1">
    <w:name w:val="notanswered1"/>
    <w:basedOn w:val="a"/>
    <w:rsid w:val="007E4EAC"/>
    <w:pPr>
      <w:shd w:val="clear" w:color="auto" w:fill="FFAA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rrect1">
    <w:name w:val="incorrect1"/>
    <w:basedOn w:val="a"/>
    <w:rsid w:val="007E4EAC"/>
    <w:pPr>
      <w:shd w:val="clear" w:color="auto" w:fill="FFAA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allycorrect1">
    <w:name w:val="partiallycorrect1"/>
    <w:basedOn w:val="a"/>
    <w:rsid w:val="007E4EAC"/>
    <w:pPr>
      <w:shd w:val="clear" w:color="auto" w:fill="FFFF99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idationerror1">
    <w:name w:val="validationerror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grading1">
    <w:name w:val="grading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nk1">
    <w:name w:val="commentlink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4">
    <w:name w:val="current4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struction3">
    <w:name w:val="instruction3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4">
    <w:name w:val="qtypesummary4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ullprofilelink1">
    <w:name w:val="fullprofilelink1"/>
    <w:basedOn w:val="a"/>
    <w:rsid w:val="007E4EAC"/>
    <w:pPr>
      <w:spacing w:before="150" w:after="15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1">
    <w:name w:val="profilepicture1"/>
    <w:basedOn w:val="a"/>
    <w:rsid w:val="007E4EAC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4">
    <w:name w:val="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4">
    <w:name w:val="buttons4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4">
    <w:name w:val="right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5">
    <w:name w:val="left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3">
    <w:name w:val="side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3">
    <w:name w:val="userpictur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9">
    <w:name w:val="content9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1">
    <w:name w:val="links1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ame1">
    <w:name w:val="user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ft6">
    <w:name w:val="left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1">
    <w:name w:val="noticebox1"/>
    <w:basedOn w:val="a"/>
    <w:rsid w:val="007E4EAC"/>
    <w:pPr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4">
    <w:name w:val="collapsibleregioncaption4"/>
    <w:basedOn w:val="a"/>
    <w:rsid w:val="007E4EAC"/>
    <w:pPr>
      <w:spacing w:before="48" w:after="48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essagebox1">
    <w:name w:val="messagebox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2">
    <w:name w:val="messagebox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2">
    <w:name w:val="profilepicture2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box1">
    <w:name w:val="descriptionbox1"/>
    <w:basedOn w:val="a"/>
    <w:rsid w:val="007E4EAC"/>
    <w:pPr>
      <w:spacing w:before="100" w:beforeAutospacing="1" w:after="100" w:afterAutospacing="1" w:line="240" w:lineRule="auto"/>
      <w:ind w:right="16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7E4EAC"/>
    <w:pPr>
      <w:spacing w:before="100" w:beforeAutospacing="1" w:after="60" w:line="336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vent2">
    <w:name w:val="ev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wrap1">
    <w:name w:val="hwra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ide1">
    <w:name w:val="leftsi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ide1">
    <w:name w:val="rightsid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1">
    <w:name w:val="tline1"/>
    <w:basedOn w:val="a"/>
    <w:rsid w:val="007E4EAC"/>
    <w:pPr>
      <w:spacing w:before="255" w:after="100" w:afterAutospacing="1" w:line="240" w:lineRule="auto"/>
      <w:ind w:left="-330"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1">
    <w:name w:val="bline1"/>
    <w:basedOn w:val="a"/>
    <w:rsid w:val="007E4EAC"/>
    <w:pPr>
      <w:spacing w:before="100" w:beforeAutospacing="1" w:after="100" w:afterAutospacing="1" w:line="240" w:lineRule="auto"/>
      <w:ind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2">
    <w:name w:val="tline2"/>
    <w:basedOn w:val="a"/>
    <w:rsid w:val="007E4EAC"/>
    <w:pPr>
      <w:spacing w:before="255" w:after="100" w:afterAutospacing="1" w:line="240" w:lineRule="auto"/>
      <w:ind w:left="840" w:right="-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2">
    <w:name w:val="bline2"/>
    <w:basedOn w:val="a"/>
    <w:rsid w:val="007E4EAC"/>
    <w:pPr>
      <w:spacing w:before="100" w:beforeAutospacing="1" w:after="100" w:afterAutospacing="1" w:line="240" w:lineRule="auto"/>
      <w:ind w:lef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3">
    <w:name w:val="tline3"/>
    <w:basedOn w:val="a"/>
    <w:rsid w:val="007E4EAC"/>
    <w:pPr>
      <w:spacing w:before="255" w:after="100" w:afterAutospacing="1" w:line="240" w:lineRule="auto"/>
      <w:ind w:left="-330"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4">
    <w:name w:val="tline4"/>
    <w:basedOn w:val="a"/>
    <w:rsid w:val="007E4EAC"/>
    <w:pPr>
      <w:spacing w:before="255" w:after="100" w:afterAutospacing="1" w:line="240" w:lineRule="auto"/>
      <w:ind w:left="840" w:right="-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5">
    <w:name w:val="tline5"/>
    <w:basedOn w:val="a"/>
    <w:rsid w:val="007E4EAC"/>
    <w:pPr>
      <w:spacing w:before="25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q1">
    <w:name w:val="icq1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ym1">
    <w:name w:val="ym1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skype2">
    <w:name w:val="skype2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logininfo1">
    <w:name w:val="logininfo1"/>
    <w:basedOn w:val="a"/>
    <w:rsid w:val="007E4EAC"/>
    <w:pPr>
      <w:spacing w:after="0" w:line="195" w:lineRule="atLeast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pyright1">
    <w:name w:val="copyright1"/>
    <w:basedOn w:val="a"/>
    <w:rsid w:val="007E4EAC"/>
    <w:pPr>
      <w:spacing w:after="0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urgecaches1">
    <w:name w:val="purgecaches1"/>
    <w:basedOn w:val="a"/>
    <w:rsid w:val="007E4EAC"/>
    <w:pPr>
      <w:spacing w:before="150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dl-right1">
    <w:name w:val="mdl-r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left1">
    <w:name w:val="mdl-lef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1">
    <w:name w:val="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5">
    <w:name w:val="current5"/>
    <w:basedOn w:val="a"/>
    <w:rsid w:val="007E4EAC"/>
    <w:pPr>
      <w:shd w:val="clear" w:color="auto" w:fill="E3E3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ifjs1">
    <w:name w:val="hiddenif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widget-bd1">
    <w:name w:val="yui-widget-bd1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8">
    <w:name w:val="title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9">
    <w:name w:val="title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ispage1">
    <w:name w:val="thisp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4">
    <w:name w:val="category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inglebutton22">
    <w:name w:val="singlebutton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3">
    <w:name w:val="no-overflow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1">
    <w:name w:val="empt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item2">
    <w:name w:val="fitem2"/>
    <w:basedOn w:val="a"/>
    <w:rsid w:val="007E4EAC"/>
    <w:pPr>
      <w:spacing w:before="75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9">
    <w:name w:val="fitemtitle9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4">
    <w:name w:val="felement4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5">
    <w:name w:val="error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required1">
    <w:name w:val="requir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unmask2">
    <w:name w:val="unmask2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5">
    <w:name w:val="felement5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0">
    <w:name w:val="fitemtitle10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1">
    <w:name w:val="cent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1">
    <w:name w:val="e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CCCFF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sz w:val="19"/>
      <w:szCs w:val="19"/>
      <w:lang w:eastAsia="ru-RU"/>
    </w:rPr>
  </w:style>
  <w:style w:type="paragraph" w:customStyle="1" w:styleId="v1">
    <w:name w:val="v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CCCCC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h1">
    <w:name w:val="h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9999CC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sz w:val="19"/>
      <w:szCs w:val="19"/>
      <w:lang w:eastAsia="ru-RU"/>
    </w:rPr>
  </w:style>
  <w:style w:type="paragraph" w:customStyle="1" w:styleId="audience1">
    <w:name w:val="audienc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s1">
    <w:name w:val="tags1"/>
    <w:basedOn w:val="a"/>
    <w:rsid w:val="007E4EAC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1">
    <w:name w:val="subcontent1"/>
    <w:basedOn w:val="a"/>
    <w:rsid w:val="007E4EAC"/>
    <w:pPr>
      <w:spacing w:before="75" w:after="75" w:line="240" w:lineRule="auto"/>
      <w:ind w:left="75"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1">
    <w:name w:val="desc1"/>
    <w:basedOn w:val="a"/>
    <w:rsid w:val="007E4EA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2">
    <w:name w:val="subcontent2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sub1">
    <w:name w:val="loginsu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uestsub1">
    <w:name w:val="guestsub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gotsub1">
    <w:name w:val="forgotsub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s1">
    <w:name w:val="potentialidps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list1">
    <w:name w:val="potentialidplist1"/>
    <w:basedOn w:val="a"/>
    <w:rsid w:val="007E4EAC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form1">
    <w:name w:val="loginform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3">
    <w:name w:val="form-label3"/>
    <w:basedOn w:val="a"/>
    <w:rsid w:val="007E4EAC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4">
    <w:name w:val="form-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1">
    <w:name w:val="form-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upform1">
    <w:name w:val="signupform1"/>
    <w:basedOn w:val="a"/>
    <w:rsid w:val="007E4EAC"/>
    <w:pPr>
      <w:spacing w:before="24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4">
    <w:name w:val="userpicture4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0">
    <w:name w:val="content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4">
    <w:name w:val="foote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7">
    <w:name w:val="name7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21">
    <w:name w:val="info21"/>
    <w:basedOn w:val="a"/>
    <w:rsid w:val="007E4EAC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2">
    <w:name w:val="details2"/>
    <w:basedOn w:val="a"/>
    <w:rsid w:val="007E4EAC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view1">
    <w:name w:val="overview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2">
    <w:name w:val="cent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info1">
    <w:name w:val="moreinfo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4">
    <w:name w:val="indent4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60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-big1">
    <w:name w:val="indent-big1"/>
    <w:basedOn w:val="a"/>
    <w:rsid w:val="007E4EAC"/>
    <w:pPr>
      <w:spacing w:before="100" w:beforeAutospacing="1" w:after="100" w:afterAutospacing="1" w:line="240" w:lineRule="auto"/>
      <w:ind w:left="2400" w:righ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d1">
    <w:name w:val="f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o1">
    <w:name w:val="pagen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page1">
    <w:name w:val="curpage1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link2">
    <w:name w:val="comment-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commentsnonjs1">
    <w:name w:val="showcommentsnon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ment-report-selectall1">
    <w:name w:val="comment-report-selecta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-expected1">
    <w:name w:val="completion-exp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coursetageditcentered1">
    <w:name w:val="coursetag_edit_centered1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ow1">
    <w:name w:val="coursetag_edit_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left1">
    <w:name w:val="coursetag_edit_lef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ight1">
    <w:name w:val="coursetag_edit_right1"/>
    <w:basedOn w:val="a"/>
    <w:rsid w:val="007E4EAC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input31">
    <w:name w:val="coursetag_edit_input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ursetagmorelarge1">
    <w:name w:val="coursetag_more_lar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coursetagmoresmall1">
    <w:name w:val="coursetag_more_sma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coursetagmorelink1">
    <w:name w:val="coursetag_more_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yui-ac-content2">
    <w:name w:val="yui-ac-content2"/>
    <w:basedOn w:val="a"/>
    <w:rsid w:val="007E4EAC"/>
    <w:pPr>
      <w:pBdr>
        <w:top w:val="single" w:sz="6" w:space="0" w:color="404040"/>
        <w:left w:val="single" w:sz="6" w:space="0" w:color="404040"/>
        <w:bottom w:val="single" w:sz="6" w:space="0" w:color="404040"/>
        <w:right w:val="single" w:sz="6" w:space="0" w:color="40404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searchquery1">
    <w:name w:val="ysearchque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yui-ac-shadow2">
    <w:name w:val="yui-ac-shadow2"/>
    <w:basedOn w:val="a"/>
    <w:rsid w:val="007E4EAC"/>
    <w:pPr>
      <w:shd w:val="clear" w:color="auto" w:fill="A0A0A0"/>
      <w:spacing w:before="72" w:after="72" w:line="240" w:lineRule="auto"/>
      <w:ind w:left="72" w:righ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link1">
    <w:name w:val="manage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2">
    <w:name w:val="s20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192">
    <w:name w:val="s19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s182">
    <w:name w:val="s18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s172">
    <w:name w:val="s17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s162">
    <w:name w:val="s16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1"/>
      <w:szCs w:val="31"/>
      <w:lang w:eastAsia="ru-RU"/>
    </w:rPr>
  </w:style>
  <w:style w:type="paragraph" w:customStyle="1" w:styleId="s152">
    <w:name w:val="s15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s142">
    <w:name w:val="s14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132">
    <w:name w:val="s13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s122">
    <w:name w:val="s1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12">
    <w:name w:val="s1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02">
    <w:name w:val="s10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92">
    <w:name w:val="s9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82">
    <w:name w:val="s8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72">
    <w:name w:val="s7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62">
    <w:name w:val="s6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5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2">
    <w:name w:val="s4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32">
    <w:name w:val="s3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22">
    <w:name w:val="s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13">
    <w:name w:val="s1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01">
    <w:name w:val="s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ygtvtn1">
    <w:name w:val="ygtvt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1">
    <w:name w:val="ygtvt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1">
    <w:name w:val="ygtvtm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1">
    <w:name w:val="ygtvt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1">
    <w:name w:val="ygtvtp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1">
    <w:name w:val="ygtvl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1">
    <w:name w:val="ygtvl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1">
    <w:name w:val="ygtvlm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1">
    <w:name w:val="ygtvl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1">
    <w:name w:val="ygtvlp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oading1">
    <w:name w:val="ygtvlo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1">
    <w:name w:val="ygtvdepth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blankdepthcell1">
    <w:name w:val="ygtvblankdepth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nel1">
    <w:name w:val="fp-panel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ogin-form1">
    <w:name w:val="fp-login-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viewbar1">
    <w:name w:val="fp-viewba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toolbar1">
    <w:name w:val="fp-toolbar1"/>
    <w:basedOn w:val="a"/>
    <w:rsid w:val="007E4EAC"/>
    <w:pPr>
      <w:shd w:val="clear" w:color="auto" w:fill="FFFFCC"/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1">
    <w:name w:val="fp-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2">
    <w:name w:val="fp-list2"/>
    <w:basedOn w:val="a"/>
    <w:rsid w:val="007E4EA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po-name1">
    <w:name w:val="fp-repo-name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thbar1">
    <w:name w:val="fp-pathbar1"/>
    <w:basedOn w:val="a"/>
    <w:rsid w:val="007E4EAC"/>
    <w:pPr>
      <w:pBdr>
        <w:bottom w:val="dotted" w:sz="6" w:space="0" w:color="808080"/>
      </w:pBdr>
      <w:spacing w:before="96" w:after="96" w:line="240" w:lineRule="auto"/>
      <w:ind w:left="96"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name-form1">
    <w:name w:val="fp-rename-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form1">
    <w:name w:val="fp-upload-form1"/>
    <w:basedOn w:val="a"/>
    <w:rsid w:val="007E4EAC"/>
    <w:pPr>
      <w:spacing w:before="480" w:after="4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btn1">
    <w:name w:val="fp-upload-btn1"/>
    <w:basedOn w:val="a"/>
    <w:rsid w:val="007E4EAC"/>
    <w:pPr>
      <w:spacing w:before="4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ging1">
    <w:name w:val="fp-paging1"/>
    <w:basedOn w:val="a"/>
    <w:rsid w:val="007E4EAC"/>
    <w:pPr>
      <w:spacing w:before="240" w:after="240" w:line="600" w:lineRule="atLeast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opup1">
    <w:name w:val="fp-popup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grid1">
    <w:name w:val="fp-gri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5">
    <w:name w:val="label5"/>
    <w:basedOn w:val="a"/>
    <w:rsid w:val="007E4EAC"/>
    <w:pPr>
      <w:shd w:val="clear" w:color="auto" w:fill="FFFFCC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rror1">
    <w:name w:val="fp-error1"/>
    <w:basedOn w:val="a"/>
    <w:rsid w:val="007E4EAC"/>
    <w:pPr>
      <w:shd w:val="clear" w:color="auto" w:fill="FFBBBB"/>
      <w:spacing w:before="720" w:after="720" w:line="240" w:lineRule="auto"/>
      <w:ind w:left="75"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mptylist1">
    <w:name w:val="fp-emptylis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msg1">
    <w:name w:val="fp-msg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loading1">
    <w:name w:val="filemanager-lo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edsettings1">
    <w:name w:val="grouped_setting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1">
    <w:name w:val="fitemtitle1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6">
    <w:name w:val="felement6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progress1">
    <w:name w:val="backup_progres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ckupstage1">
    <w:name w:val="backup_stage1"/>
    <w:basedOn w:val="a0"/>
    <w:rsid w:val="007E4EAC"/>
    <w:rPr>
      <w:color w:val="999999"/>
    </w:rPr>
  </w:style>
  <w:style w:type="paragraph" w:customStyle="1" w:styleId="yui3-widget-hd2">
    <w:name w:val="yui3-widget-hd2"/>
    <w:basedOn w:val="a"/>
    <w:rsid w:val="007E4EAC"/>
    <w:pPr>
      <w:spacing w:before="45" w:after="0" w:line="240" w:lineRule="auto"/>
      <w:ind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bd1">
    <w:name w:val="yui3-widget-bd1"/>
    <w:basedOn w:val="a"/>
    <w:rsid w:val="007E4EAC"/>
    <w:pPr>
      <w:pBdr>
        <w:top w:val="single" w:sz="6" w:space="0" w:color="EEEEEE"/>
      </w:pBdr>
      <w:spacing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heading1">
    <w:name w:val="help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inner1">
    <w:name w:val="spinner1"/>
    <w:basedOn w:val="a"/>
    <w:rsid w:val="007E4EAC"/>
    <w:pPr>
      <w:spacing w:before="240"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active1">
    <w:name w:val="yui3-menuitem-active1"/>
    <w:basedOn w:val="a"/>
    <w:rsid w:val="007E4EAC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content1">
    <w:name w:val="yui3-menuitem-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1">
    <w:name w:val="yui3-menu-lab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content1">
    <w:name w:val="yui3-menu-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2">
    <w:name w:val="yui3-menu-lab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3">
    <w:name w:val="yui3-menu-lab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-menuvisible1">
    <w:name w:val="yui3-menu-label-menuvis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ask1">
    <w:name w:val="smartselect_mask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enu1">
    <w:name w:val="smartselect_menu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menu2">
    <w:name w:val="smartselect_menu2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  <w:ind w:left="30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submenu1">
    <w:name w:val="smartselect_submenu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submenuitem1">
    <w:name w:val="smartselect_submenu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strationtextfield1">
    <w:name w:val="registration_text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field1">
    <w:name w:val="subfield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stseen1">
    <w:name w:val="col_lastse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role1">
    <w:name w:val="col_ro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s1">
    <w:name w:val="roles1"/>
    <w:basedOn w:val="a"/>
    <w:rsid w:val="007E4EAC"/>
    <w:pPr>
      <w:spacing w:before="100" w:beforeAutospacing="1" w:after="100" w:afterAutospacing="1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1">
    <w:name w:val="role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1">
    <w:name w:val="addrole1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2">
    <w:name w:val="addrole2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roups1">
    <w:name w:val="groups1"/>
    <w:basedOn w:val="a"/>
    <w:rsid w:val="007E4EAC"/>
    <w:pPr>
      <w:spacing w:before="100" w:beforeAutospacing="1" w:after="100" w:afterAutospacing="1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2">
    <w:name w:val="group2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group1">
    <w:name w:val="addgroup1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ment1">
    <w:name w:val="enrolment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usersbutton1">
    <w:name w:val="enrolusersbutton1"/>
    <w:basedOn w:val="a"/>
    <w:rsid w:val="007E4EAC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2">
    <w:name w:val="form-inpu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ection1">
    <w:name w:val="backup-section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6F6F6"/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2">
    <w:name w:val="noticebox2"/>
    <w:basedOn w:val="a"/>
    <w:rsid w:val="007E4EA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ub-section1">
    <w:name w:val="backup-sub-section1"/>
    <w:basedOn w:val="a"/>
    <w:rsid w:val="007E4EAC"/>
    <w:pPr>
      <w:pBdr>
        <w:top w:val="single" w:sz="6" w:space="0" w:color="F3F3F3"/>
        <w:left w:val="single" w:sz="6" w:space="0" w:color="F3F3F3"/>
        <w:bottom w:val="single" w:sz="6" w:space="0" w:color="F3F3F3"/>
        <w:right w:val="single" w:sz="6" w:space="0" w:color="F3F3F3"/>
      </w:pBdr>
      <w:shd w:val="clear" w:color="auto" w:fill="F9F9F9"/>
      <w:spacing w:after="240" w:line="240" w:lineRule="auto"/>
      <w:ind w:left="375"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table1">
    <w:name w:val="activity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name1">
    <w:name w:val="module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included1">
    <w:name w:val="moduleinclud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included1">
    <w:name w:val="userinfoinclud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label1">
    <w:name w:val="detail-pair-label1"/>
    <w:basedOn w:val="a"/>
    <w:rsid w:val="007E4EAC"/>
    <w:pPr>
      <w:spacing w:after="0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444444"/>
      <w:sz w:val="24"/>
      <w:szCs w:val="24"/>
      <w:lang w:eastAsia="ru-RU"/>
    </w:rPr>
  </w:style>
  <w:style w:type="paragraph" w:customStyle="1" w:styleId="detail-pair-value1">
    <w:name w:val="detail-pair-valu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eedbutton1">
    <w:name w:val="proceedbutton1"/>
    <w:basedOn w:val="a"/>
    <w:rsid w:val="007E4EAC"/>
    <w:pPr>
      <w:spacing w:before="100" w:beforeAutospacing="1" w:after="100" w:afterAutospacing="1" w:line="240" w:lineRule="auto"/>
      <w:ind w:righ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1">
    <w:name w:val="rcs-results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3">
    <w:name w:val="paging3"/>
    <w:basedOn w:val="a"/>
    <w:rsid w:val="007E4EAC"/>
    <w:pPr>
      <w:shd w:val="clear" w:color="auto" w:fill="EEEE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2">
    <w:name w:val="rcs-results2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4">
    <w:name w:val="paging4"/>
    <w:basedOn w:val="a"/>
    <w:rsid w:val="007E4EAC"/>
    <w:pPr>
      <w:shd w:val="clear" w:color="auto" w:fill="EEEE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6">
    <w:name w:val="mod-indent-16"/>
    <w:basedOn w:val="a"/>
    <w:rsid w:val="007E4EAC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21">
    <w:name w:val="mod-indent-21"/>
    <w:basedOn w:val="a"/>
    <w:rsid w:val="007E4EAC"/>
    <w:pPr>
      <w:spacing w:before="100" w:beforeAutospacing="1" w:after="100" w:afterAutospacing="1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31">
    <w:name w:val="mod-indent-31"/>
    <w:basedOn w:val="a"/>
    <w:rsid w:val="007E4EAC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41">
    <w:name w:val="mod-indent-41"/>
    <w:basedOn w:val="a"/>
    <w:rsid w:val="007E4EA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51">
    <w:name w:val="mod-indent-51"/>
    <w:basedOn w:val="a"/>
    <w:rsid w:val="007E4EAC"/>
    <w:pPr>
      <w:spacing w:before="100" w:beforeAutospacing="1" w:after="100" w:afterAutospacing="1" w:line="240" w:lineRule="auto"/>
      <w:ind w:righ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61">
    <w:name w:val="mod-indent-61"/>
    <w:basedOn w:val="a"/>
    <w:rsid w:val="007E4EAC"/>
    <w:pPr>
      <w:spacing w:before="100" w:beforeAutospacing="1" w:after="100" w:afterAutospacing="1" w:line="240" w:lineRule="auto"/>
      <w:ind w:righ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71">
    <w:name w:val="mod-indent-71"/>
    <w:basedOn w:val="a"/>
    <w:rsid w:val="007E4EAC"/>
    <w:pPr>
      <w:spacing w:before="100" w:beforeAutospacing="1" w:after="100" w:afterAutospacing="1" w:line="240" w:lineRule="auto"/>
      <w:ind w:right="2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81">
    <w:name w:val="mod-indent-81"/>
    <w:basedOn w:val="a"/>
    <w:rsid w:val="007E4EAC"/>
    <w:pPr>
      <w:spacing w:before="100" w:beforeAutospacing="1" w:after="100" w:afterAutospacing="1" w:line="240" w:lineRule="auto"/>
      <w:ind w:righ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91">
    <w:name w:val="mod-indent-91"/>
    <w:basedOn w:val="a"/>
    <w:rsid w:val="007E4EAC"/>
    <w:pPr>
      <w:spacing w:before="100" w:beforeAutospacing="1" w:after="100" w:afterAutospacing="1" w:line="240" w:lineRule="auto"/>
      <w:ind w:righ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01">
    <w:name w:val="mod-indent-10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11">
    <w:name w:val="mod-indent-111"/>
    <w:basedOn w:val="a"/>
    <w:rsid w:val="007E4EAC"/>
    <w:pPr>
      <w:spacing w:before="100" w:beforeAutospacing="1" w:after="100" w:afterAutospacing="1" w:line="240" w:lineRule="auto"/>
      <w:ind w:right="3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21">
    <w:name w:val="mod-indent-121"/>
    <w:basedOn w:val="a"/>
    <w:rsid w:val="007E4EAC"/>
    <w:pPr>
      <w:spacing w:before="100" w:beforeAutospacing="1" w:after="100" w:afterAutospacing="1" w:line="240" w:lineRule="auto"/>
      <w:ind w:right="3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31">
    <w:name w:val="mod-indent-131"/>
    <w:basedOn w:val="a"/>
    <w:rsid w:val="007E4EAC"/>
    <w:pPr>
      <w:spacing w:before="100" w:beforeAutospacing="1" w:after="100" w:afterAutospacing="1" w:line="240" w:lineRule="auto"/>
      <w:ind w:right="3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41">
    <w:name w:val="mod-indent-141"/>
    <w:basedOn w:val="a"/>
    <w:rsid w:val="007E4EAC"/>
    <w:pPr>
      <w:spacing w:before="100" w:beforeAutospacing="1" w:after="100" w:afterAutospacing="1" w:line="240" w:lineRule="auto"/>
      <w:ind w:right="4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51">
    <w:name w:val="mod-indent-151"/>
    <w:basedOn w:val="a"/>
    <w:rsid w:val="007E4EAC"/>
    <w:pPr>
      <w:spacing w:before="100" w:beforeAutospacing="1" w:after="100" w:afterAutospacing="1" w:line="240" w:lineRule="auto"/>
      <w:ind w:righ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huge1">
    <w:name w:val="mod-indent-huge1"/>
    <w:basedOn w:val="a"/>
    <w:rsid w:val="007E4EAC"/>
    <w:pPr>
      <w:spacing w:before="100" w:beforeAutospacing="1" w:after="100" w:afterAutospacing="1" w:line="240" w:lineRule="auto"/>
      <w:ind w:righ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7">
    <w:name w:val="felement7"/>
    <w:basedOn w:val="a"/>
    <w:rsid w:val="007E4EAC"/>
    <w:pPr>
      <w:spacing w:before="100" w:beforeAutospacing="1" w:after="100" w:afterAutospacing="1" w:line="240" w:lineRule="auto"/>
      <w:ind w:left="1958" w:righ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n2">
    <w:name w:val="ygtvt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2">
    <w:name w:val="ygtvt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2">
    <w:name w:val="ygtvtm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h1">
    <w:name w:val="ygtvtm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2">
    <w:name w:val="ygtvt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2">
    <w:name w:val="ygtvtp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h1">
    <w:name w:val="ygtvtp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2">
    <w:name w:val="ygtvl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2">
    <w:name w:val="ygtvl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2">
    <w:name w:val="ygtvlm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h1">
    <w:name w:val="ygtvlm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2">
    <w:name w:val="ygtvl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2">
    <w:name w:val="ygtvlp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h1">
    <w:name w:val="ygtvlp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2">
    <w:name w:val="ygtvdepthcel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3">
    <w:name w:val="ygtvok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4">
    <w:name w:val="ygtvok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3">
    <w:name w:val="ygtvcanc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4">
    <w:name w:val="ygtvcanc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table1">
    <w:name w:val="ratingtable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1">
    <w:name w:val="icon-war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ubble1">
    <w:name w:val="icon-bub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error1">
    <w:name w:val="icon-err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1">
    <w:name w:val="icon-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question1">
    <w:name w:val="icon-ques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1">
    <w:name w:val="icon-succes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3">
    <w:name w:val="message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6">
    <w:name w:val="c0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2">
    <w:name w:val="lastpos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metext1">
    <w:name w:val="sometext1"/>
    <w:basedOn w:val="a"/>
    <w:rsid w:val="007E4EAC"/>
    <w:pPr>
      <w:spacing w:before="100" w:beforeAutospacing="1" w:after="0" w:line="210" w:lineRule="atLeast"/>
    </w:pPr>
    <w:rPr>
      <w:rFonts w:ascii="Times New Roman" w:eastAsia="Times New Roman" w:hAnsi="Times New Roman" w:cs="Times New Roman"/>
      <w:i/>
      <w:iCs/>
      <w:color w:val="646464"/>
      <w:sz w:val="18"/>
      <w:szCs w:val="18"/>
      <w:lang w:eastAsia="ru-RU"/>
    </w:rPr>
  </w:style>
  <w:style w:type="character" w:customStyle="1" w:styleId="error6">
    <w:name w:val="error6"/>
    <w:basedOn w:val="a0"/>
    <w:rsid w:val="007E4EAC"/>
    <w:rPr>
      <w:vanish w:val="0"/>
      <w:webHidden w:val="0"/>
      <w:sz w:val="18"/>
      <w:szCs w:val="18"/>
      <w:specVanish w:val="0"/>
    </w:rPr>
  </w:style>
  <w:style w:type="paragraph" w:customStyle="1" w:styleId="errorcode1">
    <w:name w:val="errorco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eader7">
    <w:name w:val="header7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8">
    <w:name w:val="commands8"/>
    <w:basedOn w:val="a"/>
    <w:rsid w:val="007E4EAC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ction1">
    <w:name w:val="block_action1"/>
    <w:basedOn w:val="a"/>
    <w:rsid w:val="007E4EAC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1">
    <w:name w:val="content11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5">
    <w:name w:val="userpicture5"/>
    <w:basedOn w:val="a"/>
    <w:rsid w:val="007E4EAC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7">
    <w:name w:val="c0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5">
    <w:name w:val="footer5"/>
    <w:basedOn w:val="a"/>
    <w:rsid w:val="007E4EAC"/>
    <w:pP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nnotation1">
    <w:name w:val="blockannotation1"/>
    <w:basedOn w:val="a"/>
    <w:rsid w:val="007E4EAC"/>
    <w:pPr>
      <w:spacing w:after="24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8">
    <w:name w:val="header8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9">
    <w:name w:val="commands9"/>
    <w:basedOn w:val="a"/>
    <w:rsid w:val="007E4EAC"/>
    <w:pPr>
      <w:spacing w:before="60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9">
    <w:name w:val="header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2">
    <w:name w:val="book_chapter_tit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ookcontent1">
    <w:name w:val="book_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ect1">
    <w:name w:val="mainse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col1">
    <w:name w:val="left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col1">
    <w:name w:val="right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col1">
    <w:name w:val="middle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1">
    <w:name w:val="newstitle1"/>
    <w:basedOn w:val="a"/>
    <w:rsid w:val="007E4EAC"/>
    <w:pPr>
      <w:spacing w:after="0" w:line="255" w:lineRule="atLeast"/>
    </w:pPr>
    <w:rPr>
      <w:rFonts w:ascii="Times New Roman" w:eastAsia="Times New Roman" w:hAnsi="Times New Roman" w:cs="Times New Roman"/>
      <w:color w:val="646464"/>
      <w:sz w:val="21"/>
      <w:szCs w:val="21"/>
      <w:lang w:eastAsia="ru-RU"/>
    </w:rPr>
  </w:style>
  <w:style w:type="paragraph" w:customStyle="1" w:styleId="newsdate1">
    <w:name w:val="newsdate1"/>
    <w:basedOn w:val="a"/>
    <w:rsid w:val="007E4EAC"/>
    <w:pPr>
      <w:spacing w:before="300" w:after="100" w:afterAutospacing="1" w:line="240" w:lineRule="atLeast"/>
      <w:jc w:val="center"/>
    </w:pPr>
    <w:rPr>
      <w:rFonts w:ascii="Times New Roman" w:eastAsia="Times New Roman" w:hAnsi="Times New Roman" w:cs="Times New Roman"/>
      <w:color w:val="3A3737"/>
      <w:sz w:val="24"/>
      <w:szCs w:val="24"/>
      <w:lang w:eastAsia="ru-RU"/>
    </w:rPr>
  </w:style>
  <w:style w:type="paragraph" w:customStyle="1" w:styleId="newspic1">
    <w:name w:val="newspi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1">
    <w:name w:val="newsdesc1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er1">
    <w:name w:val="clearer1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date1">
    <w:name w:val="eventdate1"/>
    <w:basedOn w:val="a"/>
    <w:rsid w:val="007E4EAC"/>
    <w:pPr>
      <w:spacing w:before="120" w:after="100" w:afterAutospacing="1" w:line="240" w:lineRule="atLeast"/>
    </w:pPr>
    <w:rPr>
      <w:rFonts w:ascii="Times New Roman" w:eastAsia="Times New Roman" w:hAnsi="Times New Roman" w:cs="Times New Roman"/>
      <w:color w:val="3A3737"/>
      <w:sz w:val="24"/>
      <w:szCs w:val="24"/>
      <w:lang w:eastAsia="ru-RU"/>
    </w:rPr>
  </w:style>
  <w:style w:type="paragraph" w:customStyle="1" w:styleId="left7">
    <w:name w:val="left7"/>
    <w:basedOn w:val="a"/>
    <w:rsid w:val="007E4EAC"/>
    <w:pPr>
      <w:spacing w:before="28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3">
    <w:name w:val="topic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1">
    <w:name w:val="subject1"/>
    <w:basedOn w:val="a"/>
    <w:rsid w:val="007E4EAC"/>
    <w:pPr>
      <w:spacing w:before="100" w:beforeAutospacing="1" w:after="100" w:afterAutospacing="1" w:line="240" w:lineRule="atLeast"/>
      <w:ind w:hanging="645"/>
    </w:pPr>
    <w:rPr>
      <w:rFonts w:ascii="Times New Roman" w:eastAsia="Times New Roman" w:hAnsi="Times New Roman" w:cs="Times New Roman"/>
      <w:b/>
      <w:bCs/>
      <w:color w:val="252525"/>
      <w:sz w:val="21"/>
      <w:szCs w:val="21"/>
      <w:lang w:eastAsia="ru-RU"/>
    </w:rPr>
  </w:style>
  <w:style w:type="paragraph" w:customStyle="1" w:styleId="author5">
    <w:name w:val="author5"/>
    <w:basedOn w:val="a"/>
    <w:rsid w:val="007E4EAC"/>
    <w:pPr>
      <w:spacing w:before="100" w:beforeAutospacing="1" w:after="100" w:afterAutospacing="1" w:line="180" w:lineRule="atLeast"/>
      <w:ind w:left="645"/>
    </w:pPr>
    <w:rPr>
      <w:rFonts w:ascii="Times New Roman" w:eastAsia="Times New Roman" w:hAnsi="Times New Roman" w:cs="Times New Roman"/>
      <w:i/>
      <w:iCs/>
      <w:color w:val="898989"/>
      <w:sz w:val="18"/>
      <w:szCs w:val="18"/>
      <w:lang w:eastAsia="ru-RU"/>
    </w:rPr>
  </w:style>
  <w:style w:type="paragraph" w:customStyle="1" w:styleId="content12">
    <w:name w:val="content12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options3">
    <w:name w:val="option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commands10">
    <w:name w:val="commands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4">
    <w:name w:val="link4"/>
    <w:basedOn w:val="a"/>
    <w:rsid w:val="007E4EAC"/>
    <w:pPr>
      <w:spacing w:before="100" w:beforeAutospacing="1" w:after="100" w:afterAutospacing="1" w:line="240" w:lineRule="auto"/>
      <w:ind w:left="61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text1">
    <w:name w:val="subject_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3">
    <w:name w:val="book_chapter_title3"/>
    <w:basedOn w:val="a"/>
    <w:rsid w:val="007E4EAC"/>
    <w:pPr>
      <w:spacing w:after="150" w:line="330" w:lineRule="atLeast"/>
      <w:ind w:right="1500"/>
    </w:pPr>
    <w:rPr>
      <w:rFonts w:ascii="Times New Roman" w:eastAsia="Times New Roman" w:hAnsi="Times New Roman" w:cs="Times New Roman"/>
      <w:caps/>
      <w:color w:val="005AAA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4EAC"/>
    <w:p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qFormat/>
    <w:rsid w:val="007E4EAC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3">
    <w:name w:val="heading 3"/>
    <w:basedOn w:val="a"/>
    <w:link w:val="30"/>
    <w:uiPriority w:val="9"/>
    <w:qFormat/>
    <w:rsid w:val="007E4EAC"/>
    <w:pPr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7E4E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7E4EA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7E4EA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EAC"/>
    <w:rPr>
      <w:rFonts w:ascii="Times New Roman" w:eastAsia="Times New Roman" w:hAnsi="Times New Roman" w:cs="Times New Roman"/>
      <w:b/>
      <w:bCs/>
      <w:kern w:val="36"/>
      <w:sz w:val="33"/>
      <w:szCs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4EA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4EAC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E4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E4EAC"/>
    <w:rPr>
      <w:b/>
      <w:bCs/>
      <w:i w:val="0"/>
      <w:iCs w:val="0"/>
    </w:rPr>
  </w:style>
  <w:style w:type="paragraph" w:styleId="a4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EA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E4EAC"/>
    <w:rPr>
      <w:b w:val="0"/>
      <w:bCs w:val="0"/>
      <w:i/>
      <w:iCs/>
    </w:rPr>
  </w:style>
  <w:style w:type="paragraph" w:customStyle="1" w:styleId="book-pic">
    <w:name w:val="book-pic"/>
    <w:basedOn w:val="a"/>
    <w:rsid w:val="007E4EAC"/>
    <w:pPr>
      <w:pBdr>
        <w:top w:val="single" w:sz="48" w:space="0" w:color="F4F4F4"/>
        <w:left w:val="single" w:sz="48" w:space="0" w:color="F4F4F4"/>
        <w:bottom w:val="single" w:sz="48" w:space="0" w:color="F4F4F4"/>
        <w:right w:val="single" w:sz="48" w:space="0" w:color="F4F4F4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646464"/>
      <w:sz w:val="24"/>
      <w:szCs w:val="24"/>
      <w:lang w:eastAsia="ru-RU"/>
    </w:rPr>
  </w:style>
  <w:style w:type="paragraph" w:customStyle="1" w:styleId="book-formula">
    <w:name w:val="book-formula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7E4EAC"/>
    <w:rPr>
      <w:color w:val="005AAA"/>
      <w:u w:val="single"/>
    </w:rPr>
  </w:style>
  <w:style w:type="character" w:customStyle="1" w:styleId="HTML">
    <w:name w:val="Адрес HTML Знак"/>
    <w:basedOn w:val="a0"/>
    <w:link w:val="HTML0"/>
    <w:uiPriority w:val="99"/>
    <w:semiHidden/>
    <w:rsid w:val="007E4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7E4EAC"/>
    <w:rPr>
      <w:rFonts w:ascii="Courier New" w:eastAsia="Times New Roman" w:hAnsi="Courier New" w:cs="Courier New" w:hint="default"/>
      <w:b w:val="0"/>
      <w:bCs w:val="0"/>
      <w:i w:val="0"/>
      <w:iCs w:val="0"/>
      <w:sz w:val="20"/>
      <w:szCs w:val="20"/>
    </w:rPr>
  </w:style>
  <w:style w:type="paragraph" w:styleId="HTML2">
    <w:name w:val="HTML Preformatted"/>
    <w:basedOn w:val="a"/>
    <w:link w:val="HTML3"/>
    <w:uiPriority w:val="99"/>
    <w:semiHidden/>
    <w:unhideWhenUsed/>
    <w:rsid w:val="007E4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3">
    <w:name w:val="Стандартный HTML Знак"/>
    <w:basedOn w:val="a0"/>
    <w:link w:val="HTML2"/>
    <w:uiPriority w:val="99"/>
    <w:semiHidden/>
    <w:rsid w:val="007E4EA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itirov">
    <w:name w:val="citiro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5AAA"/>
      <w:sz w:val="23"/>
      <w:szCs w:val="23"/>
      <w:lang w:eastAsia="ru-RU"/>
    </w:rPr>
  </w:style>
  <w:style w:type="paragraph" w:customStyle="1" w:styleId="book-citirov">
    <w:name w:val="book-citiro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5AAA"/>
      <w:sz w:val="23"/>
      <w:szCs w:val="23"/>
      <w:lang w:eastAsia="ru-RU"/>
    </w:rPr>
  </w:style>
  <w:style w:type="paragraph" w:customStyle="1" w:styleId="book-term">
    <w:name w:val="book-term"/>
    <w:basedOn w:val="a"/>
    <w:rsid w:val="007E4EAC"/>
    <w:pPr>
      <w:shd w:val="clear" w:color="auto" w:fill="F4F4F4"/>
      <w:spacing w:before="90" w:after="9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pic">
    <w:name w:val="pic"/>
    <w:basedOn w:val="a"/>
    <w:rsid w:val="007E4EAC"/>
    <w:pPr>
      <w:pBdr>
        <w:top w:val="single" w:sz="48" w:space="0" w:color="F4F4F4"/>
        <w:left w:val="single" w:sz="48" w:space="0" w:color="F4F4F4"/>
        <w:bottom w:val="single" w:sz="48" w:space="0" w:color="F4F4F4"/>
        <w:right w:val="single" w:sz="48" w:space="0" w:color="F4F4F4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646464"/>
      <w:sz w:val="24"/>
      <w:szCs w:val="24"/>
      <w:lang w:eastAsia="ru-RU"/>
    </w:rPr>
  </w:style>
  <w:style w:type="paragraph" w:customStyle="1" w:styleId="book-formulaspan">
    <w:name w:val="book-formula&gt;span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code">
    <w:name w:val="errorc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">
    <w:name w:val="book_chapter_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g">
    <w:name w:val="yui3-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-74"/>
      <w:sz w:val="24"/>
      <w:szCs w:val="24"/>
      <w:lang w:eastAsia="ru-RU"/>
    </w:rPr>
  </w:style>
  <w:style w:type="paragraph" w:customStyle="1" w:styleId="yui3-u">
    <w:name w:val="yui3-u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">
    <w:name w:val="yui3-u-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2">
    <w:name w:val="yui3-u-1-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3">
    <w:name w:val="yui3-u-1-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-3">
    <w:name w:val="yui3-u-2-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4">
    <w:name w:val="yui3-u-1-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4">
    <w:name w:val="yui3-u-3-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5">
    <w:name w:val="yui3-u-1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-5">
    <w:name w:val="yui3-u-2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5">
    <w:name w:val="yui3-u-3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4-5">
    <w:name w:val="yui3-u-4-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6">
    <w:name w:val="yui3-u-1-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6">
    <w:name w:val="yui3-u-5-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8">
    <w:name w:val="yui3-u-1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3-8">
    <w:name w:val="yui3-u-3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8">
    <w:name w:val="yui3-u-5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8">
    <w:name w:val="yui3-u-7-8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12">
    <w:name w:val="yui3-u-1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12">
    <w:name w:val="yui3-u-5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12">
    <w:name w:val="yui3-u-7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1-12">
    <w:name w:val="yui3-u-11-1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-24">
    <w:name w:val="yui3-u-1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5-24">
    <w:name w:val="yui3-u-5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7-24">
    <w:name w:val="yui3-u-7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1-24">
    <w:name w:val="yui3-u-11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3-24">
    <w:name w:val="yui3-u-13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7-24">
    <w:name w:val="yui3-u-17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19-24">
    <w:name w:val="yui3-u-19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u-23-24">
    <w:name w:val="yui3-u-23-2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">
    <w:name w:val="yui-button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">
    <w:name w:val="yui-carous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content">
    <w:name w:val="yui-carousel-content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">
    <w:name w:val="yui-carousel-elemen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panel">
    <w:name w:val="yui-picker-panel"/>
    <w:basedOn w:val="a"/>
    <w:rsid w:val="007E4EAC"/>
    <w:pPr>
      <w:shd w:val="clear" w:color="auto" w:fill="E3E3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hue-thumb">
    <w:name w:val="yui-picker-hue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hue-bg">
    <w:name w:val="yui-picker-hue-b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bg">
    <w:name w:val="yui-picker-bg"/>
    <w:basedOn w:val="a"/>
    <w:rsid w:val="007E4EAC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thumb">
    <w:name w:val="yui-picker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swatch">
    <w:name w:val="yui-picker-swatch"/>
    <w:basedOn w:val="a"/>
    <w:rsid w:val="007E4EAC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websafe-swatch">
    <w:name w:val="yui-picker-websafe-swatch"/>
    <w:basedOn w:val="a"/>
    <w:rsid w:val="007E4EAC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icker-controls">
    <w:name w:val="yui-picker-controls"/>
    <w:basedOn w:val="a"/>
    <w:rsid w:val="007E4EAC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yui-picker-hex-controls">
    <w:name w:val="yui-picker-hex-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">
    <w:name w:val="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resizer">
    <w:name w:val="yui-dt-resizer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resizerproxy">
    <w:name w:val="yui-dt-resizerproxy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editor">
    <w:name w:val="yui-dt-editor"/>
    <w:basedOn w:val="a"/>
    <w:rsid w:val="007E4EAC"/>
    <w:pPr>
      <w:pBdr>
        <w:top w:val="single" w:sz="6" w:space="5" w:color="808080"/>
        <w:left w:val="single" w:sz="6" w:space="5" w:color="808080"/>
        <w:bottom w:val="single" w:sz="6" w:space="5" w:color="808080"/>
        <w:right w:val="single" w:sz="6" w:space="5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-arial">
    <w:name w:val="yui-toolbar-fontname-arial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toolbar-fontname-arial-black">
    <w:name w:val="yui-toolbar-fontname-arial-black"/>
    <w:basedOn w:val="a"/>
    <w:rsid w:val="007E4EAC"/>
    <w:pPr>
      <w:spacing w:before="100" w:beforeAutospacing="1" w:after="100" w:afterAutospacing="1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paragraph" w:customStyle="1" w:styleId="yui-toolbar-fontname-comic-sans-ms">
    <w:name w:val="yui-toolbar-fontname-comic-sans-ms"/>
    <w:basedOn w:val="a"/>
    <w:rsid w:val="007E4EAC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4"/>
      <w:szCs w:val="24"/>
      <w:lang w:eastAsia="ru-RU"/>
    </w:rPr>
  </w:style>
  <w:style w:type="paragraph" w:customStyle="1" w:styleId="yui-toolbar-fontname-courier-new">
    <w:name w:val="yui-toolbar-fontname-courier-new"/>
    <w:basedOn w:val="a"/>
    <w:rsid w:val="007E4EAC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yui-toolbar-fontname-times-new-roman">
    <w:name w:val="yui-toolbar-fontname-times-new-roma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-verdana">
    <w:name w:val="yui-toolbar-fontname-verdana"/>
    <w:basedOn w:val="a"/>
    <w:rsid w:val="007E4EA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yui-toolbar-fontname-impact">
    <w:name w:val="yui-toolbar-fontname-impact"/>
    <w:basedOn w:val="a"/>
    <w:rsid w:val="007E4EAC"/>
    <w:pPr>
      <w:spacing w:before="100" w:beforeAutospacing="1" w:after="100" w:afterAutospacing="1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paragraph" w:customStyle="1" w:styleId="yui-toolbar-fontname-lucida-console">
    <w:name w:val="yui-toolbar-fontname-lucida-console"/>
    <w:basedOn w:val="a"/>
    <w:rsid w:val="007E4EAC"/>
    <w:pPr>
      <w:spacing w:before="100" w:beforeAutospacing="1" w:after="100" w:afterAutospacing="1" w:line="240" w:lineRule="auto"/>
    </w:pPr>
    <w:rPr>
      <w:rFonts w:ascii="Lucida Console" w:eastAsia="Times New Roman" w:hAnsi="Lucida Console" w:cs="Times New Roman"/>
      <w:sz w:val="24"/>
      <w:szCs w:val="24"/>
      <w:lang w:eastAsia="ru-RU"/>
    </w:rPr>
  </w:style>
  <w:style w:type="paragraph" w:customStyle="1" w:styleId="yui-toolbar-fontname-tahoma">
    <w:name w:val="yui-toolbar-fontname-tahoma"/>
    <w:basedOn w:val="a"/>
    <w:rsid w:val="007E4EA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ui-toolbar-fontname-trebuchet-ms">
    <w:name w:val="yui-toolbar-fontname-trebuchet-ms"/>
    <w:basedOn w:val="a"/>
    <w:rsid w:val="007E4EAC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yui-toolbar-colors">
    <w:name w:val="yui-toolbar-col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olor-button-menu">
    <w:name w:val="yui-color-button-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blankimage">
    <w:name w:val="yui-editor-blankim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doc">
    <w:name w:val="yui-layout-doc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">
    <w:name w:val="yui-layout-uni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top">
    <w:name w:val="yui-layout-unit-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bottom">
    <w:name w:val="yui-layout-unit-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center">
    <w:name w:val="yui-layout-unit-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">
    <w:name w:val="yuimenuitem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">
    <w:name w:val="yuimenubaritem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">
    <w:name w:val="yui-pb-bar"/>
    <w:basedOn w:val="a"/>
    <w:rsid w:val="007E4EAC"/>
    <w:pPr>
      <w:shd w:val="clear" w:color="auto" w:fill="0000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mask">
    <w:name w:val="yui-pb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">
    <w:name w:val="yui-pb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">
    <w:name w:val="yui-resize-proxy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status">
    <w:name w:val="yui-resize-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yui-navset-left">
    <w:name w:val="yui-navset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set-right">
    <w:name w:val="yui-navset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">
    <w:name w:val="yui-nav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n">
    <w:name w:val="ygtv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">
    <w:name w:val="ygtvt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">
    <w:name w:val="ygtvtm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h">
    <w:name w:val="ygtvtm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">
    <w:name w:val="ygtvt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">
    <w:name w:val="ygtvt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h">
    <w:name w:val="ygtvtp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">
    <w:name w:val="ygtvl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">
    <w:name w:val="ygtvl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">
    <w:name w:val="ygtvlm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h">
    <w:name w:val="ygtvlm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">
    <w:name w:val="ygtvl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">
    <w:name w:val="ygtvl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h">
    <w:name w:val="ygtvlph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oading">
    <w:name w:val="ygtv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">
    <w:name w:val="ygtvdepth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blankdepthcell">
    <w:name w:val="ygtvblankdepth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spacer">
    <w:name w:val="ygtvspac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focus">
    <w:name w:val="ygtvfocus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">
    <w:name w:val="ygtv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">
    <w:name w:val="ygtvcanc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label-editor">
    <w:name w:val="ygtv-label-editor"/>
    <w:basedOn w:val="a"/>
    <w:rsid w:val="007E4EAC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gtv-edit-textnode">
    <w:name w:val="ygtv-edit-textn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assignment-download-link">
    <w:name w:val="mod-assignment-download-link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requiredmark">
    <w:name w:val="feedback_required_mar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umpost">
    <w:name w:val="forumpost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list">
    <w:name w:val="theme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ontrols">
    <w:name w:val="project_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aption">
    <w:name w:val="project_caption"/>
    <w:basedOn w:val="a"/>
    <w:rsid w:val="007E4EA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projecthowto">
    <w:name w:val="project_howto"/>
    <w:basedOn w:val="a"/>
    <w:rsid w:val="007E4EAC"/>
    <w:pPr>
      <w:spacing w:after="0" w:line="240" w:lineRule="auto"/>
      <w:ind w:left="-90"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counts">
    <w:name w:val="quizattemptcount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questionsincategory">
    <w:name w:val="noquestionsin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specificbuttonscontainer">
    <w:name w:val="modulespecificbutt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questionlistcontrols">
    <w:name w:val="quizquestionlistcontrol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nfo">
    <w:name w:val="category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ontentbox">
    <w:name w:val="wiki_content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editor">
    <w:name w:val="wiki_editor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previewbox">
    <w:name w:val="wiki_previewbox"/>
    <w:basedOn w:val="a"/>
    <w:rsid w:val="007E4EAC"/>
    <w:pPr>
      <w:pBdr>
        <w:top w:val="single" w:sz="6" w:space="0" w:color="0000FF"/>
        <w:left w:val="single" w:sz="6" w:space="0" w:color="0000FF"/>
        <w:bottom w:val="single" w:sz="6" w:space="0" w:color="0000FF"/>
        <w:right w:val="single" w:sz="6" w:space="0" w:color="0000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info">
    <w:name w:val="wiki_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  <w:u w:val="single"/>
      <w:lang w:eastAsia="ru-RU"/>
    </w:rPr>
  </w:style>
  <w:style w:type="paragraph" w:customStyle="1" w:styleId="wikibutton">
    <w:name w:val="wiki_button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warning">
    <w:name w:val="wiki_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emptycomments">
    <w:name w:val="empty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wiki-toc">
    <w:name w:val="wiki-toc"/>
    <w:basedOn w:val="a"/>
    <w:rsid w:val="007E4EAC"/>
    <w:pPr>
      <w:pBdr>
        <w:top w:val="single" w:sz="6" w:space="6" w:color="BBBBBB"/>
        <w:left w:val="single" w:sz="6" w:space="6" w:color="BBBBBB"/>
        <w:bottom w:val="single" w:sz="6" w:space="6" w:color="BBBBBB"/>
        <w:right w:val="single" w:sz="6" w:space="6" w:color="BBBBBB"/>
      </w:pBdr>
      <w:shd w:val="clear" w:color="auto" w:fill="EEEEEE"/>
      <w:spacing w:before="240"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title">
    <w:name w:val="wiki-toc-titl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mallCaps/>
      <w:color w:val="666666"/>
      <w:sz w:val="26"/>
      <w:szCs w:val="26"/>
      <w:lang w:eastAsia="ru-RU"/>
    </w:rPr>
  </w:style>
  <w:style w:type="paragraph" w:customStyle="1" w:styleId="wiki-toc-section">
    <w:name w:val="wiki-toc-section"/>
    <w:basedOn w:val="a"/>
    <w:rsid w:val="007E4EAC"/>
    <w:pPr>
      <w:spacing w:before="30" w:after="3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section-2">
    <w:name w:val="wiki-toc-section-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oc-section-3">
    <w:name w:val="wiki-toc-section-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form-button">
    <w:name w:val="wiki_form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form-center">
    <w:name w:val="wiki-form-center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upload-table">
    <w:name w:val="wiki-upload-table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upload-section">
    <w:name w:val="wiki-upload-section"/>
    <w:basedOn w:val="a"/>
    <w:rsid w:val="007E4EAC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tags">
    <w:name w:val="wiki-tag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estoreform">
    <w:name w:val="wiki_restore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eletecommentform">
    <w:name w:val="wiki_deletecommen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userleft">
    <w:name w:val="wiki_diffuser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userright">
    <w:name w:val="wiki_diffuser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ompareheading">
    <w:name w:val="wiki_compare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estore">
    <w:name w:val="wiki_resto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wikidiffview">
    <w:name w:val="wiki_diff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wikidifftime">
    <w:name w:val="wiki_difftim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paragraph" w:customStyle="1" w:styleId="wikiheadingtime">
    <w:name w:val="wiki_headingtim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9"/>
      <w:szCs w:val="19"/>
      <w:lang w:eastAsia="ru-RU"/>
    </w:rPr>
  </w:style>
  <w:style w:type="paragraph" w:customStyle="1" w:styleId="wikidiffoldpaging">
    <w:name w:val="wiki_diff_oldpaging"/>
    <w:basedOn w:val="a"/>
    <w:rsid w:val="007E4EAC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newpaging">
    <w:name w:val="wiki_diff_newpaging"/>
    <w:basedOn w:val="a"/>
    <w:rsid w:val="007E4EAC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old">
    <w:name w:val="wiki_diff_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new">
    <w:name w:val="wiki_diff_n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istdate">
    <w:name w:val="wiki_his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istnewdate">
    <w:name w:val="wiki_histnewdate"/>
    <w:basedOn w:val="a"/>
    <w:rsid w:val="007E4EAC"/>
    <w:pPr>
      <w:pBdr>
        <w:top w:val="dotted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wdeleted">
    <w:name w:val="ouw_deleted"/>
    <w:basedOn w:val="a"/>
    <w:rsid w:val="007E4EAC"/>
    <w:pPr>
      <w:shd w:val="clear" w:color="auto" w:fill="FFFF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/>
      <w:color w:val="FF0000"/>
      <w:sz w:val="24"/>
      <w:szCs w:val="24"/>
      <w:lang w:eastAsia="ru-RU"/>
    </w:rPr>
  </w:style>
  <w:style w:type="paragraph" w:customStyle="1" w:styleId="ouwadded">
    <w:name w:val="ouw_added"/>
    <w:basedOn w:val="a"/>
    <w:rsid w:val="007E4EAC"/>
    <w:pP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wikinavigationcontainer">
    <w:name w:val="wiki_navigation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navigationfrom">
    <w:name w:val="wiki_navigation_from"/>
    <w:basedOn w:val="a"/>
    <w:rsid w:val="007E4EAC"/>
    <w:pPr>
      <w:spacing w:before="100" w:beforeAutospacing="1" w:after="100" w:afterAutospacing="1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navigationto">
    <w:name w:val="wiki_navigation_to"/>
    <w:basedOn w:val="a"/>
    <w:rsid w:val="007E4EAC"/>
    <w:pPr>
      <w:spacing w:before="100" w:beforeAutospacing="1" w:after="100" w:afterAutospacing="1" w:line="240" w:lineRule="auto"/>
      <w:ind w:righ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headingtitle">
    <w:name w:val="wiki_headingtitle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clear">
    <w:name w:val="wiki_cle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right">
    <w:name w:val="wiki_right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index">
    <w:name w:val="wiki_index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underlined">
    <w:name w:val="notunderlin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pad">
    <w:name w:val="midpad"/>
    <w:basedOn w:val="a"/>
    <w:rsid w:val="007E4EAC"/>
    <w:pPr>
      <w:spacing w:before="96" w:after="96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boxes">
    <w:name w:val="wiki_diff_box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paging">
    <w:name w:val="wiki_diff_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grayline">
    <w:name w:val="wiki_gray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wikisearchresults">
    <w:name w:val="wikisearch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container">
    <w:name w:val="wiki-diff-container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isc">
    <w:name w:val="calendarmisc"/>
    <w:basedOn w:val="a"/>
    <w:rsid w:val="007E4EAC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eventsummary">
    <w:name w:val="event_summary"/>
    <w:basedOn w:val="a"/>
    <w:rsid w:val="007E4EA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vanish/>
      <w:sz w:val="24"/>
      <w:szCs w:val="24"/>
      <w:lang w:eastAsia="ru-RU"/>
    </w:rPr>
  </w:style>
  <w:style w:type="paragraph" w:customStyle="1" w:styleId="hiddenoverlay">
    <w:name w:val="hiddenoverlay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magearrow">
    <w:name w:val="imagear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imagetitle">
    <w:name w:val="image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quizresults">
    <w:name w:val="block_quiz_results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html5audio">
    <w:name w:val="mediaplugin_html5audi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html5video">
    <w:name w:val="mediaplugin_html5vide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swf">
    <w:name w:val="mediaplugin_swf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flv">
    <w:name w:val="mediaplugin_flv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real">
    <w:name w:val="mediaplugin_real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youtube">
    <w:name w:val="mediaplugin_youtube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vimeo">
    <w:name w:val="mediaplugin_vimeo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wmp">
    <w:name w:val="mediaplugin_wmp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pluginqt">
    <w:name w:val="mediaplugin_qt"/>
    <w:basedOn w:val="a"/>
    <w:rsid w:val="007E4EAC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p3flowplayerbackgroundcolor">
    <w:name w:val="mp3flowplayer_backgroundcol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b-switchdiv">
    <w:name w:val="lb-switch&gt;div"/>
    <w:basedOn w:val="a"/>
    <w:rsid w:val="007E4EAC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-section-notes">
    <w:name w:val="lb-section-notes"/>
    <w:basedOn w:val="a"/>
    <w:rsid w:val="007E4EAC"/>
    <w:pPr>
      <w:spacing w:before="100" w:beforeAutospacing="1" w:after="100" w:afterAutospacing="1" w:line="210" w:lineRule="atLeas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-section-notes-text">
    <w:name w:val="lb-section-notes-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646464"/>
      <w:sz w:val="18"/>
      <w:szCs w:val="18"/>
      <w:lang w:eastAsia="ru-RU"/>
    </w:rPr>
  </w:style>
  <w:style w:type="paragraph" w:customStyle="1" w:styleId="yui3-widget-hddiv">
    <w:name w:val="yui3-widget-hd&gt;div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lb-page-switch">
    <w:name w:val="lb-page-switch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">
    <w:name w:val="learnbooki_caption"/>
    <w:basedOn w:val="a"/>
    <w:rsid w:val="007E4EAC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learnbookimoduleedit">
    <w:name w:val="learnbooki_module_edit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table">
    <w:name w:val="attempt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tocolheading">
    <w:name w:val="protocol_heading"/>
    <w:basedOn w:val="a"/>
    <w:rsid w:val="007E4EAC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color w:val="000000"/>
      <w:sz w:val="24"/>
      <w:szCs w:val="24"/>
      <w:lang w:eastAsia="ru-RU"/>
    </w:rPr>
  </w:style>
  <w:style w:type="paragraph" w:customStyle="1" w:styleId="umknavig">
    <w:name w:val="umk_navig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klibr">
    <w:name w:val="umk_lib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mpmenu">
    <w:name w:val="jumpmenu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stable">
    <w:name w:val="gradestable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div">
    <w:name w:val="tooltip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ser-grade">
    <w:name w:val="user-grade"/>
    <w:basedOn w:val="a"/>
    <w:rsid w:val="007E4EAC"/>
    <w:pPr>
      <w:pBdr>
        <w:top w:val="single" w:sz="6" w:space="3" w:color="000000"/>
        <w:left w:val="single" w:sz="6" w:space="3" w:color="000000"/>
        <w:bottom w:val="single" w:sz="6" w:space="3" w:color="000000"/>
        <w:right w:val="single" w:sz="6" w:space="3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gradingformrubric">
    <w:name w:val="gradingform_rubr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regrade">
    <w:name w:val="gradingform_rubric-regrade"/>
    <w:basedOn w:val="a"/>
    <w:rsid w:val="007E4EAC"/>
    <w:pPr>
      <w:pBdr>
        <w:top w:val="single" w:sz="6" w:space="8" w:color="FF0000"/>
        <w:left w:val="single" w:sz="6" w:space="8" w:color="FF0000"/>
        <w:bottom w:val="single" w:sz="6" w:space="8" w:color="FF0000"/>
        <w:right w:val="single" w:sz="6" w:space="8" w:color="FF0000"/>
      </w:pBdr>
      <w:shd w:val="clear" w:color="auto" w:fill="FFDDDD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restored">
    <w:name w:val="gradingform_rubric-restored"/>
    <w:basedOn w:val="a"/>
    <w:rsid w:val="007E4EAC"/>
    <w:pPr>
      <w:pBdr>
        <w:top w:val="single" w:sz="6" w:space="8" w:color="FFFF00"/>
        <w:left w:val="single" w:sz="6" w:space="8" w:color="FFFF00"/>
        <w:bottom w:val="single" w:sz="6" w:space="8" w:color="FFFF00"/>
        <w:right w:val="single" w:sz="6" w:space="8" w:color="FFFF00"/>
      </w:pBdr>
      <w:shd w:val="clear" w:color="auto" w:fill="FFFFDD"/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formrubric-error">
    <w:name w:val="gradingform_rubric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accountshortinfo">
    <w:name w:val="account_shortinfo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pairsdisciplinesol">
    <w:name w:val="desc_pairs_disciplines_ol"/>
    <w:basedOn w:val="a"/>
    <w:rsid w:val="007E4EAC"/>
    <w:pPr>
      <w:spacing w:before="3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stmessage">
    <w:name w:val="courselist_message"/>
    <w:basedOn w:val="a"/>
    <w:rsid w:val="007E4EAC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color w:val="AA0000"/>
      <w:sz w:val="18"/>
      <w:szCs w:val="18"/>
      <w:lang w:eastAsia="ru-RU"/>
    </w:rPr>
  </w:style>
  <w:style w:type="paragraph" w:customStyle="1" w:styleId="formerrors">
    <w:name w:val="form_err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descpairsdisciplines">
    <w:name w:val="desc_pairs_disciplines"/>
    <w:basedOn w:val="a"/>
    <w:rsid w:val="007E4EAC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aftviewdisciplineslink">
    <w:name w:val="draft_view_disciplines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draftdisciplines">
    <w:name w:val="draft_disciplin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aperclamp">
    <w:name w:val="paperclamp"/>
    <w:basedOn w:val="a"/>
    <w:rsid w:val="007E4EAC"/>
    <w:pPr>
      <w:shd w:val="clear" w:color="auto" w:fill="F5F5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content">
    <w:name w:val="pcl_content"/>
    <w:basedOn w:val="a"/>
    <w:rsid w:val="007E4EAC"/>
    <w:pPr>
      <w:spacing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bottom">
    <w:name w:val="pcl_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lheader">
    <w:name w:val="pcl_header"/>
    <w:basedOn w:val="a"/>
    <w:rsid w:val="007E4EAC"/>
    <w:pPr>
      <w:spacing w:before="100" w:beforeAutospacing="1" w:after="3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info">
    <w:name w:val="entryinfo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infodiv">
    <w:name w:val="entry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itle">
    <w:name w:val="ctitle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5AAA"/>
      <w:sz w:val="24"/>
      <w:szCs w:val="24"/>
      <w:lang w:eastAsia="ru-RU"/>
    </w:rPr>
  </w:style>
  <w:style w:type="paragraph" w:customStyle="1" w:styleId="commonacts">
    <w:name w:val="commonacts"/>
    <w:basedOn w:val="a"/>
    <w:rsid w:val="007E4EAC"/>
    <w:pPr>
      <w:spacing w:after="0" w:line="240" w:lineRule="auto"/>
      <w:ind w:left="-75" w:righ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onactsdiv">
    <w:name w:val="commonacts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entry">
    <w:name w:val="drefentry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infodiv">
    <w:name w:val="dref_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-container">
    <w:name w:val="selectdref-container"/>
    <w:basedOn w:val="a"/>
    <w:rsid w:val="007E4EAC"/>
    <w:pPr>
      <w:shd w:val="clear" w:color="auto" w:fill="FFFFFF"/>
      <w:spacing w:after="0" w:line="240" w:lineRule="auto"/>
      <w:ind w:left="-150" w:right="-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">
    <w:name w:val="gact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btn">
    <w:name w:val="gact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-customer-cardlist">
    <w:name w:val="dref-customer-cardlist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-appl-applaction">
    <w:name w:val="dref-appl-applaction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ardform">
    <w:name w:val="pcard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ardeditlink">
    <w:name w:val="pcardeditlink"/>
    <w:basedOn w:val="a"/>
    <w:rsid w:val="007E4EAC"/>
    <w:pPr>
      <w:spacing w:before="4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dateend">
    <w:name w:val="hide_datee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eelement">
    <w:name w:val="hide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element">
    <w:name w:val="show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icinput">
    <w:name w:val="static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studentdocparamsdiv">
    <w:name w:val="studentdocparams&gt;div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dispstatuscblabel">
    <w:name w:val="dispstatus_cb~label"/>
    <w:basedOn w:val="a"/>
    <w:rsid w:val="007E4EAC"/>
    <w:pPr>
      <w:spacing w:after="0" w:line="360" w:lineRule="atLeast"/>
      <w:ind w:left="75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text">
    <w:name w:val="error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ategorylist">
    <w:name w:val="category_list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list">
    <w:name w:val="forum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label">
    <w:name w:val="edit_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forumfield">
    <w:name w:val="edit_forum_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12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bctable">
    <w:name w:val="libc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pt">
    <w:name w:val="acce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9"/>
      <w:szCs w:val="19"/>
      <w:lang w:eastAsia="ru-RU"/>
    </w:rPr>
  </w:style>
  <w:style w:type="paragraph" w:customStyle="1" w:styleId="lngconfirmbox">
    <w:name w:val="lngconfirm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nginstructioncontainer">
    <w:name w:val="lnginstruction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xinfocontainer">
    <w:name w:val="auxinfo_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mauthbanner">
    <w:name w:val="tmmauthba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lockerrors">
    <w:name w:val="block_erro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payinfoinstr">
    <w:name w:val="payinfo_instr"/>
    <w:basedOn w:val="a"/>
    <w:rsid w:val="007E4EAC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aytswithoutbill">
    <w:name w:val="payts_without_bi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">
    <w:name w:val="tree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li">
    <w:name w:val="tree&gt;li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1">
    <w:name w:val="color1"/>
    <w:basedOn w:val="a"/>
    <w:rsid w:val="007E4EAC"/>
    <w:pPr>
      <w:shd w:val="clear" w:color="auto" w:fill="EFF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2">
    <w:name w:val="color2"/>
    <w:basedOn w:val="a"/>
    <w:rsid w:val="007E4EAC"/>
    <w:pPr>
      <w:shd w:val="clear" w:color="auto" w:fill="E7EC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r3">
    <w:name w:val="color3"/>
    <w:basedOn w:val="a"/>
    <w:rsid w:val="007E4EAC"/>
    <w:pPr>
      <w:shd w:val="clear" w:color="auto" w:fill="DF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table">
    <w:name w:val="vkr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entries">
    <w:name w:val="vkr_entri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content">
    <w:name w:val="vkr_conten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levelcode">
    <w:name w:val="field_level_code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levelname">
    <w:name w:val="field_level_name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vkrnavig">
    <w:name w:val="vkr_navig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color w:val="898989"/>
      <w:sz w:val="17"/>
      <w:szCs w:val="17"/>
      <w:lang w:eastAsia="ru-RU"/>
    </w:rPr>
  </w:style>
  <w:style w:type="paragraph" w:customStyle="1" w:styleId="vkrpoints">
    <w:name w:val="vkr_points"/>
    <w:basedOn w:val="a"/>
    <w:rsid w:val="007E4EAC"/>
    <w:pPr>
      <w:spacing w:after="72" w:line="12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vkreditbutton">
    <w:name w:val="vkr_edit_button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krback">
    <w:name w:val="vkr_bac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ocpagelink">
    <w:name w:val="docpage_link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ocpagetimemodified">
    <w:name w:val="docpage_timemodified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webinarsearchform">
    <w:name w:val="webinarsearchform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completeline">
    <w:name w:val="autocomplete_line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utocompleteactiveline">
    <w:name w:val="autocomplete_active_line"/>
    <w:basedOn w:val="a"/>
    <w:rsid w:val="007E4EAC"/>
    <w:pPr>
      <w:shd w:val="clear" w:color="auto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dataselectlabel">
    <w:name w:val="dataselect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header">
    <w:name w:val="search_form_header"/>
    <w:basedOn w:val="a"/>
    <w:rsid w:val="007E4EAC"/>
    <w:pPr>
      <w:shd w:val="clear" w:color="auto" w:fill="1672B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1"/>
      <w:szCs w:val="21"/>
      <w:lang w:eastAsia="ru-RU"/>
    </w:rPr>
  </w:style>
  <w:style w:type="paragraph" w:customStyle="1" w:styleId="webicon">
    <w:name w:val="web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list">
    <w:name w:val="webinar_list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binarlistitems">
    <w:name w:val="webinar_list_items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inarbold">
    <w:name w:val="webinar_b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B2B2B"/>
      <w:sz w:val="21"/>
      <w:szCs w:val="21"/>
      <w:lang w:eastAsia="ru-RU"/>
    </w:rPr>
  </w:style>
  <w:style w:type="paragraph" w:customStyle="1" w:styleId="plugincheckwrapper">
    <w:name w:val="plugincheck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searchform">
    <w:name w:val="adminsearch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vironmentbox">
    <w:name w:val="environmentbox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vironmenttable">
    <w:name w:val="environment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buttons">
    <w:name w:val="form-buttons"/>
    <w:basedOn w:val="a"/>
    <w:rsid w:val="007E4EAC"/>
    <w:pPr>
      <w:spacing w:before="150" w:after="0" w:line="240" w:lineRule="auto"/>
      <w:ind w:left="3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">
    <w:name w:val="admin_colourpick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dmincolourpickerpreview">
    <w:name w:val="admin_colourpicker_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alendartable">
    <w:name w:val="calendar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course">
    <w:name w:val="calendar_event_course"/>
    <w:basedOn w:val="a"/>
    <w:rsid w:val="007E4EAC"/>
    <w:pPr>
      <w:shd w:val="clear" w:color="auto" w:fill="FFD3B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global">
    <w:name w:val="calendar_event_global"/>
    <w:basedOn w:val="a"/>
    <w:rsid w:val="007E4EAC"/>
    <w:pPr>
      <w:shd w:val="clear" w:color="auto" w:fill="D6F8C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group">
    <w:name w:val="calendar_event_group"/>
    <w:basedOn w:val="a"/>
    <w:rsid w:val="007E4EAC"/>
    <w:pPr>
      <w:shd w:val="clear" w:color="auto" w:fill="FEE7A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user">
    <w:name w:val="calendar_event_user"/>
    <w:basedOn w:val="a"/>
    <w:rsid w:val="007E4EAC"/>
    <w:pPr>
      <w:shd w:val="clear" w:color="auto" w:fill="DCE7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addmenus">
    <w:name w:val="section_add_menu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box">
    <w:name w:val="coursebox"/>
    <w:basedOn w:val="a"/>
    <w:rsid w:val="007E4EAC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ist0">
    <w:name w:val="category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eks-format">
    <w:name w:val="weeks-format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s-format">
    <w:name w:val="topics-format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boxcontent">
    <w:name w:val="categoryboxcontent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coursegrades">
    <w:name w:val="allcoursegrades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exportlink">
    <w:name w:val="gradeexportlin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reebox">
    <w:name w:val="gradetreebox"/>
    <w:basedOn w:val="a"/>
    <w:rsid w:val="007E4EAC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archresults">
    <w:name w:val="messagesearchresults"/>
    <w:basedOn w:val="a"/>
    <w:rsid w:val="007E4EAC"/>
    <w:pPr>
      <w:spacing w:before="100" w:beforeAutospacing="1" w:after="6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">
    <w:name w:val="que"/>
    <w:basedOn w:val="a"/>
    <w:rsid w:val="007E4EAC"/>
    <w:pPr>
      <w:spacing w:after="43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porterror">
    <w:name w:val="importerror"/>
    <w:basedOn w:val="a"/>
    <w:rsid w:val="007E4EAC"/>
    <w:pPr>
      <w:pBdr>
        <w:bottom w:val="single" w:sz="6" w:space="0" w:color="555555"/>
      </w:pBd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box">
    <w:name w:val="user-box"/>
    <w:basedOn w:val="a"/>
    <w:rsid w:val="007E4EAC"/>
    <w:pPr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box">
    <w:name w:val="userinfobox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infobox">
    <w:name w:val="groupinfobox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ed">
    <w:name w:val="centered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een">
    <w:name w:val="gre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buttons">
    <w:name w:val="buttons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-ltr">
    <w:name w:val="dir-l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left">
    <w:name w:val="mdl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r-rtl">
    <w:name w:val="dir-rtl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right">
    <w:name w:val="mdl-right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para">
    <w:name w:val="centerpara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align">
    <w:name w:val="mdl-align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mmedtext">
    <w:name w:val="dimmed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usersuspended">
    <w:name w:val="usersuspen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dimmedcategory">
    <w:name w:val="dimmed_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unlist">
    <w:name w:val="un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line-list">
    <w:name w:val="inline-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ytiny">
    <w:name w:val="notifytin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ed">
    <w:name w:val="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paragraph" w:customStyle="1" w:styleId="notifyproblem">
    <w:name w:val="notifyprobl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paragraph" w:customStyle="1" w:styleId="notifysuccess">
    <w:name w:val="notifysucc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reportlink">
    <w:name w:val="reportlink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">
    <w:name w:val="collapsibleregion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er">
    <w:name w:val="clear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ld">
    <w:name w:val="bo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arning">
    <w:name w:val="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ingblock">
    <w:name w:val="heading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neralbox">
    <w:name w:val="generalbox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center">
    <w:name w:val="boxalign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right">
    <w:name w:val="boxalign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alignleft">
    <w:name w:val="boxalign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narrow">
    <w:name w:val="boxwidthnar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normal">
    <w:name w:val="boxwidthnorm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widthwide">
    <w:name w:val="boxwidthw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k">
    <w:name w:val="b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effect w:val="blinkBackground"/>
      <w:lang w:eastAsia="ru-RU"/>
    </w:rPr>
  </w:style>
  <w:style w:type="paragraph" w:customStyle="1" w:styleId="headermain">
    <w:name w:val="headermain"/>
    <w:basedOn w:val="a"/>
    <w:rsid w:val="007E4EAC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b/>
      <w:bCs/>
      <w:sz w:val="55"/>
      <w:szCs w:val="55"/>
      <w:lang w:eastAsia="ru-RU"/>
    </w:rPr>
  </w:style>
  <w:style w:type="paragraph" w:customStyle="1" w:styleId="cell">
    <w:name w:val="cell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">
    <w:name w:val="no-overf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cesshide">
    <w:name w:val="accessh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">
    <w:name w:val="invisiblefieldse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-block-to">
    <w:name w:val="skip-block-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menu">
    <w:name w:val="headermenu"/>
    <w:basedOn w:val="a"/>
    <w:rsid w:val="007E4EAC"/>
    <w:pPr>
      <w:spacing w:before="150" w:after="150" w:line="240" w:lineRule="auto"/>
      <w:ind w:left="150" w:right="150"/>
      <w:jc w:val="right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avbar">
    <w:name w:val="nav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utton">
    <w:name w:val="navbutton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tree">
    <w:name w:val="tabtree"/>
    <w:basedOn w:val="a"/>
    <w:rsid w:val="007E4EAC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bloglink">
    <w:name w:val="addbloglink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selector">
    <w:name w:val="groupselector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box">
    <w:name w:val="loginbox"/>
    <w:basedOn w:val="a"/>
    <w:rsid w:val="007E4EAC"/>
    <w:pPr>
      <w:spacing w:before="225" w:after="22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post">
    <w:name w:val="notepost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sgroup">
    <w:name w:val="notesgroup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ntrobox">
    <w:name w:val="mod_introbox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trl">
    <w:name w:val="comment-ctrl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vanish/>
      <w:sz w:val="18"/>
      <w:szCs w:val="18"/>
      <w:lang w:eastAsia="ru-RU"/>
    </w:rPr>
  </w:style>
  <w:style w:type="paragraph" w:customStyle="1" w:styleId="comment-area">
    <w:name w:val="comment-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list">
    <w:name w:val="comment-list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mment-paging">
    <w:name w:val="comment-paging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userpicture">
    <w:name w:val="comment-user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ontent">
    <w:name w:val="comment-content"/>
    <w:basedOn w:val="a"/>
    <w:rsid w:val="007E4EAC"/>
    <w:pPr>
      <w:spacing w:before="100" w:beforeAutospacing="1" w:after="100" w:afterAutospacing="1" w:line="240" w:lineRule="auto"/>
      <w:ind w:left="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delete">
    <w:name w:val="comment-delete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delete-confirm">
    <w:name w:val="comment-delete-confirm"/>
    <w:basedOn w:val="a"/>
    <w:rsid w:val="007E4EAC"/>
    <w:pPr>
      <w:shd w:val="clear" w:color="auto" w:fill="EEEE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container">
    <w:name w:val="comment-container"/>
    <w:basedOn w:val="a"/>
    <w:rsid w:val="007E4EA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report-selectall">
    <w:name w:val="comment-report-select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ment-link">
    <w:name w:val="comment-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pletion-expired">
    <w:name w:val="completion-expired"/>
    <w:basedOn w:val="a"/>
    <w:rsid w:val="007E4EAC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-expected">
    <w:name w:val="completion-exp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sortchoice">
    <w:name w:val="completion-sortchoice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identifyfield">
    <w:name w:val="completion-identifyfield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mpletion-progresscell">
    <w:name w:val="completion-progresscell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-management-form">
    <w:name w:val="tag-management-form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-picker">
    <w:name w:val="file-pick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ilepicker-filelist">
    <w:name w:val="filepicker-filelist"/>
    <w:basedOn w:val="a"/>
    <w:rsid w:val="007E4EAC"/>
    <w:pPr>
      <w:pBdr>
        <w:top w:val="single" w:sz="6" w:space="4" w:color="AACCEE"/>
        <w:left w:val="single" w:sz="6" w:space="4" w:color="AACCEE"/>
        <w:bottom w:val="single" w:sz="6" w:space="4" w:color="AACCEE"/>
        <w:right w:val="single" w:sz="6" w:space="4" w:color="AACCEE"/>
      </w:pBdr>
      <w:shd w:val="clear" w:color="auto" w:fill="E9F4FF"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toolbar">
    <w:name w:val="filemanager-toolbar"/>
    <w:basedOn w:val="a"/>
    <w:rsid w:val="007E4EAC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m-breadcrumb">
    <w:name w:val="fm-breadcrumb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container">
    <w:name w:val="filemanager-container"/>
    <w:basedOn w:val="a"/>
    <w:rsid w:val="007E4EAC"/>
    <w:pPr>
      <w:pBdr>
        <w:top w:val="single" w:sz="6" w:space="4" w:color="AACCEE"/>
        <w:left w:val="single" w:sz="6" w:space="4" w:color="AACCEE"/>
        <w:bottom w:val="single" w:sz="6" w:space="4" w:color="AACCEE"/>
        <w:right w:val="single" w:sz="6" w:space="4" w:color="AACCEE"/>
      </w:pBdr>
      <w:shd w:val="clear" w:color="auto" w:fill="E9F4FF"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loading">
    <w:name w:val="filemanager-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m-file-entry">
    <w:name w:val="fm-file-entry"/>
    <w:basedOn w:val="a"/>
    <w:rsid w:val="007E4EAC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m-operation">
    <w:name w:val="fm-oper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serenrolment">
    <w:name w:val="userenro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elightbox">
    <w:name w:val="corelightbox"/>
    <w:basedOn w:val="a"/>
    <w:rsid w:val="007E4EAC"/>
    <w:pPr>
      <w:shd w:val="clear" w:color="auto" w:fill="CCCC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">
    <w:name w:val="mod-indent-1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2">
    <w:name w:val="mod-indent-2"/>
    <w:basedOn w:val="a"/>
    <w:rsid w:val="007E4EAC"/>
    <w:pPr>
      <w:spacing w:before="100" w:beforeAutospacing="1" w:after="100" w:afterAutospacing="1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3">
    <w:name w:val="mod-indent-3"/>
    <w:basedOn w:val="a"/>
    <w:rsid w:val="007E4EAC"/>
    <w:pPr>
      <w:spacing w:before="100" w:beforeAutospacing="1" w:after="100" w:afterAutospacing="1" w:line="240" w:lineRule="auto"/>
      <w:ind w:lef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4">
    <w:name w:val="mod-indent-4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5">
    <w:name w:val="mod-indent-5"/>
    <w:basedOn w:val="a"/>
    <w:rsid w:val="007E4EAC"/>
    <w:pPr>
      <w:spacing w:before="100" w:beforeAutospacing="1" w:after="100" w:afterAutospacing="1" w:line="240" w:lineRule="auto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6">
    <w:name w:val="mod-indent-6"/>
    <w:basedOn w:val="a"/>
    <w:rsid w:val="007E4EAC"/>
    <w:pPr>
      <w:spacing w:before="100" w:beforeAutospacing="1" w:after="100" w:afterAutospacing="1" w:line="240" w:lineRule="auto"/>
      <w:ind w:lef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7">
    <w:name w:val="mod-indent-7"/>
    <w:basedOn w:val="a"/>
    <w:rsid w:val="007E4EAC"/>
    <w:pPr>
      <w:spacing w:before="100" w:beforeAutospacing="1" w:after="100" w:afterAutospacing="1" w:line="240" w:lineRule="auto"/>
      <w:ind w:left="2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8">
    <w:name w:val="mod-indent-8"/>
    <w:basedOn w:val="a"/>
    <w:rsid w:val="007E4EAC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9">
    <w:name w:val="mod-indent-9"/>
    <w:basedOn w:val="a"/>
    <w:rsid w:val="007E4EAC"/>
    <w:pPr>
      <w:spacing w:before="100" w:beforeAutospacing="1" w:after="100" w:afterAutospacing="1" w:line="240" w:lineRule="auto"/>
      <w:ind w:lef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0">
    <w:name w:val="mod-indent-10"/>
    <w:basedOn w:val="a"/>
    <w:rsid w:val="007E4EAC"/>
    <w:pPr>
      <w:spacing w:before="100" w:beforeAutospacing="1" w:after="100" w:afterAutospacing="1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1">
    <w:name w:val="mod-indent-11"/>
    <w:basedOn w:val="a"/>
    <w:rsid w:val="007E4EAC"/>
    <w:pPr>
      <w:spacing w:before="100" w:beforeAutospacing="1" w:after="100" w:afterAutospacing="1" w:line="240" w:lineRule="auto"/>
      <w:ind w:left="3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2">
    <w:name w:val="mod-indent-12"/>
    <w:basedOn w:val="a"/>
    <w:rsid w:val="007E4EAC"/>
    <w:pPr>
      <w:spacing w:before="100" w:beforeAutospacing="1" w:after="100" w:afterAutospacing="1" w:line="240" w:lineRule="auto"/>
      <w:ind w:left="3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3">
    <w:name w:val="mod-indent-13"/>
    <w:basedOn w:val="a"/>
    <w:rsid w:val="007E4EAC"/>
    <w:pPr>
      <w:spacing w:before="100" w:beforeAutospacing="1" w:after="100" w:afterAutospacing="1" w:line="240" w:lineRule="auto"/>
      <w:ind w:left="3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4">
    <w:name w:val="mod-indent-14"/>
    <w:basedOn w:val="a"/>
    <w:rsid w:val="007E4EAC"/>
    <w:pPr>
      <w:spacing w:before="100" w:beforeAutospacing="1" w:after="100" w:afterAutospacing="1" w:line="240" w:lineRule="auto"/>
      <w:ind w:left="4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5">
    <w:name w:val="mod-indent-15"/>
    <w:basedOn w:val="a"/>
    <w:rsid w:val="007E4EAC"/>
    <w:pPr>
      <w:spacing w:before="100" w:beforeAutospacing="1" w:after="100" w:afterAutospacing="1" w:line="240" w:lineRule="auto"/>
      <w:ind w:lef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huge">
    <w:name w:val="mod-indent-huge"/>
    <w:basedOn w:val="a"/>
    <w:rsid w:val="007E4EAC"/>
    <w:pPr>
      <w:spacing w:before="100" w:beforeAutospacing="1" w:after="100" w:afterAutospacing="1" w:line="240" w:lineRule="auto"/>
      <w:ind w:lef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content">
    <w:name w:val="course-content"/>
    <w:basedOn w:val="a"/>
    <w:rsid w:val="007E4EAC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table">
    <w:name w:val="generaltable"/>
    <w:basedOn w:val="a"/>
    <w:rsid w:val="007E4EAC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rumheaderlist">
    <w:name w:val="forumheaderlist"/>
    <w:basedOn w:val="a"/>
    <w:rsid w:val="007E4EA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desk-footer">
    <w:name w:val="helpdesk-footer"/>
    <w:basedOn w:val="a"/>
    <w:rsid w:val="007E4EAC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AAAAAA"/>
      <w:sz w:val="17"/>
      <w:szCs w:val="17"/>
      <w:lang w:eastAsia="ru-RU"/>
    </w:rPr>
  </w:style>
  <w:style w:type="paragraph" w:customStyle="1" w:styleId="helpdesk-request-form-container">
    <w:name w:val="helpdesk-request-form-container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menu">
    <w:name w:val="custommenu"/>
    <w:basedOn w:val="a"/>
    <w:rsid w:val="007E4EAC"/>
    <w:pP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">
    <w:name w:val="block"/>
    <w:basedOn w:val="a"/>
    <w:rsid w:val="007E4EAC"/>
    <w:pPr>
      <w:shd w:val="clear" w:color="auto" w:fill="F0F0F0"/>
      <w:spacing w:before="100" w:beforeAutospacing="1" w:after="150" w:line="24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blockmovetarget">
    <w:name w:val="blockmovetarget"/>
    <w:basedOn w:val="a"/>
    <w:rsid w:val="007E4EAC"/>
    <w:pPr>
      <w:pBdr>
        <w:top w:val="dashed" w:sz="12" w:space="0" w:color="auto"/>
        <w:left w:val="dashed" w:sz="12" w:space="0" w:color="auto"/>
        <w:bottom w:val="dashed" w:sz="12" w:space="0" w:color="auto"/>
        <w:right w:val="dashed" w:sz="12" w:space="0" w:color="auto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xnews">
    <w:name w:val="index_news"/>
    <w:basedOn w:val="a"/>
    <w:rsid w:val="007E4EAC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xcommunity">
    <w:name w:val="index_community"/>
    <w:basedOn w:val="a"/>
    <w:rsid w:val="007E4EAC"/>
    <w:pPr>
      <w:shd w:val="clear" w:color="auto" w:fill="E9E9E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events">
    <w:name w:val="calendar_events"/>
    <w:basedOn w:val="a"/>
    <w:rsid w:val="007E4EAC"/>
    <w:pPr>
      <w:spacing w:before="3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link">
    <w:name w:val="subscrib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rumolddiscuss">
    <w:name w:val="forumolddiscu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ubjecttext">
    <w:name w:val="subject_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hapternavig">
    <w:name w:val="chapternav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bookchapters">
    <w:name w:val="mod_book_chapters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">
    <w:name w:val="yui-a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input">
    <w:name w:val="yui-ac-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ainer">
    <w:name w:val="yui-ac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ent">
    <w:name w:val="yui-ac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shadow">
    <w:name w:val="yui-ac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">
    <w:name w:val="first-chi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focus">
    <w:name w:val="yui-button-foc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">
    <w:name w:val="yui-button-hov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active">
    <w:name w:val="yui-button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split-button-activeoption">
    <w:name w:val="yui-split-button-active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adio-button-checked">
    <w:name w:val="yui-radio-button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heckbox-button-checked">
    <w:name w:val="yui-checkbox-button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disabled">
    <w:name w:val="yui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-icon">
    <w:name w:val="close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left">
    <w:name w:val="calnav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">
    <w:name w:val="calnav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">
    <w:name w:val="cal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ask">
    <w:name w:val="yui-cal-nav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">
    <w:name w:val="yui-cal-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container">
    <w:name w:val="yui-cal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endar">
    <w:name w:val="yui-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">
    <w:name w:val="carous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selected">
    <w:name w:val="yui-carousel-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vertical">
    <w:name w:val="yui-carousel-ver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nav">
    <w:name w:val="yui-carousel-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button">
    <w:name w:val="yui-carousel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loading">
    <w:name w:val="yui-carousel-item-lo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">
    <w:name w:val="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">
    <w:name w:val="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">
    <w:name w:val="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ay">
    <w:name w:val="under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t-shadow">
    <w:name w:val="yui-tt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-close">
    <w:name w:val="container-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-container">
    <w:name w:val="yui-panel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">
    <w:name w:val="yui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">
    <w:name w:val="yui-dt-l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coltarget">
    <w:name w:val="yui-dt-col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ask">
    <w:name w:val="yui-dt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essage">
    <w:name w:val="yui-dt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utton">
    <w:name w:val="yui-dt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aginator">
    <w:name w:val="yui-dt-pagin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selected">
    <w:name w:val="yui-dt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">
    <w:name w:val="yui-toolbar-subco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">
    <w:name w:val="yui-toolbar-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-container">
    <w:name w:val="yui-editor-editable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masked">
    <w:name w:val="yui-editor-mas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">
    <w:name w:val="yui-editor-edi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mpath">
    <w:name w:val="dompa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movelink">
    <w:name w:val="remov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size">
    <w:name w:val="yui-toolbar-bordersiz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type">
    <w:name w:val="yui-toolbar-border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container">
    <w:name w:val="yui-editor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ntainer">
    <w:name w:val="yui-toolbar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panel">
    <w:name w:val="yui-editor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">
    <w:name w:val="yui-crop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">
    <w:name w:val="yui-resiz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resize-mask">
    <w:name w:val="yui-crop-resize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clip">
    <w:name w:val="yui-layout-cli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wrap">
    <w:name w:val="yui-layout-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">
    <w:name w:val="yui-layo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">
    <w:name w:val="yui-lo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text">
    <w:name w:val="help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">
    <w:name w:val="yuimenu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-selected">
    <w:name w:val="yuimenubar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">
    <w:name w:val="yuimenubaritemlabel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">
    <w:name w:val="yui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">
    <w:name w:val="yuimenuitem-has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">
    <w:name w:val="yuimenuitem-che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-visible">
    <w:name w:val="yui-menu-shadow-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selected">
    <w:name w:val="yuimenuitem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-disabled">
    <w:name w:val="yuimenuitem-hassubmenu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-disabled">
    <w:name w:val="yuimenuitem-checked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ontainer">
    <w:name w:val="yui-pg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first">
    <w:name w:val="yui-pg-fir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revious">
    <w:name w:val="yui-pg-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next">
    <w:name w:val="yui-pg-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last">
    <w:name w:val="yui-pg-la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urrent">
    <w:name w:val="yui-pg-curr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ages">
    <w:name w:val="yui-pg-pag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page">
    <w:name w:val="yui-pg-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urrent-page">
    <w:name w:val="yui-pg-current-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rpp-options">
    <w:name w:val="yui-pg-rpp-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">
    <w:name w:val="yui-p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container">
    <w:name w:val="yui-pv-chart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">
    <w:name w:val="yui-pv-cha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minimized">
    <w:name w:val="yui-pv-minimiz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tl">
    <w:name w:val="yui-pb-r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ltr">
    <w:name w:val="yui-pb-l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ttb">
    <w:name w:val="yui-pb-tt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tt">
    <w:name w:val="yui-pb-bt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caption">
    <w:name w:val="yui-pb-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ange">
    <w:name w:val="yui-pb-ran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">
    <w:name w:val="yui-resize-hand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">
    <w:name w:val="yui-resize-handle-b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">
    <w:name w:val="yui-resize-handle-b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">
    <w:name w:val="yui-resize-handle-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">
    <w:name w:val="yui-resize-handle-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">
    <w:name w:val="yui-resize-handle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">
    <w:name w:val="yui-resize-handle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">
    <w:name w:val="yui-resize-handle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">
    <w:name w:val="yui-resize-handle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-slider">
    <w:name w:val="yui-h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v-slider">
    <w:name w:val="yui-v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gion-slider">
    <w:name w:val="yui-region-sli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button-container">
    <w:name w:val="ygtv-button-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">
    <w:name w:val="ygtv-highl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2">
    <w:name w:val="ygtv-highligh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">
    <w:name w:val="ygtv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idden">
    <w:name w:val="moodle-dialogue-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lightbox">
    <w:name w:val="moodle-dialogue-light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">
    <w:name w:val="moodle-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">
    <w:name w:val="moodle-dialogue-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">
    <w:name w:val="moodle-dialogue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button">
    <w:name w:val="clos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bd">
    <w:name w:val="moodle-dialogue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dialogue">
    <w:name w:val="confirmation-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message">
    <w:name w:val="confirmation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message">
    <w:name w:val="moodle-exception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param">
    <w:name w:val="moodle-exception-para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">
    <w:name w:val="l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top">
    <w:name w:val="nav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ttom">
    <w:name w:val="nav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faq">
    <w:name w:val="book_faq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one">
    <w:name w:val="book_toc_no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umbered">
    <w:name w:val="book_toc_numb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bullets">
    <w:name w:val="book_toc_bulle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indented">
    <w:name w:val="book_toc_inden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right">
    <w:name w:val="yui-layout-unit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">
    <w:name w:val="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cell">
    <w:name w:val="attempt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onymous">
    <w:name w:val="anonym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">
    <w:name w:val="nam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report">
    <w:name w:val="download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response">
    <w:name w:val="choicerespon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header">
    <w:name w:val="response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rizontal">
    <w:name w:val="horizont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tical">
    <w:name w:val="ver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s">
    <w:name w:val="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action">
    <w:name w:val="response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">
    <w:name w:val="clearflo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">
    <w:name w:val="fieldad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">
    <w:name w:val="sortdefa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mplate">
    <w:name w:val="defaulttempl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">
    <w:name w:val="field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description">
    <w:name w:val="field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">
    <w:name w:val="template-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">
    <w:name w:val="template-tok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">
    <w:name w:val="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ost">
    <w:name w:val="glossarypo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display">
    <w:name w:val="glossarydisp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box">
    <w:name w:val="entry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ow">
    <w:name w:val="slidesh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">
    <w:name w:val="ski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pageoptions">
    <w:name w:val="firstpage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able">
    <w:name w:val="progress_bar_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completed">
    <w:name w:val="progress_bar_comple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do">
    <w:name w:val="progress_bar_tod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ken">
    <w:name w:val="progress_bar_tok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">
    <w:name w:val="resource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ssay">
    <w:name w:val="reviewess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iframe">
    <w:name w:val="ltifr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list">
    <w:name w:val="user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">
    <w:name w:val="nu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">
    <w:name w:val="ed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action">
    <w:name w:val="project_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">
    <w:name w:val="the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nbutton">
    <w:name w:val="q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nav">
    <w:name w:val="otherna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dattempt">
    <w:name w:val="gradedattem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category">
    <w:name w:val="choose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newquestion">
    <w:name w:val="createnewques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">
    <w:name w:val="categorysortopoti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pagingbarcontainer">
    <w:name w:val="categorypagingbar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electallcontainer">
    <w:name w:val="categoryselectall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details">
    <w:name w:val="grading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">
    <w:name w:val="to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left">
    <w:name w:val="scorm-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center">
    <w:name w:val="scorm-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right">
    <w:name w:val="scorm-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frame">
    <w:name w:val="scofr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text">
    <w:name w:val="small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leftside">
    <w:name w:val="wiki-diff-lef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rightside">
    <w:name w:val="wiki-diff-righ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heading">
    <w:name w:val="wiki-diff-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">
    <w:name w:val="collapsiblereg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summary">
    <w:name w:val="submission-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full">
    <w:name w:val="submission-fu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-init-results">
    <w:name w:val="allocation-init-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lan">
    <w:name w:val="userpla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ull">
    <w:name w:val="assessment-fu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-report">
    <w:name w:val="grading-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">
    <w:name w:val="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boxaction">
    <w:name w:val="toolbox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2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9">
    <w:name w:val="s1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8">
    <w:name w:val="s1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7">
    <w:name w:val="s1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1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4">
    <w:name w:val="s1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1">
    <w:name w:val="s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8">
    <w:name w:val="s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7">
    <w:name w:val="s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">
    <w:name w:val="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">
    <w:name w:val="s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">
    <w:name w:val="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">
    <w:name w:val="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ekname">
    <w:name w:val="week_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y">
    <w:name w:val="d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">
    <w:name w:val="foo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button">
    <w:name w:val="edit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">
    <w:name w:val="block_tre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date">
    <w:name w:val="activity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head">
    <w:name w:val="activity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">
    <w:name w:val="search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ckr-photos">
    <w:name w:val="flickr-photo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outube-thumb">
    <w:name w:val="youtube-thum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navig">
    <w:name w:val="hnav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ipline-info">
    <w:name w:val="discipline-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-infodiv">
    <w:name w:val="teacher-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">
    <w:name w:val="man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partm-forum">
    <w:name w:val="departm-foru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ame">
    <w:name w:val="f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">
    <w:name w:val="f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st">
    <w:name w:val="f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tbody">
    <w:name w:val="lefttbod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croller">
    <w:name w:val="left_scroll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croller">
    <w:name w:val="right_scroll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ludedfloater">
    <w:name w:val="excludedfloa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weight">
    <w:name w:val="grade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icon">
    <w:name w:val="action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overlay">
    <w:name w:val="yui-over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">
    <w:name w:val="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iterion">
    <w:name w:val="criter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">
    <w:name w:val="singl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inner">
    <w:name w:val="collapsibleregioni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">
    <w:name w:val="roleassign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worse">
    <w:name w:val="profiling_wo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better">
    <w:name w:val="profiling_bet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ingimportant">
    <w:name w:val="profiling_importa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ible">
    <w:name w:val="flex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infofio">
    <w:name w:val="shortinfo_fi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rtinfoposition">
    <w:name w:val="shortinfo_posi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row">
    <w:name w:val="applinfo-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field">
    <w:name w:val="applinfo-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value">
    <w:name w:val="applinfo-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">
    <w:name w:val="subj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block">
    <w:name w:val="month_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month">
    <w:name w:val="last_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months">
    <w:name w:val="other_month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tatic">
    <w:name w:val="fstat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y">
    <w:name w:val="sub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s">
    <w:name w:val="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hd">
    <w:name w:val="yui3-widge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">
    <w:name w:val="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0">
    <w:name w:val="field_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edit">
    <w:name w:val="field_ed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code">
    <w:name w:val="field_c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area">
    <w:name w:val="btn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">
    <w:name w:val="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">
    <w:name w:val="typecolum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authtable">
    <w:name w:val="manageauth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abilitysearchui">
    <w:name w:val="capabilitysearchui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">
    <w:name w:val="back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adingicon">
    <w:name w:val="loading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urdialogue">
    <w:name w:val="colourdialog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ewcolour">
    <w:name w:val="previewcolou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colour">
    <w:name w:val="currentcolou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calendar">
    <w:name w:val="main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icalendar">
    <w:name w:val="minicalend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read">
    <w:name w:val="unr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">
    <w:name w:val="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">
    <w:name w:val="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">
    <w:name w:val="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">
    <w:name w:val="indent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">
    <w:name w:val="category_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dnumber">
    <w:name w:val="idnumb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target">
    <w:name w:val="move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mall">
    <w:name w:val="iconsm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framesjslink">
    <w:name w:val="noframesjs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">
    <w:name w:val="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">
    <w:name w:val="ti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elector">
    <w:name w:val="contactselec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area">
    <w:name w:val="message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element">
    <w:name w:val="hidden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">
    <w:name w:val="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select">
    <w:name w:val="singlesel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div">
    <w:name w:val="info&gt;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ulation">
    <w:name w:val="formul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">
    <w:name w:val="outco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">
    <w:name w:val="com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story">
    <w:name w:val="hist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lock">
    <w:name w:val="ablo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">
    <w:name w:val="im-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ficfeedback">
    <w:name w:val="specific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feedback">
    <w:name w:val="general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answer">
    <w:name w:val="rightansw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feedback">
    <w:name w:val="im-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ext">
    <w:name w:val="q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rect">
    <w:name w:val="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answered">
    <w:name w:val="notansw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rrect">
    <w:name w:val="in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allycorrect">
    <w:name w:val="partiallycorr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idationerror">
    <w:name w:val="validation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">
    <w:name w:val="gr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nk">
    <w:name w:val="comment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profilelink">
    <w:name w:val="fullprofil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">
    <w:name w:val="profile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">
    <w:name w:val="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">
    <w:name w:val="user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">
    <w:name w:val="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ame">
    <w:name w:val="user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box">
    <w:name w:val="description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">
    <w:name w:val="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">
    <w:name w:val="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">
    <w:name w:val="curr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ifjs">
    <w:name w:val="hiddenif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widget-bd">
    <w:name w:val="yui-widge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">
    <w:name w:val="this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">
    <w:name w:val="f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">
    <w:name w:val="requi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">
    <w:name w:val="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">
    <w:name w:val="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dience">
    <w:name w:val="audien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s">
    <w:name w:val="ta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">
    <w:name w:val="sub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sub">
    <w:name w:val="login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uestsub">
    <w:name w:val="guest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gotsub">
    <w:name w:val="forgotsu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s">
    <w:name w:val="potentialidp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form">
    <w:name w:val="login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upform">
    <w:name w:val="signup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d">
    <w:name w:val="f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o">
    <w:name w:val="pagen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page">
    <w:name w:val="cur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commentsnonjs">
    <w:name w:val="showcommentsnon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nel">
    <w:name w:val="fp-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ogin-form">
    <w:name w:val="fp-login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viewbar">
    <w:name w:val="fp-view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toolbar">
    <w:name w:val="fp-too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">
    <w:name w:val="fp-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po-name">
    <w:name w:val="fp-repo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thbar">
    <w:name w:val="fp-path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name-form">
    <w:name w:val="fp-rename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form">
    <w:name w:val="fp-upload-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btn">
    <w:name w:val="fp-upload-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ging">
    <w:name w:val="fp-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opup">
    <w:name w:val="fp-pop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grid">
    <w:name w:val="fp-gri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rror">
    <w:name w:val="fp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mptylist">
    <w:name w:val="fp-empty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msg">
    <w:name w:val="fp-ms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progress">
    <w:name w:val="backup_progr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ask">
    <w:name w:val="smartselect_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enu">
    <w:name w:val="smartselect_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submenu">
    <w:name w:val="smartselect_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submenuitem">
    <w:name w:val="smartselect_submenu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field">
    <w:name w:val="sub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stseen">
    <w:name w:val="col_lastse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role">
    <w:name w:val="col_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ection">
    <w:name w:val="backup-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table">
    <w:name w:val="activity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label">
    <w:name w:val="detail-pair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value">
    <w:name w:val="detail-pair-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">
    <w:name w:val="rcs-resul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table">
    <w:name w:val="rating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">
    <w:name w:val="lastpo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">
    <w:name w:val="hea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nnotation">
    <w:name w:val="blockannot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ontent">
    <w:name w:val="book_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">
    <w:name w:val="news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ate">
    <w:name w:val="news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pic">
    <w:name w:val="news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date">
    <w:name w:val="even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checkbox">
    <w:name w:val="questionflag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viewmessage">
    <w:name w:val="noreview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">
    <w:name w:val="fi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">
    <w:name w:val="messag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">
    <w:name w:val="blo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ype">
    <w:name w:val="sk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linkselect">
    <w:name w:val="navlinksel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row">
    <w:name w:val="caption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container">
    <w:name w:val="data_row_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">
    <w:name w:val="data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rap">
    <w:name w:val="data_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books">
    <w:name w:val="data_boo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tests">
    <w:name w:val="data_tes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grades">
    <w:name w:val="data_grad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s">
    <w:name w:val="data_ic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eight">
    <w:name w:val="data_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hover">
    <w:name w:val="data_row_hov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">
    <w:name w:val="data_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ed">
    <w:name w:val="pass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">
    <w:name w:val="teach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link">
    <w:name w:val="manag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">
    <w:name w:val="subj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">
    <w:name w:val="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close">
    <w:name w:val="cal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">
    <w:name w:val="cal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row">
    <w:name w:val="calweekday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cell">
    <w:name w:val="calweekday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foot">
    <w:name w:val="calfo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head">
    <w:name w:val="calrowhe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foot">
    <w:name w:val="calrowfo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">
    <w:name w:val="yui-cal-nav-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">
    <w:name w:val="yui-cal-nav-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">
    <w:name w:val="yui-cal-nav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e">
    <w:name w:val="yui-cal-nav-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c">
    <w:name w:val="yui-cal-nav-m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c">
    <w:name w:val="yui-cal-nav-y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hd">
    <w:name w:val="yui-d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d">
    <w:name w:val="yui-d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first">
    <w:name w:val="yui-dt-fir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st">
    <w:name w:val="yui-dt-la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revious">
    <w:name w:val="yui-dt-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next">
    <w:name w:val="yui-dt-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">
    <w:name w:val="yui-toolbar-title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d">
    <w:name w:val="collaps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">
    <w:name w:val="yui-push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">
    <w:name w:val="yui-color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">
    <w:name w:val="yui-menu-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-disabled">
    <w:name w:val="yui-push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-disabled">
    <w:name w:val="yui-color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-disabled">
    <w:name w:val="yui-menu-button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">
    <w:name w:val="yui-toolbar-fon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heading">
    <w:name w:val="yui-toolbar-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selected">
    <w:name w:val="yui-button-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menu">
    <w:name w:val="yui-button-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pinbutton">
    <w:name w:val="yui-toolbar-spi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linktarget">
    <w:name w:val="createlink_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ertimagetarget">
    <w:name w:val="insertimage_targe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ight-width">
    <w:name w:val="height-wid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">
    <w:name w:val="yui-toolbar-group-bor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">
    <w:name w:val="yui-toolbar-group-pad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textflow">
    <w:name w:val="yui-toolbar-group-textf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d">
    <w:name w:val="yui-layout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hd">
    <w:name w:val="yui-log-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bd">
    <w:name w:val="yui-log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t">
    <w:name w:val="yui-log-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iltergrp">
    <w:name w:val="yui-log-filtergr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">
    <w:name w:val="war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ndow">
    <w:name w:val="win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">
    <w:name w:val="yuimenubar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">
    <w:name w:val="yuimenubaritemlabel-hassub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-disabled">
    <w:name w:val="yuimenubaritemlabel-hassubmenu-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ody-scrolled">
    <w:name w:val="yui-menu-body-scrol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scrollbar">
    <w:name w:val="topscrol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scrollbar">
    <w:name w:val="bottomscroll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table">
    <w:name w:val="yui-pv-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active">
    <w:name w:val="yui-resize-handle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r">
    <w:name w:val="yui-resize-handle-inner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">
    <w:name w:val="yui-resize-handle-inner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">
    <w:name w:val="yui-resize-handle-inner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">
    <w:name w:val="yui-resize-handle-inner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l">
    <w:name w:val="yui-resize-handle-inner-t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r">
    <w:name w:val="yui-resize-handle-inner-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l">
    <w:name w:val="yui-resize-handle-inner-b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r">
    <w:name w:val="yui-resize-handle-inner-b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-active">
    <w:name w:val="yui-resize-handle-l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-active">
    <w:name w:val="yui-resize-handle-r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idden">
    <w:name w:val="yui-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">
    <w:name w:val="yui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">
    <w:name w:val="ygtv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file">
    <w:name w:val="stacktrace-fi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line">
    <w:name w:val="stacktrace-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call">
    <w:name w:val="stacktrace-c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feedback">
    <w:name w:val="disabled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">
    <w:name w:val="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">
    <w:name w:val="dat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">
    <w:name w:val="full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">
    <w:name w:val="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user">
    <w:name w:val="numberofus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age">
    <w:name w:val="percent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">
    <w:name w:val="to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">
    <w:name w:val="content-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">
    <w:name w:val="command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">
    <w:name w:val="attach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ies">
    <w:name w:val="repli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wrapper">
    <w:name w:val="menu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links">
    <w:name w:val="add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fficlight">
    <w:name w:val="trafficl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holder">
    <w:name w:val="thispagehold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undthat">
    <w:name w:val="foundth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erthat">
    <w:name w:val="prefertha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cell">
    <w:name w:val="butt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cell">
    <w:name w:val="opti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ell">
    <w:name w:val="question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cell">
    <w:name w:val="white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version">
    <w:name w:val="wiki_diffvers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">
    <w:name w:val="user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-status">
    <w:name w:val="grade-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k">
    <w:name w:val="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bug">
    <w:name w:val="debu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orm-wrapper">
    <w:name w:val="assessment-form-wrapp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details">
    <w:name w:val="assessment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">
    <w:name w:val="tree_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">
    <w:name w:val="active_tree_no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name">
    <w:name w:val="item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submitted">
    <w:name w:val="datesubmit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item">
    <w:name w:val="course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tem">
    <w:name w:val="category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s">
    <w:name w:val="leve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heading">
    <w:name w:val="options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run">
    <w:name w:val="referenceru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s">
    <w:name w:val="alloca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">
    <w:name w:val="cou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cent">
    <w:name w:val="perc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row">
    <w:name w:val="hidden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herit">
    <w:name w:val="inher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w">
    <w:name w:val="all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ent">
    <w:name w:val="pr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hibit">
    <w:name w:val="prohibi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-name">
    <w:name w:val="cap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">
    <w:name w:val="prev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">
    <w:name w:val="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onth">
    <w:name w:val="calendarmont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course">
    <w:name w:val="numberof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">
    <w:name w:val="cours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">
    <w:name w:val="conta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lecteduser">
    <w:name w:val="messageselectedus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historytype">
    <w:name w:val="messagehistory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">
    <w:name w:val="messagese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recent">
    <w:name w:val="messagerec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">
    <w:name w:val="fitem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">
    <w:name w:val="fele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mask">
    <w:name w:val="unmas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list">
    <w:name w:val="potentialidp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">
    <w:name w:val="form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">
    <w:name w:val="form-inpu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view">
    <w:name w:val="over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edsettings">
    <w:name w:val="grouped_set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s">
    <w:name w:val="rol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">
    <w:name w:val="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">
    <w:name w:val="addro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s">
    <w:name w:val="group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">
    <w:name w:val="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group">
    <w:name w:val="add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ment">
    <w:name w:val="enro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">
    <w:name w:val="notice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ub-section">
    <w:name w:val="backup-sub-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name">
    <w:name w:val="module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included">
    <w:name w:val="moduleinclu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included">
    <w:name w:val="userinfoinclud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">
    <w:name w:val="pag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">
    <w:name w:val="icon-war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ubble">
    <w:name w:val="icon-bub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error">
    <w:name w:val="icon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">
    <w:name w:val="icon-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question">
    <w:name w:val="icon-ques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">
    <w:name w:val="icon-succes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ction">
    <w:name w:val="block_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bel">
    <w:name w:val="yui-dt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">
    <w:name w:val="gra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tn">
    <w:name w:val="yui-cal-nav-bt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group">
    <w:name w:val="button-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icon">
    <w:name w:val="yui-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">
    <w:name w:val="yui-menu-shad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l">
    <w:name w:val="yui-layout-handle-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r">
    <w:name w:val="yui-layout-handle-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b">
    <w:name w:val="yui-layout-handle-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t">
    <w:name w:val="yui-layout-handle-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">
    <w:name w:val="yui-layout-resize-knob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sourcefilters">
    <w:name w:val="yui-log-sourcefilte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">
    <w:name w:val="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picture">
    <w:name w:val="grouppictu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r">
    <w:name w:val="start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ases">
    <w:name w:val="alias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">
    <w:name w:val="ic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s">
    <w:name w:val="ra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">
    <w:name w:val="review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ight">
    <w:name w:val="we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">
    <w:name w:val="requiresj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">
    <w:name w:val="lev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">
    <w:name w:val="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0">
    <w:name w:val="r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">
    <w:name w:val="course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userpictures">
    <w:name w:val="message_user_pictur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cation">
    <w:name w:val="notifica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box">
    <w:name w:val="messagesend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message">
    <w:name w:val="single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">
    <w:name w:val="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eedbutton">
    <w:name w:val="proceed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sks">
    <w:name w:val="tas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axworking">
    <w:name w:val="ajaxwork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">
    <w:name w:val="scor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dby">
    <w:name w:val="reviewedb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of">
    <w:name w:val="reviewerof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">
    <w:name w:val="submiss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actionlinks">
    <w:name w:val="useraction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">
    <w:name w:val="question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value">
    <w:name w:val="scorevalu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">
    <w:name w:val="timemodifi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">
    <w:name w:val="timemar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pref">
    <w:name w:val="optionspref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gbutton">
    <w:name w:val="fastg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event">
    <w:name w:val="chat-ev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message">
    <w:name w:val="chat-mess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preferences">
    <w:name w:val="datapreferenc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tmapping">
    <w:name w:val="presetmapp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writesettings">
    <w:name w:val="overwritesetting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div">
    <w:name w:val="subscriberdi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table">
    <w:name w:val="subscriber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s">
    <w:name w:val="discussion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ddnew">
    <w:name w:val="forumaddn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menu">
    <w:name w:val="groupmenu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">
    <w:name w:val="sub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content">
    <w:name w:val="intro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subscribelink">
    <w:name w:val="unsubscrib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control">
    <w:name w:val="glossarycontr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">
    <w:name w:val="submitbt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">
    <w:name w:val="question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info">
    <w:name w:val="quiz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">
    <w:name w:val="questionfla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">
    <w:name w:val="m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ubious">
    <w:name w:val="dub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">
    <w:name w:val="highl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gcovar">
    <w:name w:val="negcov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ggleincludeauto">
    <w:name w:val="toggleincludeaut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heselink">
    <w:name w:val="gradethese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">
    <w:name w:val="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col">
    <w:name w:val="icon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">
    <w:name w:val="q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page">
    <w:name w:val="add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display">
    <w:name w:val="statusdispla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aginatecommand">
    <w:name w:val="repaginatecomman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pagedelete">
    <w:name w:val="quizpagedele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rols">
    <w:name w:val="page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ottom">
    <w:name w:val="pagingbotto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infofield">
    <w:name w:val="categoryinfo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namefield">
    <w:name w:val="categoryname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sortoptions">
    <w:name w:val="questionsortop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">
    <w:name w:val="to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toc">
    <w:name w:val="no-to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list">
    <w:name w:val="struct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">
    <w:name w:val="structurelis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cell">
    <w:name w:val="fullnamece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">
    <w:name w:val="hub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text">
    <w:name w:val="hubdescription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additionaldesc">
    <w:name w:val="hubadditional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screenshot">
    <w:name w:val="hubscreensh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ttrusted">
    <w:name w:val="hubnot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trusted">
    <w:name w:val="hub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tr">
    <w:name w:val="trusted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oritisetr">
    <w:name w:val="prioritiset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escription">
    <w:name w:val="block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">
    <w:name w:val="trus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itionaldesc">
    <w:name w:val="additionaldes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creenshot">
    <w:name w:val="coursescreensho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info">
    <w:name w:val="hubcourse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ar">
    <w:name w:val="paging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operations">
    <w:name w:val="courseopera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s">
    <w:name w:val="courselink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aggregate">
    <w:name w:val="ratingaggreg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ating">
    <w:name w:val="hubcourse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description">
    <w:name w:val="course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hubcourse">
    <w:name w:val="fullhub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panel">
    <w:name w:val="hubcoursetitlepan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esult">
    <w:name w:val="hubcourseres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">
    <w:name w:val="hubcourse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download">
    <w:name w:val="hubcoursedownloa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count">
    <w:name w:val="ratingcou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ating">
    <w:name w:val="no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-rating">
    <w:name w:val="star-ra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ator">
    <w:name w:val="hubcomment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date">
    <w:name w:val="hubcommentd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mmenttext">
    <w:name w:val="hubcomment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scriptcoursecomments">
    <w:name w:val="hubnoscriptcourse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comments">
    <w:name w:val="hubcoursecommen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rateandcomment">
    <w:name w:val="hubrateandcom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link">
    <w:name w:val="next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info">
    <w:name w:val="tex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selectform">
    <w:name w:val="logselec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">
    <w:name w:val="graph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">
    <w:name w:val="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tionselectform">
    <w:name w:val="participationselectfo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actions">
    <w:name w:val="progress-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agingbar">
    <w:name w:val="completion_pagingba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rev">
    <w:name w:val="completion_prev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next">
    <w:name w:val="completion_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inuebutton">
    <w:name w:val="continue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testsummary">
    <w:name w:val="unittest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eption">
    <w:name w:val="exce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sloadingimg">
    <w:name w:val="drefs_loading_im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elment">
    <w:name w:val="selectdrefelm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">
    <w:name w:val="fgrou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category">
    <w:name w:val="add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course">
    <w:name w:val="editcours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warninghidden">
    <w:name w:val="timewarninghidde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warning">
    <w:name w:val="statuswarn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serious">
    <w:name w:val="statusserio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critical">
    <w:name w:val="statuscritica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report">
    <w:name w:val="backup-repor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error">
    <w:name w:val="backup-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unfinished">
    <w:name w:val="backup-unfinish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kipped">
    <w:name w:val="backup-skipp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ok">
    <w:name w:val="backup-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">
    <w:name w:val="disab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fields">
    <w:name w:val="topfield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default">
    <w:name w:val="capdefaul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xtname">
    <w:name w:val="contex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ridenotice">
    <w:name w:val="overridenoti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enotice">
    <w:name w:val="definenoti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or">
    <w:name w:val="translat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plugintable">
    <w:name w:val="enrolpluginta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">
    <w:name w:val="form-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ndingcourserequests">
    <w:name w:val="pendingcourserequest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title">
    <w:name w:val="dockedtit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content">
    <w:name w:val="dockeditempanel_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bd">
    <w:name w:val="dockeditempanel_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hd">
    <w:name w:val="dockeditempanel_h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">
    <w:name w:val="a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ition-preview">
    <w:name w:val="definition-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name">
    <w:name w:val="template-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description">
    <w:name w:val="template-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">
    <w:name w:val="template-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actions">
    <w:name w:val="template-acti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-confirm">
    <w:name w:val="template-preview-confir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">
    <w:name w:val="instru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keqtypes">
    <w:name w:val="fakeqtyp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">
    <w:name w:val="qtypeo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">
    <w:name w:val="qtypesumma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s">
    <w:name w:val="submitbutton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">
    <w:name w:val="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wrap">
    <w:name w:val="hwrap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ide">
    <w:name w:val="lef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ide">
    <w:name w:val="rightsi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">
    <w:name w:val="t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q">
    <w:name w:val="icq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m">
    <w:name w:val="y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info">
    <w:name w:val="login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">
    <w:name w:val="copy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rgecaches">
    <w:name w:val="purgecach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info">
    <w:name w:val="more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-big">
    <w:name w:val="indent-bi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centered">
    <w:name w:val="coursetag_edit_center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ow">
    <w:name w:val="coursetag_edit_ro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input3">
    <w:name w:val="coursetag_edit_inpu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large">
    <w:name w:val="coursetag_more_lar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small">
    <w:name w:val="coursetag_more_smal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morelink">
    <w:name w:val="coursetag_more_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searchquery">
    <w:name w:val="ysearchque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bd">
    <w:name w:val="yui3-widget-b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heading">
    <w:name w:val="helphe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inner">
    <w:name w:val="spin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active">
    <w:name w:val="yui3-menuitem-activ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">
    <w:name w:val="yui3-menu-labe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strationtextfield">
    <w:name w:val="registration_textfiel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metext">
    <w:name w:val="some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ect">
    <w:name w:val="mainsec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col">
    <w:name w:val="left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col">
    <w:name w:val="right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col">
    <w:name w:val="middle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col">
    <w:name w:val="numc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2">
    <w:name w:val="catlev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">
    <w:name w:val="userpic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ckfeedback">
    <w:name w:val="quick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em">
    <w:name w:val="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1">
    <w:name w:val="catlev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3">
    <w:name w:val="catlev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">
    <w:name w:val="finalgrad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userdetails">
    <w:name w:val="chatuser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">
    <w:name w:val="discussioncontrol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lossary-entry">
    <w:name w:val="mod-glossary-ent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">
    <w:name w:val="submit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link">
    <w:name w:val="reviewlin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ontentcontainer">
    <w:name w:val="questioncontent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">
    <w:name w:val="randomquestion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">
    <w:name w:val="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ersection">
    <w:name w:val="intersec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ersectioncaption">
    <w:name w:val="intersectionca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ized">
    <w:name w:val="customiz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ied">
    <w:name w:val="modifi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info">
    <w:name w:val="placeholder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c-grid">
    <w:name w:val="rubric-gri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">
    <w:name w:val="form-sett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">
    <w:name w:val="form-descripti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ok">
    <w:name w:val="path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error">
    <w:name w:val="patherro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rtdetails">
    <w:name w:val="certdetai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dhostinfo">
    <w:name w:val="deletedhos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dockitem">
    <w:name w:val="firstdockitem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rotate">
    <w:name w:val="filterrotat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ocked">
    <w:name w:val="block_dock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">
    <w:name w:val="blin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left">
    <w:name w:val="coursetag_edit_le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ight">
    <w:name w:val="coursetag_edit_righ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content">
    <w:name w:val="yui3-menuitem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content">
    <w:name w:val="yui3-menu-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usersbutton">
    <w:name w:val="enrolusers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ers">
    <w:name w:val="sorter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ent">
    <w:name w:val="pageconten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ordercontrols">
    <w:name w:val="reordercontrol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questionscontainer">
    <w:name w:val="categoryquestionscontainer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fromcategory">
    <w:name w:val="randomquestionfrom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hortname">
    <w:name w:val="form-short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htmlarea">
    <w:name w:val="form-html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snext">
    <w:name w:val="defaultsn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">
    <w:name w:val="locked-checkbox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faultinfo">
    <w:name w:val="form-default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text">
    <w:name w:val="action-tex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-menuvisible">
    <w:name w:val="yui3-menu-label-menuvisibl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tatus">
    <w:name w:val="pagestatu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selectedonpage">
    <w:name w:val="moveselectedonpag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newpagesafterselected">
    <w:name w:val="addnewpagesafter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selected">
    <w:name w:val="deleteselect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questionsinrandomqcategory">
    <w:name w:val="totalquestionsinrandomqcategor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button">
    <w:name w:val="actionbutt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icon">
    <w:name w:val="edit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ype">
    <w:name w:val="questiontyp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">
    <w:name w:val="questionpreview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">
    <w:name w:val="coursetag_form_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">
    <w:name w:val="coursetag_form_inpu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3">
    <w:name w:val="coursetag_form_inpu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a">
    <w:name w:val="coursetag_form_input1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a">
    <w:name w:val="coursetag_form_input2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tmlarea">
    <w:name w:val="htmlarea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gradefeedback">
    <w:name w:val="quizgradefeedbac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">
    <w:name w:val="quizattemp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-ok">
    <w:name w:val="requires-ok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-failed">
    <w:name w:val="requires-failed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by">
    <w:name w:val="requiredb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">
    <w:name w:val="qtypes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">
    <w:name w:val="userinfo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icon">
    <w:name w:val="small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">
    <w:name w:val="pluginicon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">
    <w:name w:val="displaynam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">
    <w:name w:val="source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ailability">
    <w:name w:val="availability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grading">
    <w:name w:val="requiresgrading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ft">
    <w:name w:val="yui3-widget-ft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eedbackinfo">
    <w:name w:val="feedback_info"/>
    <w:basedOn w:val="a0"/>
    <w:rsid w:val="007E4EAC"/>
    <w:rPr>
      <w:b/>
      <w:bCs/>
    </w:rPr>
  </w:style>
  <w:style w:type="character" w:customStyle="1" w:styleId="feedbackdepend">
    <w:name w:val="feedback_depend"/>
    <w:basedOn w:val="a0"/>
    <w:rsid w:val="007E4EAC"/>
    <w:rPr>
      <w:color w:val="FF0000"/>
    </w:rPr>
  </w:style>
  <w:style w:type="character" w:customStyle="1" w:styleId="tmmauthbtn">
    <w:name w:val="tmmauthbtn"/>
    <w:basedOn w:val="a0"/>
    <w:rsid w:val="007E4EAC"/>
    <w:rPr>
      <w:vanish w:val="0"/>
      <w:webHidden w:val="0"/>
      <w:color w:val="AA0000"/>
      <w:shd w:val="clear" w:color="auto" w:fill="auto"/>
      <w:specVanish w:val="0"/>
    </w:rPr>
  </w:style>
  <w:style w:type="character" w:customStyle="1" w:styleId="hide">
    <w:name w:val="hide"/>
    <w:basedOn w:val="a0"/>
    <w:rsid w:val="007E4EAC"/>
    <w:rPr>
      <w:vanish/>
      <w:webHidden w:val="0"/>
      <w:specVanish w:val="0"/>
    </w:rPr>
  </w:style>
  <w:style w:type="character" w:customStyle="1" w:styleId="flagged-tag">
    <w:name w:val="flagged-tag"/>
    <w:basedOn w:val="a0"/>
    <w:rsid w:val="007E4EAC"/>
    <w:rPr>
      <w:color w:val="FF0000"/>
    </w:rPr>
  </w:style>
  <w:style w:type="character" w:customStyle="1" w:styleId="post-word-count">
    <w:name w:val="post-word-count"/>
    <w:basedOn w:val="a0"/>
    <w:rsid w:val="007E4EAC"/>
    <w:rPr>
      <w:vanish/>
      <w:webHidden w:val="0"/>
      <w:specVanish w:val="0"/>
    </w:rPr>
  </w:style>
  <w:style w:type="character" w:customStyle="1" w:styleId="yui-carousel-first-button">
    <w:name w:val="yui-carousel-first-button"/>
    <w:basedOn w:val="a0"/>
    <w:rsid w:val="007E4EAC"/>
  </w:style>
  <w:style w:type="character" w:customStyle="1" w:styleId="yui-toolbar-draghandle">
    <w:name w:val="yui-toolbar-draghandle"/>
    <w:basedOn w:val="a0"/>
    <w:rsid w:val="007E4EAC"/>
  </w:style>
  <w:style w:type="character" w:customStyle="1" w:styleId="yui-toolbar-separator">
    <w:name w:val="yui-toolbar-separator"/>
    <w:basedOn w:val="a0"/>
    <w:rsid w:val="007E4EAC"/>
  </w:style>
  <w:style w:type="character" w:customStyle="1" w:styleId="yui-pg-first1">
    <w:name w:val="yui-pg-first1"/>
    <w:basedOn w:val="a0"/>
    <w:rsid w:val="007E4EAC"/>
  </w:style>
  <w:style w:type="character" w:customStyle="1" w:styleId="yui-pg-previous1">
    <w:name w:val="yui-pg-previous1"/>
    <w:basedOn w:val="a0"/>
    <w:rsid w:val="007E4EAC"/>
  </w:style>
  <w:style w:type="character" w:customStyle="1" w:styleId="yui-pg-next1">
    <w:name w:val="yui-pg-next1"/>
    <w:basedOn w:val="a0"/>
    <w:rsid w:val="007E4EAC"/>
  </w:style>
  <w:style w:type="character" w:customStyle="1" w:styleId="yui-pg-last1">
    <w:name w:val="yui-pg-last1"/>
    <w:basedOn w:val="a0"/>
    <w:rsid w:val="007E4EAC"/>
  </w:style>
  <w:style w:type="character" w:customStyle="1" w:styleId="inclusion-links">
    <w:name w:val="inclusion-links"/>
    <w:basedOn w:val="a0"/>
    <w:rsid w:val="007E4EAC"/>
  </w:style>
  <w:style w:type="character" w:customStyle="1" w:styleId="gradepass">
    <w:name w:val="gradepass"/>
    <w:basedOn w:val="a0"/>
    <w:rsid w:val="007E4EAC"/>
  </w:style>
  <w:style w:type="character" w:customStyle="1" w:styleId="gradefail">
    <w:name w:val="gradefail"/>
    <w:basedOn w:val="a0"/>
    <w:rsid w:val="007E4EAC"/>
  </w:style>
  <w:style w:type="character" w:customStyle="1" w:styleId="pcllt">
    <w:name w:val="pcl_lt"/>
    <w:basedOn w:val="a0"/>
    <w:rsid w:val="007E4EAC"/>
  </w:style>
  <w:style w:type="character" w:customStyle="1" w:styleId="pclmdl">
    <w:name w:val="pcl_mdl"/>
    <w:basedOn w:val="a0"/>
    <w:rsid w:val="007E4EAC"/>
  </w:style>
  <w:style w:type="character" w:customStyle="1" w:styleId="pclrt">
    <w:name w:val="pcl_rt"/>
    <w:basedOn w:val="a0"/>
    <w:rsid w:val="007E4EAC"/>
  </w:style>
  <w:style w:type="character" w:customStyle="1" w:styleId="actionlink">
    <w:name w:val="actionlink"/>
    <w:basedOn w:val="a0"/>
    <w:rsid w:val="007E4EAC"/>
  </w:style>
  <w:style w:type="character" w:customStyle="1" w:styleId="qno">
    <w:name w:val="qno"/>
    <w:basedOn w:val="a0"/>
    <w:rsid w:val="007E4EAC"/>
  </w:style>
  <w:style w:type="character" w:customStyle="1" w:styleId="training">
    <w:name w:val="training"/>
    <w:basedOn w:val="a0"/>
    <w:rsid w:val="007E4EAC"/>
  </w:style>
  <w:style w:type="character" w:customStyle="1" w:styleId="pmpic">
    <w:name w:val="pm_pic"/>
    <w:basedOn w:val="a0"/>
    <w:rsid w:val="007E4EAC"/>
  </w:style>
  <w:style w:type="character" w:customStyle="1" w:styleId="pmtitle">
    <w:name w:val="pm_title"/>
    <w:basedOn w:val="a0"/>
    <w:rsid w:val="007E4EAC"/>
  </w:style>
  <w:style w:type="character" w:customStyle="1" w:styleId="tip">
    <w:name w:val="tip"/>
    <w:basedOn w:val="a0"/>
    <w:rsid w:val="007E4EAC"/>
  </w:style>
  <w:style w:type="character" w:customStyle="1" w:styleId="info1">
    <w:name w:val="info1"/>
    <w:basedOn w:val="a0"/>
    <w:rsid w:val="007E4EAC"/>
  </w:style>
  <w:style w:type="character" w:customStyle="1" w:styleId="label1">
    <w:name w:val="label1"/>
    <w:basedOn w:val="a0"/>
    <w:rsid w:val="007E4EAC"/>
  </w:style>
  <w:style w:type="character" w:customStyle="1" w:styleId="backupstage">
    <w:name w:val="backup_stage"/>
    <w:basedOn w:val="a0"/>
    <w:rsid w:val="007E4EAC"/>
  </w:style>
  <w:style w:type="character" w:customStyle="1" w:styleId="autocompletion">
    <w:name w:val="autocompletion"/>
    <w:basedOn w:val="a0"/>
    <w:rsid w:val="007E4EAC"/>
  </w:style>
  <w:style w:type="character" w:customStyle="1" w:styleId="yui-toolbar-bordertype-solid">
    <w:name w:val="yui-toolbar-bordertype-solid"/>
    <w:basedOn w:val="a0"/>
    <w:rsid w:val="007E4EAC"/>
  </w:style>
  <w:style w:type="character" w:customStyle="1" w:styleId="yui-toolbar-bordertype-dotted">
    <w:name w:val="yui-toolbar-bordertype-dotted"/>
    <w:basedOn w:val="a0"/>
    <w:rsid w:val="007E4EAC"/>
  </w:style>
  <w:style w:type="character" w:customStyle="1" w:styleId="yui-toolbar-bordertype-dashed">
    <w:name w:val="yui-toolbar-bordertype-dashed"/>
    <w:basedOn w:val="a0"/>
    <w:rsid w:val="007E4EAC"/>
  </w:style>
  <w:style w:type="character" w:customStyle="1" w:styleId="yui-toolbar-bordersize-0">
    <w:name w:val="yui-toolbar-bordersize-0"/>
    <w:basedOn w:val="a0"/>
    <w:rsid w:val="007E4EAC"/>
  </w:style>
  <w:style w:type="character" w:customStyle="1" w:styleId="yui-toolbar-bordersize-1">
    <w:name w:val="yui-toolbar-bordersize-1"/>
    <w:basedOn w:val="a0"/>
    <w:rsid w:val="007E4EAC"/>
  </w:style>
  <w:style w:type="character" w:customStyle="1" w:styleId="yui-toolbar-bordersize-2">
    <w:name w:val="yui-toolbar-bordersize-2"/>
    <w:basedOn w:val="a0"/>
    <w:rsid w:val="007E4EAC"/>
  </w:style>
  <w:style w:type="character" w:customStyle="1" w:styleId="yui-toolbar-bordersize-3">
    <w:name w:val="yui-toolbar-bordersize-3"/>
    <w:basedOn w:val="a0"/>
    <w:rsid w:val="007E4EAC"/>
  </w:style>
  <w:style w:type="character" w:customStyle="1" w:styleId="yui-toolbar-bordersize-4">
    <w:name w:val="yui-toolbar-bordersize-4"/>
    <w:basedOn w:val="a0"/>
    <w:rsid w:val="007E4EAC"/>
  </w:style>
  <w:style w:type="character" w:customStyle="1" w:styleId="yui-toolbar-bordersize-5">
    <w:name w:val="yui-toolbar-bordersize-5"/>
    <w:basedOn w:val="a0"/>
    <w:rsid w:val="007E4EAC"/>
  </w:style>
  <w:style w:type="character" w:customStyle="1" w:styleId="default">
    <w:name w:val="default"/>
    <w:basedOn w:val="a0"/>
    <w:rsid w:val="007E4EAC"/>
  </w:style>
  <w:style w:type="character" w:customStyle="1" w:styleId="yui-button-disabled1">
    <w:name w:val="yui-button-disabled1"/>
    <w:basedOn w:val="a0"/>
    <w:rsid w:val="007E4EAC"/>
  </w:style>
  <w:style w:type="character" w:customStyle="1" w:styleId="collapse1">
    <w:name w:val="collapse1"/>
    <w:basedOn w:val="a0"/>
    <w:rsid w:val="007E4EAC"/>
  </w:style>
  <w:style w:type="character" w:customStyle="1" w:styleId="yui-toolbar-icon">
    <w:name w:val="yui-toolbar-icon"/>
    <w:basedOn w:val="a0"/>
    <w:rsid w:val="007E4EAC"/>
  </w:style>
  <w:style w:type="character" w:customStyle="1" w:styleId="close1">
    <w:name w:val="close1"/>
    <w:basedOn w:val="a0"/>
    <w:rsid w:val="007E4EAC"/>
  </w:style>
  <w:style w:type="character" w:customStyle="1" w:styleId="knob">
    <w:name w:val="knob"/>
    <w:basedOn w:val="a0"/>
    <w:rsid w:val="007E4EAC"/>
  </w:style>
  <w:style w:type="character" w:customStyle="1" w:styleId="yui-pv-busy">
    <w:name w:val="yui-pv-busy"/>
    <w:basedOn w:val="a0"/>
    <w:rsid w:val="007E4EAC"/>
  </w:style>
  <w:style w:type="character" w:customStyle="1" w:styleId="grade1">
    <w:name w:val="grade1"/>
    <w:basedOn w:val="a0"/>
    <w:rsid w:val="007E4EAC"/>
  </w:style>
  <w:style w:type="character" w:customStyle="1" w:styleId="gradinggrade">
    <w:name w:val="gradinggrade"/>
    <w:basedOn w:val="a0"/>
    <w:rsid w:val="007E4EAC"/>
  </w:style>
  <w:style w:type="character" w:customStyle="1" w:styleId="icon">
    <w:name w:val="icon"/>
    <w:basedOn w:val="a0"/>
    <w:rsid w:val="007E4EAC"/>
  </w:style>
  <w:style w:type="character" w:customStyle="1" w:styleId="notice">
    <w:name w:val="notice"/>
    <w:basedOn w:val="a0"/>
    <w:rsid w:val="007E4EAC"/>
  </w:style>
  <w:style w:type="character" w:customStyle="1" w:styleId="disciplinelevelcat">
    <w:name w:val="discipline_levelcat"/>
    <w:basedOn w:val="a0"/>
    <w:rsid w:val="007E4EAC"/>
  </w:style>
  <w:style w:type="character" w:customStyle="1" w:styleId="error1">
    <w:name w:val="error1"/>
    <w:basedOn w:val="a0"/>
    <w:rsid w:val="007E4EAC"/>
  </w:style>
  <w:style w:type="character" w:customStyle="1" w:styleId="pagetitle">
    <w:name w:val="pagetitle"/>
    <w:basedOn w:val="a0"/>
    <w:rsid w:val="007E4EAC"/>
  </w:style>
  <w:style w:type="paragraph" w:customStyle="1" w:styleId="yui-ac1">
    <w:name w:val="yui-ac1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ac-input1">
    <w:name w:val="yui-ac-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ainer1">
    <w:name w:val="yui-ac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content1">
    <w:name w:val="yui-ac-content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ac-shadow1">
    <w:name w:val="yui-ac-shadow1"/>
    <w:basedOn w:val="a"/>
    <w:rsid w:val="007E4EAC"/>
    <w:pPr>
      <w:shd w:val="clear" w:color="auto" w:fill="000000"/>
      <w:spacing w:before="72" w:after="72" w:line="240" w:lineRule="auto"/>
      <w:ind w:left="72" w:righ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">
    <w:name w:val="first-chi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1">
    <w:name w:val="yui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before="100" w:beforeAutospacing="1" w:after="100" w:afterAutospacing="1" w:line="240" w:lineRule="auto"/>
      <w:ind w:left="60" w:right="60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2">
    <w:name w:val="first-child2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focus1">
    <w:name w:val="yui-button-foc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3">
    <w:name w:val="first-child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1">
    <w:name w:val="yui-button-hov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4">
    <w:name w:val="first-child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active1">
    <w:name w:val="yui-button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5">
    <w:name w:val="first-child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split-button-activeoption1">
    <w:name w:val="yui-split-button-activeo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6">
    <w:name w:val="first-child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adio-button-checked1">
    <w:name w:val="yui-radio-button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heckbox-button-checked1">
    <w:name w:val="yui-checkbox-button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7">
    <w:name w:val="first-child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8">
    <w:name w:val="first-child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disabled2">
    <w:name w:val="yui-button-disabl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9">
    <w:name w:val="first-child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-icon1">
    <w:name w:val="close-icon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left1">
    <w:name w:val="calnavleft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1">
    <w:name w:val="calnavright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1">
    <w:name w:val="calhead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ask1">
    <w:name w:val="yui-cal-nav-mask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1">
    <w:name w:val="yui-cal-nav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container1">
    <w:name w:val="yui-calcontainer1"/>
    <w:basedOn w:val="a"/>
    <w:rsid w:val="007E4EAC"/>
    <w:pPr>
      <w:pBdr>
        <w:top w:val="single" w:sz="6" w:space="8" w:color="808080"/>
        <w:left w:val="single" w:sz="6" w:space="8" w:color="808080"/>
        <w:bottom w:val="single" w:sz="6" w:space="8" w:color="808080"/>
        <w:right w:val="single" w:sz="6" w:space="8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1">
    <w:name w:val="title1"/>
    <w:basedOn w:val="a"/>
    <w:rsid w:val="007E4EAC"/>
    <w:pPr>
      <w:pBdr>
        <w:bottom w:val="single" w:sz="6" w:space="5" w:color="CCCCCC"/>
      </w:pBdr>
      <w:spacing w:after="150" w:line="240" w:lineRule="auto"/>
      <w:ind w:left="-150" w:right="-150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calclose1">
    <w:name w:val="calclo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endar1">
    <w:name w:val="yui-calendar1"/>
    <w:basedOn w:val="a"/>
    <w:rsid w:val="007E4EAC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alhead1">
    <w:name w:val="calhead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header2">
    <w:name w:val="calhead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navleft2">
    <w:name w:val="calnavleft2"/>
    <w:basedOn w:val="a"/>
    <w:rsid w:val="007E4EAC"/>
    <w:pPr>
      <w:spacing w:before="100" w:beforeAutospacing="1" w:after="100" w:afterAutospacing="1" w:line="240" w:lineRule="auto"/>
      <w:ind w:left="96"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navright2">
    <w:name w:val="calnavright2"/>
    <w:basedOn w:val="a"/>
    <w:rsid w:val="007E4EAC"/>
    <w:pPr>
      <w:spacing w:before="100" w:beforeAutospacing="1" w:after="100" w:afterAutospacing="1" w:line="240" w:lineRule="auto"/>
      <w:ind w:right="96"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row1">
    <w:name w:val="calweekday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eekdaycell1">
    <w:name w:val="calweekdaycell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alfoot1">
    <w:name w:val="calfoot1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rowhead1">
    <w:name w:val="calrowhea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A6A6A6"/>
      <w:sz w:val="20"/>
      <w:szCs w:val="20"/>
      <w:lang w:eastAsia="ru-RU"/>
    </w:rPr>
  </w:style>
  <w:style w:type="paragraph" w:customStyle="1" w:styleId="calrowfoot1">
    <w:name w:val="calrowfoo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6A6A6"/>
      <w:sz w:val="20"/>
      <w:szCs w:val="20"/>
      <w:lang w:eastAsia="ru-RU"/>
    </w:rPr>
  </w:style>
  <w:style w:type="paragraph" w:customStyle="1" w:styleId="yui-cal-nav-mask2">
    <w:name w:val="yui-cal-nav-mask2"/>
    <w:basedOn w:val="a"/>
    <w:rsid w:val="007E4EAC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2">
    <w:name w:val="yui-cal-nav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2F2F2"/>
      <w:spacing w:before="100" w:beforeAutospacing="1" w:after="100" w:afterAutospacing="1" w:line="240" w:lineRule="auto"/>
      <w:ind w:left="-1680"/>
    </w:pPr>
    <w:rPr>
      <w:rFonts w:ascii="Arial" w:eastAsia="Times New Roman" w:hAnsi="Arial" w:cs="Arial"/>
      <w:vanish/>
      <w:lang w:eastAsia="ru-RU"/>
    </w:rPr>
  </w:style>
  <w:style w:type="paragraph" w:customStyle="1" w:styleId="yui-cal-nav-y1">
    <w:name w:val="yui-cal-nav-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m1">
    <w:name w:val="yui-cal-nav-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1">
    <w:name w:val="yui-cal-nav-b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e1">
    <w:name w:val="yui-cal-nav-e1"/>
    <w:basedOn w:val="a"/>
    <w:rsid w:val="007E4EAC"/>
    <w:pPr>
      <w:pBdr>
        <w:top w:val="single" w:sz="6" w:space="4" w:color="000000"/>
      </w:pBdr>
      <w:shd w:val="clear" w:color="auto" w:fill="EDF5FF"/>
      <w:spacing w:before="75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cal-nav-mc1">
    <w:name w:val="yui-cal-nav-m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yc1">
    <w:name w:val="yui-cal-nav-y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l-nav-btn1">
    <w:name w:val="yui-cal-nav-btn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CCCCCC"/>
      <w:spacing w:before="100" w:beforeAutospacing="1" w:after="100" w:afterAutospacing="1" w:line="240" w:lineRule="auto"/>
      <w:ind w:left="36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1">
    <w:name w:val="carousel1"/>
    <w:basedOn w:val="a"/>
    <w:rsid w:val="007E4EAC"/>
    <w:pPr>
      <w:shd w:val="clear" w:color="auto" w:fill="F2E88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1">
    <w:name w:val="yui-carousel-elemen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element2">
    <w:name w:val="yui-carousel-element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item-selected1">
    <w:name w:val="yui-carousel-item-selected1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1">
    <w:name w:val="yui-carousel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vertical1">
    <w:name w:val="yui-carousel-vertical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nav1">
    <w:name w:val="yui-carousel-nav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arousel-button1">
    <w:name w:val="yui-carousel-button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carousel-first-button1">
    <w:name w:val="yui-carousel-first-button1"/>
    <w:basedOn w:val="a0"/>
    <w:rsid w:val="007E4EAC"/>
  </w:style>
  <w:style w:type="paragraph" w:customStyle="1" w:styleId="yui-carousel-item-loading1">
    <w:name w:val="yui-carousel-item-loading1"/>
    <w:basedOn w:val="a"/>
    <w:rsid w:val="007E4EAC"/>
    <w:pPr>
      <w:spacing w:before="100" w:beforeAutospacing="1" w:after="100" w:afterAutospacing="1" w:line="240" w:lineRule="auto"/>
      <w:ind w:hanging="2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1">
    <w:name w:val="hd1"/>
    <w:basedOn w:val="a"/>
    <w:rsid w:val="007E4EAC"/>
    <w:pPr>
      <w:pBdr>
        <w:top w:val="single" w:sz="6" w:space="5" w:color="E3E3E3"/>
        <w:left w:val="single" w:sz="6" w:space="5" w:color="E3E3E3"/>
        <w:bottom w:val="single" w:sz="6" w:space="5" w:color="E3E3E3"/>
        <w:right w:val="single" w:sz="6" w:space="5" w:color="E3E3E3"/>
      </w:pBd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bd1">
    <w:name w:val="bd1"/>
    <w:basedOn w:val="a"/>
    <w:rsid w:val="007E4EAC"/>
    <w:pPr>
      <w:shd w:val="clear" w:color="auto" w:fill="E8E8E8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1">
    <w:name w:val="ft1"/>
    <w:basedOn w:val="a"/>
    <w:rsid w:val="007E4EAC"/>
    <w:pPr>
      <w:shd w:val="clear" w:color="auto" w:fill="E8E8E8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2">
    <w:name w:val="h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2">
    <w:name w:val="b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derlay1">
    <w:name w:val="underla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tt-shadow1">
    <w:name w:val="yui-tt-shad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ntainer-close1">
    <w:name w:val="container-close1"/>
    <w:basedOn w:val="a"/>
    <w:rsid w:val="007E4EAC"/>
    <w:pPr>
      <w:spacing w:before="100" w:beforeAutospacing="1" w:after="100" w:afterAutospacing="1" w:line="240" w:lineRule="auto"/>
      <w:ind w:firstLine="2483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sk1">
    <w:name w:val="mask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panel-container1">
    <w:name w:val="yui-panel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anel1">
    <w:name w:val="yui-panel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3">
    <w:name w:val="hd3"/>
    <w:basedOn w:val="a"/>
    <w:rsid w:val="007E4EAC"/>
    <w:pPr>
      <w:pBdr>
        <w:top w:val="single" w:sz="2" w:space="0" w:color="808080"/>
        <w:left w:val="single" w:sz="6" w:space="0" w:color="808080"/>
        <w:bottom w:val="single" w:sz="6" w:space="0" w:color="CCCCCC"/>
        <w:right w:val="single" w:sz="6" w:space="0" w:color="808080"/>
      </w:pBdr>
      <w:spacing w:after="0" w:line="480" w:lineRule="auto"/>
      <w:ind w:left="-15" w:right="-15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bd3">
    <w:name w:val="bd3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2F2F2"/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2">
    <w:name w:val="ft2"/>
    <w:basedOn w:val="a"/>
    <w:rsid w:val="007E4EAC"/>
    <w:pPr>
      <w:pBdr>
        <w:top w:val="single" w:sz="6" w:space="4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2F2F2"/>
      <w:spacing w:after="0" w:line="240" w:lineRule="auto"/>
      <w:ind w:left="-15" w:right="-1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tainer-close2">
    <w:name w:val="container-clo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3">
    <w:name w:val="f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-group1">
    <w:name w:val="button-group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1">
    <w:name w:val="default1"/>
    <w:basedOn w:val="a0"/>
    <w:rsid w:val="007E4EAC"/>
    <w:rPr>
      <w:bdr w:val="none" w:sz="0" w:space="0" w:color="auto" w:frame="1"/>
    </w:rPr>
  </w:style>
  <w:style w:type="paragraph" w:customStyle="1" w:styleId="first-child10">
    <w:name w:val="first-child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button-disabled3">
    <w:name w:val="yui-button-disabled3"/>
    <w:basedOn w:val="a0"/>
    <w:rsid w:val="007E4EAC"/>
    <w:rPr>
      <w:bdr w:val="none" w:sz="0" w:space="0" w:color="auto" w:frame="1"/>
    </w:rPr>
  </w:style>
  <w:style w:type="paragraph" w:customStyle="1" w:styleId="first-child11">
    <w:name w:val="first-child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icon1">
    <w:name w:val="yui-icon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4">
    <w:name w:val="bd4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tt-shadow2">
    <w:name w:val="yui-tt-shadow2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1">
    <w:name w:val="yui-dt-l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liner2">
    <w:name w:val="yui-dt-lin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resizer1">
    <w:name w:val="yui-dt-resizer1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liner3">
    <w:name w:val="yui-dt-liner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4">
    <w:name w:val="yui-dt-liner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coltarget1">
    <w:name w:val="yui-dt-coltarget1"/>
    <w:basedOn w:val="a"/>
    <w:rsid w:val="007E4EAC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resizer2">
    <w:name w:val="yui-dt-resizer2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ask1">
    <w:name w:val="yui-dt-mask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message1">
    <w:name w:val="yui-dt-message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hd1">
    <w:name w:val="yui-dt-hd1"/>
    <w:basedOn w:val="a"/>
    <w:rsid w:val="007E4EAC"/>
    <w:pPr>
      <w:pBdr>
        <w:top w:val="single" w:sz="6" w:space="0" w:color="7F7F7F"/>
        <w:left w:val="single" w:sz="6" w:space="0" w:color="7F7F7F"/>
        <w:right w:val="single" w:sz="6" w:space="0" w:color="7F7F7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d1">
    <w:name w:val="yui-dt-bd1"/>
    <w:basedOn w:val="a"/>
    <w:rsid w:val="007E4EAC"/>
    <w:pPr>
      <w:pBdr>
        <w:left w:val="single" w:sz="6" w:space="0" w:color="7F7F7F"/>
        <w:bottom w:val="single" w:sz="6" w:space="0" w:color="7F7F7F"/>
        <w:right w:val="single" w:sz="6" w:space="0" w:color="7F7F7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bel1">
    <w:name w:val="yui-dt-label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5">
    <w:name w:val="yui-dt-liner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6">
    <w:name w:val="yui-dt-liner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button1">
    <w:name w:val="yui-dt-butt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aginator1">
    <w:name w:val="yui-dt-paginator1"/>
    <w:basedOn w:val="a"/>
    <w:rsid w:val="007E4EA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first1">
    <w:name w:val="yui-dt-fir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ast1">
    <w:name w:val="yui-dt-la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selected1">
    <w:name w:val="yui-dt-selected1"/>
    <w:basedOn w:val="a"/>
    <w:rsid w:val="007E4EAC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previous1">
    <w:name w:val="yui-dt-previ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next1">
    <w:name w:val="yui-dt-n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dt-selected2">
    <w:name w:val="yui-dt-selected2"/>
    <w:basedOn w:val="a"/>
    <w:rsid w:val="007E4EAC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1">
    <w:name w:val="yui-toolbar-subco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2">
    <w:name w:val="yui-toolbar-subco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yui-toolbar-draghandle1">
    <w:name w:val="yui-toolbar-draghandle1"/>
    <w:basedOn w:val="a0"/>
    <w:rsid w:val="007E4EAC"/>
    <w:rPr>
      <w:vanish w:val="0"/>
      <w:webHidden w:val="0"/>
      <w:specVanish w:val="0"/>
    </w:rPr>
  </w:style>
  <w:style w:type="paragraph" w:customStyle="1" w:styleId="yui-toolbar-group1">
    <w:name w:val="yui-toolbar-group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separator1">
    <w:name w:val="yui-toolbar-separator1"/>
    <w:basedOn w:val="a0"/>
    <w:rsid w:val="007E4EAC"/>
    <w:rPr>
      <w:vanish/>
      <w:webHidden w:val="0"/>
      <w:bdr w:val="none" w:sz="0" w:space="0" w:color="auto" w:frame="1"/>
      <w:specVanish w:val="0"/>
    </w:rPr>
  </w:style>
  <w:style w:type="paragraph" w:customStyle="1" w:styleId="first-child12">
    <w:name w:val="first-child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editor-editable-container1">
    <w:name w:val="yui-editor-editable-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masked1">
    <w:name w:val="yui-editor-masked1"/>
    <w:basedOn w:val="a"/>
    <w:rsid w:val="007E4EAC"/>
    <w:pP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editable1">
    <w:name w:val="yui-editor-editabl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mpath1">
    <w:name w:val="dompat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d4">
    <w:name w:val="hd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5">
    <w:name w:val="bd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4">
    <w:name w:val="ft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p1">
    <w:name w:val="tip1"/>
    <w:basedOn w:val="a0"/>
    <w:rsid w:val="007E4EAC"/>
    <w:rPr>
      <w:vanish w:val="0"/>
      <w:webHidden w:val="0"/>
      <w:specVanish w:val="0"/>
    </w:rPr>
  </w:style>
  <w:style w:type="paragraph" w:customStyle="1" w:styleId="removelink1">
    <w:name w:val="removelink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2">
    <w:name w:val="yui-toolbar-group2"/>
    <w:basedOn w:val="a"/>
    <w:rsid w:val="007E4EAC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2">
    <w:name w:val="info2"/>
    <w:basedOn w:val="a0"/>
    <w:rsid w:val="007E4EAC"/>
    <w:rPr>
      <w:i/>
      <w:iCs/>
      <w:vanish w:val="0"/>
      <w:webHidden w:val="0"/>
      <w:sz w:val="17"/>
      <w:szCs w:val="17"/>
      <w:specVanish w:val="0"/>
    </w:rPr>
  </w:style>
  <w:style w:type="paragraph" w:customStyle="1" w:styleId="yui-toolbar-bordersize1">
    <w:name w:val="yui-toolbar-bordersiz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-toolbar-bordertype1">
    <w:name w:val="yui-toolbar-border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yui-toolbar-separator2">
    <w:name w:val="yui-toolbar-separator2"/>
    <w:basedOn w:val="a0"/>
    <w:rsid w:val="007E4EAC"/>
    <w:rPr>
      <w:vanish/>
      <w:webHidden w:val="0"/>
      <w:bdr w:val="none" w:sz="0" w:space="0" w:color="auto" w:frame="1"/>
      <w:specVanish w:val="0"/>
    </w:rPr>
  </w:style>
  <w:style w:type="character" w:customStyle="1" w:styleId="yui-toolbar-bordertype-solid1">
    <w:name w:val="yui-toolbar-bordertype-soli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type-dotted1">
    <w:name w:val="yui-toolbar-bordertype-dotte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type-dashed1">
    <w:name w:val="yui-toolbar-bordertype-dashed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01">
    <w:name w:val="yui-toolbar-bordersize-01"/>
    <w:basedOn w:val="a0"/>
    <w:rsid w:val="007E4EAC"/>
    <w:rPr>
      <w:vanish w:val="0"/>
      <w:webHidden w:val="0"/>
      <w:sz w:val="18"/>
      <w:szCs w:val="18"/>
      <w:specVanish w:val="0"/>
    </w:rPr>
  </w:style>
  <w:style w:type="character" w:customStyle="1" w:styleId="yui-toolbar-bordersize-11">
    <w:name w:val="yui-toolbar-bordersize-1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21">
    <w:name w:val="yui-toolbar-bordersize-2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31">
    <w:name w:val="yui-toolbar-bordersize-3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41">
    <w:name w:val="yui-toolbar-bordersize-41"/>
    <w:basedOn w:val="a0"/>
    <w:rsid w:val="007E4EAC"/>
    <w:rPr>
      <w:vanish w:val="0"/>
      <w:webHidden w:val="0"/>
      <w:sz w:val="2"/>
      <w:szCs w:val="2"/>
      <w:specVanish w:val="0"/>
    </w:rPr>
  </w:style>
  <w:style w:type="character" w:customStyle="1" w:styleId="yui-toolbar-bordersize-51">
    <w:name w:val="yui-toolbar-bordersize-51"/>
    <w:basedOn w:val="a0"/>
    <w:rsid w:val="007E4EAC"/>
    <w:rPr>
      <w:vanish w:val="0"/>
      <w:webHidden w:val="0"/>
      <w:sz w:val="2"/>
      <w:szCs w:val="2"/>
      <w:specVanish w:val="0"/>
    </w:rPr>
  </w:style>
  <w:style w:type="paragraph" w:customStyle="1" w:styleId="yuimenuitemlabel1">
    <w:name w:val="yuimenuitemlabel1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2">
    <w:name w:val="yuimenuitemlabel2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3">
    <w:name w:val="yuimenuitemlabel3"/>
    <w:basedOn w:val="a"/>
    <w:rsid w:val="007E4EAC"/>
    <w:pPr>
      <w:spacing w:after="105" w:line="240" w:lineRule="auto"/>
      <w:ind w:left="25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editor-container1">
    <w:name w:val="yui-editor-container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1">
    <w:name w:val="yui-toolbar-titleba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ntainer1">
    <w:name w:val="yui-toolbar-container1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3">
    <w:name w:val="yui-toolbar-subcont3"/>
    <w:basedOn w:val="a"/>
    <w:rsid w:val="007E4EAC"/>
    <w:pPr>
      <w:pBdr>
        <w:bottom w:val="single" w:sz="6" w:space="4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titlebar2">
    <w:name w:val="yui-toolbar-titlebar2"/>
    <w:basedOn w:val="a"/>
    <w:rsid w:val="007E4EAC"/>
    <w:pPr>
      <w:pBdr>
        <w:bottom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1">
    <w:name w:val="yui-menu-shad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menu-shadow2">
    <w:name w:val="yui-menu-shadow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ompath2">
    <w:name w:val="dompath2"/>
    <w:basedOn w:val="a"/>
    <w:rsid w:val="007E4EAC"/>
    <w:pPr>
      <w:pBdr>
        <w:top w:val="single" w:sz="6" w:space="3" w:color="808080"/>
      </w:pBd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collapse2">
    <w:name w:val="collap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d1">
    <w:name w:val="collaps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lapse3">
    <w:name w:val="collapse3"/>
    <w:basedOn w:val="a0"/>
    <w:rsid w:val="007E4EAC"/>
    <w:rPr>
      <w:vanish w:val="0"/>
      <w:webHidden w:val="0"/>
      <w:specVanish w:val="0"/>
    </w:rPr>
  </w:style>
  <w:style w:type="paragraph" w:customStyle="1" w:styleId="yui-push-button1">
    <w:name w:val="yui-push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yui-color-button1">
    <w:name w:val="yui-color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yui-menu-button1">
    <w:name w:val="yui-menu-button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color w:val="F2F2F2"/>
      <w:sz w:val="24"/>
      <w:szCs w:val="24"/>
      <w:lang w:eastAsia="ru-RU"/>
    </w:rPr>
  </w:style>
  <w:style w:type="paragraph" w:customStyle="1" w:styleId="first-child13">
    <w:name w:val="first-child13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4">
    <w:name w:val="first-child14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5">
    <w:name w:val="first-child15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6">
    <w:name w:val="first-child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7">
    <w:name w:val="first-child1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8">
    <w:name w:val="first-child1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ush-button-disabled1">
    <w:name w:val="yui-push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lor-button-disabled1">
    <w:name w:val="yui-color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utton-disabled1">
    <w:name w:val="yui-menu-button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fontname1">
    <w:name w:val="yui-toolbar-font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heading1">
    <w:name w:val="yui-toolbar-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hover2">
    <w:name w:val="yui-button-hov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button-selected1">
    <w:name w:val="yui-button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3">
    <w:name w:val="yui-toolbar-group3"/>
    <w:basedOn w:val="a"/>
    <w:rsid w:val="007E4EAC"/>
    <w:pPr>
      <w:spacing w:before="180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icon1">
    <w:name w:val="yui-toolbar-icon1"/>
    <w:basedOn w:val="a0"/>
    <w:rsid w:val="007E4EAC"/>
    <w:rPr>
      <w:vanish w:val="0"/>
      <w:webHidden w:val="0"/>
      <w:specVanish w:val="0"/>
    </w:rPr>
  </w:style>
  <w:style w:type="character" w:customStyle="1" w:styleId="yui-toolbar-icon2">
    <w:name w:val="yui-toolbar-icon2"/>
    <w:basedOn w:val="a0"/>
    <w:rsid w:val="007E4EAC"/>
    <w:rPr>
      <w:vanish w:val="0"/>
      <w:webHidden w:val="0"/>
      <w:specVanish w:val="0"/>
    </w:rPr>
  </w:style>
  <w:style w:type="character" w:customStyle="1" w:styleId="yui-toolbar-icon3">
    <w:name w:val="yui-toolbar-icon3"/>
    <w:basedOn w:val="a0"/>
    <w:rsid w:val="007E4EAC"/>
    <w:rPr>
      <w:vanish w:val="0"/>
      <w:webHidden w:val="0"/>
      <w:specVanish w:val="0"/>
    </w:rPr>
  </w:style>
  <w:style w:type="character" w:customStyle="1" w:styleId="yui-toolbar-icon4">
    <w:name w:val="yui-toolbar-icon4"/>
    <w:basedOn w:val="a0"/>
    <w:rsid w:val="007E4EAC"/>
  </w:style>
  <w:style w:type="character" w:customStyle="1" w:styleId="yui-toolbar-icon5">
    <w:name w:val="yui-toolbar-icon5"/>
    <w:basedOn w:val="a0"/>
    <w:rsid w:val="007E4EAC"/>
  </w:style>
  <w:style w:type="paragraph" w:customStyle="1" w:styleId="yuimenuitemlabel4">
    <w:name w:val="yuimenuitem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button-menu1">
    <w:name w:val="yui-button-menu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pinbutton1">
    <w:name w:val="yui-toolbar-spinbutt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-child19">
    <w:name w:val="first-child1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toolbar-icon6">
    <w:name w:val="yui-toolbar-icon6"/>
    <w:basedOn w:val="a0"/>
    <w:rsid w:val="007E4EAC"/>
    <w:rPr>
      <w:vanish/>
      <w:webHidden w:val="0"/>
      <w:specVanish w:val="0"/>
    </w:rPr>
  </w:style>
  <w:style w:type="character" w:customStyle="1" w:styleId="yui-toolbar-icon7">
    <w:name w:val="yui-toolbar-icon7"/>
    <w:basedOn w:val="a0"/>
    <w:rsid w:val="007E4EAC"/>
  </w:style>
  <w:style w:type="paragraph" w:customStyle="1" w:styleId="bd6">
    <w:name w:val="bd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colors1">
    <w:name w:val="yui-toolbar-colors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editor-panel1">
    <w:name w:val="yui-editor-panel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5">
    <w:name w:val="hd5"/>
    <w:basedOn w:val="a"/>
    <w:rsid w:val="007E4EAC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7">
    <w:name w:val="bd7"/>
    <w:basedOn w:val="a"/>
    <w:rsid w:val="007E4EAC"/>
    <w:pPr>
      <w:pBdr>
        <w:left w:val="single" w:sz="6" w:space="0" w:color="808080"/>
        <w:right w:val="single" w:sz="6" w:space="0" w:color="80808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subcont4">
    <w:name w:val="yui-toolbar-subcont4"/>
    <w:basedOn w:val="a"/>
    <w:rsid w:val="007E4EAC"/>
    <w:pPr>
      <w:spacing w:before="84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bordersize2">
    <w:name w:val="yui-toolbar-bordersiz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-toolbar-bordertype2">
    <w:name w:val="yui-toolbar-bordertyp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reatelinktarget1">
    <w:name w:val="createlink_target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ertimagetarget1">
    <w:name w:val="insertimage_target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movelink2">
    <w:name w:val="removelink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ight-width1">
    <w:name w:val="height-width1"/>
    <w:basedOn w:val="a"/>
    <w:rsid w:val="007E4EAC"/>
    <w:pPr>
      <w:spacing w:before="45" w:after="0" w:line="240" w:lineRule="auto"/>
      <w:ind w:left="5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1">
    <w:name w:val="yui-toolbar-group-bor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border2">
    <w:name w:val="yui-toolbar-group-borde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1">
    <w:name w:val="yui-toolbar-group-pad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padding2">
    <w:name w:val="yui-toolbar-group-padding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toolbar-group-textflow1">
    <w:name w:val="yui-toolbar-group-textfl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5">
    <w:name w:val="ft5"/>
    <w:basedOn w:val="a"/>
    <w:rsid w:val="007E4EAC"/>
    <w:pPr>
      <w:pBdr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2F2F2"/>
      <w:spacing w:after="3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ose2">
    <w:name w:val="close2"/>
    <w:basedOn w:val="a0"/>
    <w:rsid w:val="007E4EAC"/>
    <w:rPr>
      <w:vanish w:val="0"/>
      <w:webHidden w:val="0"/>
      <w:specVanish w:val="0"/>
    </w:rPr>
  </w:style>
  <w:style w:type="character" w:customStyle="1" w:styleId="tip2">
    <w:name w:val="tip2"/>
    <w:basedOn w:val="a0"/>
    <w:rsid w:val="007E4EAC"/>
    <w:rPr>
      <w:vanish w:val="0"/>
      <w:webHidden w:val="0"/>
      <w:sz w:val="20"/>
      <w:szCs w:val="20"/>
      <w:bdr w:val="single" w:sz="6" w:space="0" w:color="808080" w:frame="1"/>
      <w:shd w:val="clear" w:color="auto" w:fill="EDF5FF"/>
      <w:specVanish w:val="0"/>
    </w:rPr>
  </w:style>
  <w:style w:type="character" w:customStyle="1" w:styleId="icon1">
    <w:name w:val="icon1"/>
    <w:basedOn w:val="a0"/>
    <w:rsid w:val="007E4EAC"/>
    <w:rPr>
      <w:vanish w:val="0"/>
      <w:webHidden w:val="0"/>
      <w:specVanish w:val="0"/>
    </w:rPr>
  </w:style>
  <w:style w:type="character" w:customStyle="1" w:styleId="knob1">
    <w:name w:val="knob1"/>
    <w:basedOn w:val="a0"/>
    <w:rsid w:val="007E4EAC"/>
  </w:style>
  <w:style w:type="paragraph" w:customStyle="1" w:styleId="yui-toolbar-container2">
    <w:name w:val="yui-toolbar-container2"/>
    <w:basedOn w:val="a"/>
    <w:rsid w:val="007E4EAC"/>
    <w:pPr>
      <w:shd w:val="clear" w:color="auto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8">
    <w:name w:val="bd8"/>
    <w:basedOn w:val="a"/>
    <w:rsid w:val="007E4EAC"/>
    <w:pPr>
      <w:pBdr>
        <w:left w:val="single" w:sz="6" w:space="0" w:color="808080"/>
        <w:right w:val="single" w:sz="6" w:space="0" w:color="80808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1">
    <w:name w:val="yui-resize-handle-b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1">
    <w:name w:val="yui-crop-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1">
    <w:name w:val="yui-resiz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resize-mask1">
    <w:name w:val="yui-crop-resize-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rop-mask2">
    <w:name w:val="yui-crop-mask2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2">
    <w:name w:val="yui-resize2"/>
    <w:basedOn w:val="a"/>
    <w:rsid w:val="007E4EAC"/>
    <w:pPr>
      <w:pBdr>
        <w:top w:val="dashed" w:sz="6" w:space="0" w:color="FFFFFF"/>
        <w:left w:val="dashed" w:sz="6" w:space="0" w:color="FFFFFF"/>
        <w:bottom w:val="dashed" w:sz="6" w:space="0" w:color="FFFFFF"/>
        <w:right w:val="dashed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4">
    <w:name w:val="collaps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lose3">
    <w:name w:val="clos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clip1">
    <w:name w:val="yui-layout-clip1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5">
    <w:name w:val="collaps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wrap1">
    <w:name w:val="yui-layout-wra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1">
    <w:name w:val="yui-resize-proxy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1">
    <w:name w:val="yui-resize-hand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layout-handle-l1">
    <w:name w:val="yui-layout-handle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r1">
    <w:name w:val="yui-layout-handle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b1">
    <w:name w:val="yui-layout-handle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andle-t1">
    <w:name w:val="yui-layout-handle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6">
    <w:name w:val="collapse6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7">
    <w:name w:val="collapse7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8">
    <w:name w:val="collapse8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9">
    <w:name w:val="collapse9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0">
    <w:name w:val="collapse10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1">
    <w:name w:val="collapse1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2">
    <w:name w:val="collapse1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13">
    <w:name w:val="collapse13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4">
    <w:name w:val="close4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layout-hd1">
    <w:name w:val="yui-layout-hd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1">
    <w:name w:val="yui-layout1"/>
    <w:basedOn w:val="a"/>
    <w:rsid w:val="007E4EAC"/>
    <w:pP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clip2">
    <w:name w:val="yui-layout-clip2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resize-handle2">
    <w:name w:val="yui-resize-hand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1">
    <w:name w:val="yui-resize-handle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1">
    <w:name w:val="yui-resize-handle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1">
    <w:name w:val="yui-resize-handle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1">
    <w:name w:val="yui-resize-handle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1">
    <w:name w:val="yui-layout-resize-kno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2">
    <w:name w:val="yui-layout-resize-kno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3">
    <w:name w:val="yui-layout-resize-knob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resize-knob4">
    <w:name w:val="yui-layout-resize-knob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1">
    <w:name w:val="yui-log1"/>
    <w:basedOn w:val="a"/>
    <w:rsid w:val="007E4EAC"/>
    <w:pPr>
      <w:pBdr>
        <w:top w:val="single" w:sz="6" w:space="12" w:color="000000"/>
        <w:left w:val="single" w:sz="6" w:space="12" w:color="000000"/>
        <w:bottom w:val="single" w:sz="6" w:space="12" w:color="000000"/>
        <w:right w:val="single" w:sz="6" w:space="12" w:color="000000"/>
      </w:pBdr>
      <w:shd w:val="clear" w:color="auto" w:fill="AAAAAA"/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ru-RU"/>
    </w:rPr>
  </w:style>
  <w:style w:type="paragraph" w:customStyle="1" w:styleId="yui-log-hd1">
    <w:name w:val="yui-log-hd1"/>
    <w:basedOn w:val="a"/>
    <w:rsid w:val="007E4EAC"/>
    <w:pPr>
      <w:shd w:val="clear" w:color="auto" w:fill="575757"/>
      <w:spacing w:before="24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bd1">
    <w:name w:val="yui-log-bd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t1">
    <w:name w:val="yui-log-ft1"/>
    <w:basedOn w:val="a"/>
    <w:rsid w:val="007E4EAC"/>
    <w:pPr>
      <w:spacing w:before="12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sourcefilters1">
    <w:name w:val="yui-log-sourcefilters1"/>
    <w:basedOn w:val="a"/>
    <w:rsid w:val="007E4EAC"/>
    <w:pPr>
      <w:pBdr>
        <w:top w:val="single" w:sz="6" w:space="9" w:color="575757"/>
      </w:pBdr>
      <w:spacing w:before="180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og-filtergrp1">
    <w:name w:val="yui-log-filtergrp1"/>
    <w:basedOn w:val="a"/>
    <w:rsid w:val="007E4EAC"/>
    <w:pPr>
      <w:spacing w:before="15" w:after="15" w:line="240" w:lineRule="auto"/>
      <w:ind w:left="15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3">
    <w:name w:val="info3"/>
    <w:basedOn w:val="a"/>
    <w:rsid w:val="007E4EAC"/>
    <w:pPr>
      <w:shd w:val="clear" w:color="auto" w:fill="A7CC25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1">
    <w:name w:val="warn1"/>
    <w:basedOn w:val="a"/>
    <w:rsid w:val="007E4EAC"/>
    <w:pPr>
      <w:shd w:val="clear" w:color="auto" w:fill="F58516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2">
    <w:name w:val="error2"/>
    <w:basedOn w:val="a"/>
    <w:rsid w:val="007E4EAC"/>
    <w:pPr>
      <w:shd w:val="clear" w:color="auto" w:fill="E32F0B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1">
    <w:name w:val="time1"/>
    <w:basedOn w:val="a"/>
    <w:rsid w:val="007E4EAC"/>
    <w:pPr>
      <w:shd w:val="clear" w:color="auto" w:fill="A6C9D7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ndow1">
    <w:name w:val="window1"/>
    <w:basedOn w:val="a"/>
    <w:rsid w:val="007E4EAC"/>
    <w:pPr>
      <w:shd w:val="clear" w:color="auto" w:fill="F2E886"/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text1">
    <w:name w:val="helptext1"/>
    <w:basedOn w:val="a"/>
    <w:rsid w:val="007E4EAC"/>
    <w:pPr>
      <w:spacing w:after="0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1">
    <w:name w:val="yuimenubar1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48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yuimenubaritem1">
    <w:name w:val="yuimenubaritem1"/>
    <w:basedOn w:val="a"/>
    <w:rsid w:val="007E4EAC"/>
    <w:pPr>
      <w:pBdr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1">
    <w:name w:val="yuimenubaritemlabel1"/>
    <w:basedOn w:val="a"/>
    <w:rsid w:val="007E4EAC"/>
    <w:pPr>
      <w:pBdr>
        <w:top w:val="single" w:sz="6" w:space="0" w:color="808080"/>
        <w:left w:val="single" w:sz="2" w:space="8" w:color="808080"/>
        <w:bottom w:val="single" w:sz="6" w:space="0" w:color="808080"/>
        <w:right w:val="single" w:sz="2" w:space="8" w:color="808080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menubaritemlabel2">
    <w:name w:val="yuimenubaritemlabel2"/>
    <w:basedOn w:val="a"/>
    <w:rsid w:val="007E4EAC"/>
    <w:pPr>
      <w:pBdr>
        <w:top w:val="single" w:sz="6" w:space="0" w:color="808080"/>
        <w:left w:val="single" w:sz="2" w:space="8" w:color="808080"/>
        <w:bottom w:val="single" w:sz="6" w:space="0" w:color="808080"/>
        <w:right w:val="single" w:sz="2" w:space="8" w:color="808080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menubaritemlabel-hassubmenu1">
    <w:name w:val="yuimenubaritemlabel-hassub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-selected1">
    <w:name w:val="yuimenubaritem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1">
    <w:name w:val="yuimenubaritemlabel-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selected2">
    <w:name w:val="yuimenubaritemlabel-selected2"/>
    <w:basedOn w:val="a"/>
    <w:rsid w:val="007E4EAC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baritemlabel-hassubmenu-disabled1">
    <w:name w:val="yuimenubaritemlabel-hassubmenu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1">
    <w:name w:val="yui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yuimenu2">
    <w:name w:val="yuimenu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3">
    <w:name w:val="yuimenu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9">
    <w:name w:val="bd9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body-scrolled1">
    <w:name w:val="yui-menu-body-scrol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scrollbar1">
    <w:name w:val="topscrollbar1"/>
    <w:basedOn w:val="a"/>
    <w:rsid w:val="007E4EAC"/>
    <w:pPr>
      <w:pBdr>
        <w:top w:val="single" w:sz="6" w:space="0" w:color="808080"/>
        <w:left w:val="single" w:sz="6" w:space="0" w:color="808080"/>
        <w:bottom w:val="single" w:sz="2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scrollbar1">
    <w:name w:val="bottomscrollbar1"/>
    <w:basedOn w:val="a"/>
    <w:rsid w:val="007E4EAC"/>
    <w:pPr>
      <w:pBdr>
        <w:top w:val="single" w:sz="2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label5">
    <w:name w:val="yuimenuitemlabel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elptext2">
    <w:name w:val="helptext2"/>
    <w:basedOn w:val="a"/>
    <w:rsid w:val="007E4EAC"/>
    <w:pPr>
      <w:spacing w:after="0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1">
    <w:name w:val="yuimenuitem-hassub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1">
    <w:name w:val="yuimenuitem-chec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menu-shadow-visible1">
    <w:name w:val="yui-menu-shadow-visible1"/>
    <w:basedOn w:val="a"/>
    <w:rsid w:val="007E4EAC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selected1">
    <w:name w:val="yuimenuitem-selected1"/>
    <w:basedOn w:val="a"/>
    <w:rsid w:val="007E4EAC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hassubmenu-disabled1">
    <w:name w:val="yuimenuitem-hassubmenu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menuitem-checked-disabled1">
    <w:name w:val="yuimenuitem-checked-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container1">
    <w:name w:val="yui-pg-container1"/>
    <w:basedOn w:val="a"/>
    <w:rsid w:val="007E4EA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g-first2">
    <w:name w:val="yui-pg-firs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revious2">
    <w:name w:val="yui-pg-previous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next2">
    <w:name w:val="yui-pg-nex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last2">
    <w:name w:val="yui-pg-last2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current1">
    <w:name w:val="yui-pg-current1"/>
    <w:basedOn w:val="a"/>
    <w:rsid w:val="007E4EAC"/>
    <w:pPr>
      <w:spacing w:before="100" w:beforeAutospacing="1" w:after="100" w:afterAutospacing="1" w:line="240" w:lineRule="auto"/>
      <w:ind w:left="240" w:right="24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ages1">
    <w:name w:val="yui-pg-pages1"/>
    <w:basedOn w:val="a"/>
    <w:rsid w:val="007E4EA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ui-pg-page1">
    <w:name w:val="yui-pg-page1"/>
    <w:basedOn w:val="a"/>
    <w:rsid w:val="007E4EAC"/>
    <w:pPr>
      <w:pBdr>
        <w:top w:val="single" w:sz="6" w:space="2" w:color="CBCBCB"/>
        <w:left w:val="single" w:sz="6" w:space="5" w:color="CBCBCB"/>
        <w:bottom w:val="single" w:sz="6" w:space="2" w:color="CBCBCB"/>
        <w:right w:val="single" w:sz="6" w:space="5" w:color="CBCBCB"/>
      </w:pBdr>
      <w:shd w:val="clear" w:color="auto" w:fill="FFFFFF"/>
      <w:spacing w:before="100" w:beforeAutospacing="1" w:after="100" w:afterAutospacing="1" w:line="240" w:lineRule="auto"/>
      <w:ind w:left="15" w:right="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yui-pg-first3">
    <w:name w:val="yui-pg-first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previous3">
    <w:name w:val="yui-pg-previous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next3">
    <w:name w:val="yui-pg-next3"/>
    <w:basedOn w:val="a0"/>
    <w:rsid w:val="007E4EAC"/>
    <w:rPr>
      <w:rFonts w:ascii="Arial" w:hAnsi="Arial" w:cs="Arial" w:hint="default"/>
      <w:color w:val="A6A6A6"/>
    </w:rPr>
  </w:style>
  <w:style w:type="character" w:customStyle="1" w:styleId="yui-pg-last3">
    <w:name w:val="yui-pg-last3"/>
    <w:basedOn w:val="a0"/>
    <w:rsid w:val="007E4EAC"/>
    <w:rPr>
      <w:rFonts w:ascii="Arial" w:hAnsi="Arial" w:cs="Arial" w:hint="default"/>
      <w:color w:val="A6A6A6"/>
    </w:rPr>
  </w:style>
  <w:style w:type="paragraph" w:customStyle="1" w:styleId="yui-pg-current-page1">
    <w:name w:val="yui-pg-current-p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yui-pg-rpp-options1">
    <w:name w:val="yui-pg-rpp-options1"/>
    <w:basedOn w:val="a"/>
    <w:rsid w:val="007E4EAC"/>
    <w:pPr>
      <w:spacing w:before="100" w:beforeAutospacing="1" w:after="100" w:afterAutospacing="1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1">
    <w:name w:val="yui-pv1"/>
    <w:basedOn w:val="a"/>
    <w:rsid w:val="007E4EAC"/>
    <w:pPr>
      <w:shd w:val="clear" w:color="auto" w:fill="4A4A4A"/>
      <w:spacing w:before="100" w:beforeAutospacing="1" w:after="24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d6">
    <w:name w:val="hd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ui-pv-busy1">
    <w:name w:val="yui-pv-busy1"/>
    <w:basedOn w:val="a0"/>
    <w:rsid w:val="007E4EAC"/>
    <w:rPr>
      <w:vanish w:val="0"/>
      <w:webHidden w:val="0"/>
      <w:specVanish w:val="0"/>
    </w:rPr>
  </w:style>
  <w:style w:type="paragraph" w:customStyle="1" w:styleId="yui-pv-table1">
    <w:name w:val="yui-pv-table1"/>
    <w:basedOn w:val="a"/>
    <w:rsid w:val="007E4EAC"/>
    <w:pPr>
      <w:spacing w:before="75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7">
    <w:name w:val="yui-dt-liner7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dt-liner8">
    <w:name w:val="yui-dt-liner8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container1">
    <w:name w:val="yui-pv-chart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v-chart1">
    <w:name w:val="yui-pv-chart1"/>
    <w:basedOn w:val="a"/>
    <w:rsid w:val="007E4EAC"/>
    <w:pPr>
      <w:spacing w:before="75"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ui-pv-minimized1">
    <w:name w:val="yui-pv-minimiz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1">
    <w:name w:val="yui-pb1"/>
    <w:basedOn w:val="a"/>
    <w:rsid w:val="007E4EAC"/>
    <w:pPr>
      <w:pBdr>
        <w:top w:val="single" w:sz="6" w:space="0" w:color="808080"/>
        <w:left w:val="single" w:sz="2" w:space="0" w:color="808080"/>
        <w:bottom w:val="single" w:sz="6" w:space="0" w:color="808080"/>
        <w:right w:val="single" w:sz="2" w:space="0" w:color="80808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rtl1">
    <w:name w:val="yui-pb-r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ltr1">
    <w:name w:val="yui-pb-l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ttb1">
    <w:name w:val="yui-pb-tt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tt1">
    <w:name w:val="yui-pb-bt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1">
    <w:name w:val="yui-pb-bar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2">
    <w:name w:val="yui-pb-bar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3">
    <w:name w:val="yui-pb-bar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4">
    <w:name w:val="yui-pb-bar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bar5">
    <w:name w:val="yui-pb-bar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mask1">
    <w:name w:val="yui-pb-mask1"/>
    <w:basedOn w:val="a"/>
    <w:rsid w:val="007E4EAC"/>
    <w:pPr>
      <w:pBdr>
        <w:top w:val="single" w:sz="2" w:space="0" w:color="808080"/>
        <w:left w:val="single" w:sz="6" w:space="0" w:color="808080"/>
        <w:bottom w:val="single" w:sz="2" w:space="0" w:color="808080"/>
        <w:right w:val="single" w:sz="6" w:space="0" w:color="808080"/>
      </w:pBd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pb-caption1">
    <w:name w:val="yui-pb-caption1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ui-pb-range1">
    <w:name w:val="yui-pb-ran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6A6A6"/>
      <w:sz w:val="24"/>
      <w:szCs w:val="24"/>
      <w:lang w:eastAsia="ru-RU"/>
    </w:rPr>
  </w:style>
  <w:style w:type="paragraph" w:customStyle="1" w:styleId="yui-resize-handle3">
    <w:name w:val="yui-resize-handle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-br2">
    <w:name w:val="yui-resize-handle-b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1">
    <w:name w:val="yui-resize-handle-b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1">
    <w:name w:val="yui-resize-handle-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1">
    <w:name w:val="yui-resize-handle-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2">
    <w:name w:val="yui-resize-handle-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2">
    <w:name w:val="yui-resize-handle-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2">
    <w:name w:val="yui-resize-handle-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2">
    <w:name w:val="yui-resize-handle-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4">
    <w:name w:val="yui-resize-handl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5">
    <w:name w:val="yui-resize-handle5"/>
    <w:basedOn w:val="a"/>
    <w:rsid w:val="007E4EAC"/>
    <w:pP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ui-resize-handle-active1">
    <w:name w:val="yui-resize-handle-active1"/>
    <w:basedOn w:val="a"/>
    <w:rsid w:val="007E4EAC"/>
    <w:pPr>
      <w:shd w:val="clear" w:color="auto" w:fill="7D98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6">
    <w:name w:val="yui-resize-handle6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proxy2">
    <w:name w:val="yui-resize-proxy2"/>
    <w:basedOn w:val="a"/>
    <w:rsid w:val="007E4EAC"/>
    <w:pPr>
      <w:pBdr>
        <w:top w:val="dashed" w:sz="6" w:space="0" w:color="426FD9"/>
        <w:left w:val="dashed" w:sz="6" w:space="0" w:color="426FD9"/>
        <w:bottom w:val="dashed" w:sz="6" w:space="0" w:color="426FD9"/>
        <w:right w:val="dashed" w:sz="6" w:space="0" w:color="426FD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status1">
    <w:name w:val="yui-resize-status1"/>
    <w:basedOn w:val="a"/>
    <w:rsid w:val="007E4EAC"/>
    <w:pPr>
      <w:pBdr>
        <w:top w:val="single" w:sz="6" w:space="0" w:color="D4C237"/>
        <w:left w:val="single" w:sz="6" w:space="0" w:color="A6982B"/>
        <w:bottom w:val="single" w:sz="6" w:space="0" w:color="A6982B"/>
        <w:right w:val="single" w:sz="6" w:space="0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000000"/>
      <w:sz w:val="19"/>
      <w:szCs w:val="19"/>
      <w:lang w:eastAsia="ru-RU"/>
    </w:rPr>
  </w:style>
  <w:style w:type="paragraph" w:customStyle="1" w:styleId="yui-resize-handle-inner-r1">
    <w:name w:val="yui-resize-handle-inner-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1">
    <w:name w:val="yui-resize-handle-inner-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1">
    <w:name w:val="yui-resize-handle-inner-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1">
    <w:name w:val="yui-resize-handle-inner-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3">
    <w:name w:val="yui-resize-handle-b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2">
    <w:name w:val="yui-resize-handle-t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2">
    <w:name w:val="yui-resize-handle-t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2">
    <w:name w:val="yui-resize-handle-b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3">
    <w:name w:val="yui-resize-handle-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3">
    <w:name w:val="yui-resize-handle-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3">
    <w:name w:val="yui-resize-handle-b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3">
    <w:name w:val="yui-resize-handle-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l3">
    <w:name w:val="yui-resize-handle-t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tr3">
    <w:name w:val="yui-resize-handle-t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l3">
    <w:name w:val="yui-resize-handle-b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br4">
    <w:name w:val="yui-resize-handle-b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2">
    <w:name w:val="yui-resize-handle-inner-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r2">
    <w:name w:val="yui-resize-handle-inner-r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2">
    <w:name w:val="yui-resize-handle-inner-b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l2">
    <w:name w:val="yui-resize-handle-inner-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l1">
    <w:name w:val="yui-resize-handle-inner-t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tr1">
    <w:name w:val="yui-resize-handle-inner-t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l1">
    <w:name w:val="yui-resize-handle-inner-b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inner-br1">
    <w:name w:val="yui-resize-handle-inner-b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l-active1">
    <w:name w:val="yui-resize-handle-l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size-handle-r-active1">
    <w:name w:val="yui-resize-handle-r-activ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-slider1">
    <w:name w:val="yui-h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v-slider1">
    <w:name w:val="yui-v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region-slider1">
    <w:name w:val="yui-region-sli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hidden1">
    <w:name w:val="yui-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">
    <w:name w:val="yui-nav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2">
    <w:name w:val="yui-nav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3">
    <w:name w:val="yui-nav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4">
    <w:name w:val="yui-nav4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5">
    <w:name w:val="yui-nav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6">
    <w:name w:val="yui-nav6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set-left1">
    <w:name w:val="yui-navset-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7">
    <w:name w:val="yui-nav7"/>
    <w:basedOn w:val="a"/>
    <w:rsid w:val="007E4EAC"/>
    <w:pPr>
      <w:pBdr>
        <w:top w:val="single" w:sz="2" w:space="0" w:color="2647A0"/>
        <w:left w:val="single" w:sz="2" w:space="0" w:color="2647A0"/>
        <w:bottom w:val="single" w:sz="36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8">
    <w:name w:val="yui-nav8"/>
    <w:basedOn w:val="a"/>
    <w:rsid w:val="007E4EAC"/>
    <w:pPr>
      <w:pBdr>
        <w:top w:val="single" w:sz="2" w:space="0" w:color="2647A0"/>
        <w:left w:val="single" w:sz="2" w:space="0" w:color="2647A0"/>
        <w:bottom w:val="single" w:sz="36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1">
    <w:name w:val="selected1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2">
    <w:name w:val="selected2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1">
    <w:name w:val="yui-content1"/>
    <w:basedOn w:val="a"/>
    <w:rsid w:val="007E4EAC"/>
    <w:pPr>
      <w:pBdr>
        <w:top w:val="single" w:sz="6" w:space="3" w:color="243356"/>
        <w:left w:val="single" w:sz="6" w:space="6" w:color="808080"/>
        <w:bottom w:val="single" w:sz="6" w:space="3" w:color="808080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2">
    <w:name w:val="yui-content2"/>
    <w:basedOn w:val="a"/>
    <w:rsid w:val="007E4EAC"/>
    <w:pPr>
      <w:pBdr>
        <w:top w:val="single" w:sz="6" w:space="3" w:color="243356"/>
        <w:left w:val="single" w:sz="6" w:space="6" w:color="808080"/>
        <w:bottom w:val="single" w:sz="6" w:space="3" w:color="808080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9">
    <w:name w:val="yui-nav9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0">
    <w:name w:val="yui-nav10"/>
    <w:basedOn w:val="a"/>
    <w:rsid w:val="007E4EAC"/>
    <w:pPr>
      <w:pBdr>
        <w:top w:val="single" w:sz="2" w:space="0" w:color="2647A0"/>
        <w:left w:val="single" w:sz="2" w:space="0" w:color="2647A0"/>
        <w:bottom w:val="single" w:sz="2" w:space="0" w:color="2647A0"/>
        <w:right w:val="single" w:sz="36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1">
    <w:name w:val="yui-nav11"/>
    <w:basedOn w:val="a"/>
    <w:rsid w:val="007E4EAC"/>
    <w:pPr>
      <w:pBdr>
        <w:top w:val="single" w:sz="2" w:space="0" w:color="2647A0"/>
        <w:left w:val="single" w:sz="36" w:space="0" w:color="2647A0"/>
        <w:bottom w:val="single" w:sz="2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2">
    <w:name w:val="yui-nav1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3">
    <w:name w:val="selected3"/>
    <w:basedOn w:val="a"/>
    <w:rsid w:val="007E4EAC"/>
    <w:pPr>
      <w:spacing w:after="38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4">
    <w:name w:val="selected4"/>
    <w:basedOn w:val="a"/>
    <w:rsid w:val="007E4EAC"/>
    <w:pPr>
      <w:spacing w:after="38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5">
    <w:name w:val="selected5"/>
    <w:basedOn w:val="a"/>
    <w:rsid w:val="007E4EAC"/>
    <w:pPr>
      <w:spacing w:after="38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3">
    <w:name w:val="yui-content3"/>
    <w:basedOn w:val="a"/>
    <w:rsid w:val="007E4EAC"/>
    <w:pPr>
      <w:pBdr>
        <w:top w:val="single" w:sz="6" w:space="0" w:color="808080"/>
        <w:left w:val="single" w:sz="6" w:space="0" w:color="243356"/>
        <w:bottom w:val="single" w:sz="6" w:space="0" w:color="808080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3">
    <w:name w:val="yui-nav1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nav14">
    <w:name w:val="yui-nav14"/>
    <w:basedOn w:val="a"/>
    <w:rsid w:val="007E4EAC"/>
    <w:pPr>
      <w:pBdr>
        <w:top w:val="single" w:sz="36" w:space="0" w:color="2647A0"/>
        <w:left w:val="single" w:sz="2" w:space="0" w:color="2647A0"/>
        <w:bottom w:val="single" w:sz="2" w:space="0" w:color="2647A0"/>
        <w:right w:val="single" w:sz="2" w:space="0" w:color="2647A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6">
    <w:name w:val="selected6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7">
    <w:name w:val="selected7"/>
    <w:basedOn w:val="a"/>
    <w:rsid w:val="007E4EAC"/>
    <w:pPr>
      <w:spacing w:after="0" w:line="240" w:lineRule="auto"/>
      <w:ind w:right="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4">
    <w:name w:val="yui-content4"/>
    <w:basedOn w:val="a"/>
    <w:rsid w:val="007E4EAC"/>
    <w:pPr>
      <w:pBdr>
        <w:top w:val="single" w:sz="6" w:space="0" w:color="808080"/>
        <w:left w:val="single" w:sz="6" w:space="0" w:color="808080"/>
        <w:bottom w:val="single" w:sz="6" w:space="0" w:color="243356"/>
        <w:right w:val="single" w:sz="6" w:space="0" w:color="808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content5">
    <w:name w:val="yui-content5"/>
    <w:basedOn w:val="a"/>
    <w:rsid w:val="007E4EAC"/>
    <w:pPr>
      <w:pBdr>
        <w:top w:val="single" w:sz="6" w:space="3" w:color="808080"/>
        <w:left w:val="single" w:sz="6" w:space="6" w:color="808080"/>
        <w:bottom w:val="single" w:sz="6" w:space="3" w:color="243356"/>
        <w:right w:val="single" w:sz="6" w:space="6" w:color="808080"/>
      </w:pBdr>
      <w:shd w:val="clear" w:color="auto" w:fill="EDF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1">
    <w:name w:val="ygtvcanc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1">
    <w:name w:val="ygtv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2">
    <w:name w:val="ygtvcanc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2">
    <w:name w:val="ygtvo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gtv-button-container1">
    <w:name w:val="ygtv-button-contain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1">
    <w:name w:val="ygtv-highlight11"/>
    <w:basedOn w:val="a"/>
    <w:rsid w:val="007E4EAC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label1">
    <w:name w:val="ygtvlabel1"/>
    <w:basedOn w:val="a"/>
    <w:rsid w:val="007E4EAC"/>
    <w:pPr>
      <w:shd w:val="clear" w:color="auto" w:fill="000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-highlight21">
    <w:name w:val="ygtv-highlight21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2">
    <w:name w:val="ygtvlabel2"/>
    <w:basedOn w:val="a"/>
    <w:rsid w:val="007E4EAC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3">
    <w:name w:val="ygtvlabel3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abel4">
    <w:name w:val="ygtvlabel4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ygtvlabel5">
    <w:name w:val="ygtvlabel5"/>
    <w:basedOn w:val="a"/>
    <w:rsid w:val="007E4EAC"/>
    <w:pPr>
      <w:shd w:val="clear" w:color="auto" w:fill="C0E0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1">
    <w:name w:val="ygtv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2">
    <w:name w:val="ygtvcont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3">
    <w:name w:val="ygtvconten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ontent4">
    <w:name w:val="ygtvconten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1">
    <w:name w:val="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odle-dialogue-hidden1">
    <w:name w:val="moodle-dialogue-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odle-dialogue-lightbox1">
    <w:name w:val="moodle-dialogue-lightbox1"/>
    <w:basedOn w:val="a"/>
    <w:rsid w:val="007E4EAC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1">
    <w:name w:val="moodle-dialogue1"/>
    <w:basedOn w:val="a"/>
    <w:rsid w:val="007E4EAC"/>
    <w:pPr>
      <w:pBdr>
        <w:top w:val="single" w:sz="2" w:space="0" w:color="666666"/>
        <w:left w:val="single" w:sz="2" w:space="0" w:color="666666"/>
        <w:bottom w:val="single" w:sz="18" w:space="0" w:color="666666"/>
        <w:right w:val="single" w:sz="18" w:space="0" w:color="666666"/>
      </w:pBd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1">
    <w:name w:val="moodle-dialogue-wrap1"/>
    <w:basedOn w:val="a"/>
    <w:rsid w:val="007E4EAC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FFFFF"/>
      <w:spacing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1">
    <w:name w:val="moodle-dialogue-hd1"/>
    <w:basedOn w:val="a"/>
    <w:rsid w:val="007E4EAC"/>
    <w:pPr>
      <w:pBdr>
        <w:bottom w:val="single" w:sz="6" w:space="4" w:color="CCCCCC"/>
      </w:pBdr>
      <w:shd w:val="clear" w:color="auto" w:fill="F6F6F6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losebutton1">
    <w:name w:val="closebutton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bd1">
    <w:name w:val="moodle-dialogue-b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dialogue1">
    <w:name w:val="confirmation-dialogu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ation-message1">
    <w:name w:val="confirmation-message1"/>
    <w:basedOn w:val="a"/>
    <w:rsid w:val="007E4EAC"/>
    <w:pPr>
      <w:spacing w:before="120" w:after="12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message1">
    <w:name w:val="moodle-exception-message1"/>
    <w:basedOn w:val="a"/>
    <w:rsid w:val="007E4EAC"/>
    <w:pPr>
      <w:spacing w:before="240" w:after="240" w:line="240" w:lineRule="auto"/>
      <w:ind w:left="240" w:righ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exception-param1">
    <w:name w:val="moodle-exception-param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cktrace-file1">
    <w:name w:val="stacktrace-file1"/>
    <w:basedOn w:val="a"/>
    <w:rsid w:val="007E4EAC"/>
    <w:pPr>
      <w:spacing w:before="60" w:after="60" w:line="240" w:lineRule="auto"/>
    </w:pPr>
    <w:rPr>
      <w:rFonts w:ascii="Times New Roman" w:eastAsia="Times New Roman" w:hAnsi="Times New Roman" w:cs="Times New Roman"/>
      <w:color w:val="000080"/>
      <w:sz w:val="19"/>
      <w:szCs w:val="19"/>
      <w:lang w:eastAsia="ru-RU"/>
    </w:rPr>
  </w:style>
  <w:style w:type="paragraph" w:customStyle="1" w:styleId="stacktrace-line1">
    <w:name w:val="stacktrace-line1"/>
    <w:basedOn w:val="a"/>
    <w:rsid w:val="007E4EAC"/>
    <w:pPr>
      <w:spacing w:before="60" w:after="60" w:line="240" w:lineRule="auto"/>
      <w:ind w:left="240" w:right="240"/>
    </w:pPr>
    <w:rPr>
      <w:rFonts w:ascii="Times New Roman" w:eastAsia="Times New Roman" w:hAnsi="Times New Roman" w:cs="Times New Roman"/>
      <w:color w:val="AA0000"/>
      <w:sz w:val="19"/>
      <w:szCs w:val="19"/>
      <w:lang w:eastAsia="ru-RU"/>
    </w:rPr>
  </w:style>
  <w:style w:type="paragraph" w:customStyle="1" w:styleId="stacktrace-call1">
    <w:name w:val="stacktrace-call1"/>
    <w:basedOn w:val="a"/>
    <w:rsid w:val="007E4EAC"/>
    <w:pPr>
      <w:pBdr>
        <w:bottom w:val="single" w:sz="6" w:space="3" w:color="EEEEEE"/>
      </w:pBdr>
      <w:spacing w:before="100" w:beforeAutospacing="1" w:after="60" w:line="240" w:lineRule="auto"/>
    </w:pPr>
    <w:rPr>
      <w:rFonts w:ascii="Times New Roman" w:eastAsia="Times New Roman" w:hAnsi="Times New Roman" w:cs="Times New Roman"/>
      <w:color w:val="333333"/>
      <w:lang w:eastAsia="ru-RU"/>
    </w:rPr>
  </w:style>
  <w:style w:type="paragraph" w:customStyle="1" w:styleId="disabledfeedback1">
    <w:name w:val="disabledfeedbac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1">
    <w:name w:val="l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ommands1">
    <w:name w:val="command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1">
    <w:name w:val="pictur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1">
    <w:name w:val="full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1">
    <w:name w:val="timemodifi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1">
    <w:name w:val="timemark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2">
    <w:name w:val="grad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1">
    <w:name w:val="outcom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1">
    <w:name w:val="finalgrad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1">
    <w:name w:val="feedback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3">
    <w:name w:val="grade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">
    <w:name w:val="single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1">
    <w:name w:val="c0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optionspref1">
    <w:name w:val="optionspref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gbutton1">
    <w:name w:val="fastg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1">
    <w:name w:val="book_chapter_title1"/>
    <w:basedOn w:val="a"/>
    <w:rsid w:val="007E4EAC"/>
    <w:pPr>
      <w:spacing w:before="100" w:beforeAutospacing="1" w:after="300" w:line="240" w:lineRule="auto"/>
    </w:pPr>
    <w:rPr>
      <w:rFonts w:ascii="Tahoma" w:eastAsia="Times New Roman" w:hAnsi="Tahoma" w:cs="Tahoma"/>
      <w:b/>
      <w:bCs/>
      <w:sz w:val="36"/>
      <w:szCs w:val="36"/>
      <w:lang w:eastAsia="ru-RU"/>
    </w:rPr>
  </w:style>
  <w:style w:type="paragraph" w:customStyle="1" w:styleId="navtop1">
    <w:name w:val="navtop1"/>
    <w:basedOn w:val="a"/>
    <w:rsid w:val="007E4EAC"/>
    <w:pPr>
      <w:spacing w:before="100" w:beforeAutospacing="1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ttom1">
    <w:name w:val="navbotto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faq1">
    <w:name w:val="book_faq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ooktocnone1">
    <w:name w:val="book_toc_non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tocnumbered1">
    <w:name w:val="book_toc_number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booktocbullets1">
    <w:name w:val="book_toc_bulle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booktocindented1">
    <w:name w:val="book_toc_inden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picture2">
    <w:name w:val="picture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3">
    <w:name w:val="picture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1">
    <w:name w:val="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userdetails1">
    <w:name w:val="chatuserdetails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1">
    <w:name w:val="user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event1">
    <w:name w:val="chat-ev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t-message1">
    <w:name w:val="chat-mess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top1">
    <w:name w:val="yui-layout-unit-top1"/>
    <w:basedOn w:val="a"/>
    <w:rsid w:val="007E4EAC"/>
    <w:pPr>
      <w:shd w:val="clear" w:color="auto" w:fill="FFE39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right1">
    <w:name w:val="yui-layout-unit-right1"/>
    <w:basedOn w:val="a"/>
    <w:rsid w:val="007E4EAC"/>
    <w:pPr>
      <w:pBdr>
        <w:top w:val="single" w:sz="36" w:space="0" w:color="FFFFFF"/>
      </w:pBdr>
      <w:shd w:val="clear" w:color="auto" w:fill="FFD46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unit-bottom1">
    <w:name w:val="yui-layout-unit-bottom1"/>
    <w:basedOn w:val="a"/>
    <w:rsid w:val="007E4EAC"/>
    <w:pPr>
      <w:pBdr>
        <w:top w:val="single" w:sz="36" w:space="0" w:color="FFFFFF"/>
      </w:pBdr>
      <w:shd w:val="clear" w:color="auto" w:fill="FFCB4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layout-hd2">
    <w:name w:val="yui-layout-h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1">
    <w:name w:val="data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1">
    <w:name w:val="butt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emptcell1">
    <w:name w:val="attempt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nonymous1">
    <w:name w:val="anonym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s1">
    <w:name w:val="nam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report1">
    <w:name w:val="downloadreport1"/>
    <w:basedOn w:val="a"/>
    <w:rsid w:val="007E4EAC"/>
    <w:pPr>
      <w:spacing w:before="100" w:beforeAutospacing="1" w:after="100" w:afterAutospacing="1" w:line="240" w:lineRule="auto"/>
      <w:ind w:lef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response1">
    <w:name w:val="choicerespon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4">
    <w:name w:val="pictur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2">
    <w:name w:val="full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header1">
    <w:name w:val="responseheader1"/>
    <w:basedOn w:val="a"/>
    <w:rsid w:val="007E4EAC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orizontal1">
    <w:name w:val="horizontal1"/>
    <w:basedOn w:val="a"/>
    <w:rsid w:val="007E4EAC"/>
    <w:pPr>
      <w:spacing w:before="100" w:beforeAutospacing="1" w:after="100" w:afterAutospacing="1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tical1">
    <w:name w:val="vertical1"/>
    <w:basedOn w:val="a"/>
    <w:rsid w:val="007E4EAC"/>
    <w:pPr>
      <w:spacing w:before="100" w:beforeAutospacing="1" w:after="100" w:afterAutospacing="1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1">
    <w:name w:val="o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">
    <w:name w:val="button2"/>
    <w:basedOn w:val="a"/>
    <w:rsid w:val="007E4EAC"/>
    <w:pPr>
      <w:spacing w:before="15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s1">
    <w:name w:val="result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ponseaction1">
    <w:name w:val="responseaction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2">
    <w:name w:val="op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numberofuser1">
    <w:name w:val="numberofus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percentage1">
    <w:name w:val="percent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learfloat1">
    <w:name w:val="clearflo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1">
    <w:name w:val="fieldad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1">
    <w:name w:val="sortdefaul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template1">
    <w:name w:val="defaulttemplat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preferences1">
    <w:name w:val="datapreferenc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tmapping1">
    <w:name w:val="presetmapping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2">
    <w:name w:val="c0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3">
    <w:name w:val="c0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writesettings1">
    <w:name w:val="overwritesettings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add2">
    <w:name w:val="fieldadd2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default2">
    <w:name w:val="sortdefault2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name1">
    <w:name w:val="field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description1">
    <w:name w:val="field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1">
    <w:name w:val="template-fiel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1">
    <w:name w:val="template-tok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1">
    <w:name w:val="control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field2">
    <w:name w:val="template-fiel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token2">
    <w:name w:val="template-token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picture1">
    <w:name w:val="grouppictur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1">
    <w:name w:val="topic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1">
    <w:name w:val="content-mask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1">
    <w:name w:val="options1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2">
    <w:name w:val="commands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1">
    <w:name w:val="attachment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1">
    <w:name w:val="link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2">
    <w:name w:val="topic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mask2">
    <w:name w:val="content-mask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2">
    <w:name w:val="options2"/>
    <w:basedOn w:val="a"/>
    <w:rsid w:val="007E4EAC"/>
    <w:pPr>
      <w:spacing w:before="100" w:beforeAutospacing="1" w:after="100" w:afterAutospacing="1" w:line="240" w:lineRule="auto"/>
      <w:ind w:right="6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olddiscuss1">
    <w:name w:val="forumolddiscus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04">
    <w:name w:val="c0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1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45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headerlist1">
    <w:name w:val="forumheaderlist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5">
    <w:name w:val="pictur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er1">
    <w:name w:val="starter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1">
    <w:name w:val="lastpos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ies1">
    <w:name w:val="repli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1">
    <w:name w:val="auth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div1">
    <w:name w:val="subscriberdiv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rtable1">
    <w:name w:val="subscribertable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button1">
    <w:name w:val="actionbutton1"/>
    <w:basedOn w:val="a"/>
    <w:rsid w:val="007E4EAC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s1">
    <w:name w:val="discussioncontrols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ussioncontrol1">
    <w:name w:val="discussioncontr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ddnew1">
    <w:name w:val="forumaddnew1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menu1">
    <w:name w:val="groupmenu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1">
    <w:name w:val="subscription1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ption2">
    <w:name w:val="subscription2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trocontent1">
    <w:name w:val="intro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subscribelink1">
    <w:name w:val="unsubscribelink1"/>
    <w:basedOn w:val="a"/>
    <w:rsid w:val="007E4EAC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post1">
    <w:name w:val="glossarypo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3">
    <w:name w:val="command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6">
    <w:name w:val="pictur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ases1">
    <w:name w:val="alias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1">
    <w:name w:val="ic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s1">
    <w:name w:val="rating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display1">
    <w:name w:val="glossarydispla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1">
    <w:name w:val="tabs1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1">
    <w:name w:val="si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1">
    <w:name w:val="separa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box1">
    <w:name w:val="entrybox1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ossarycontrol1">
    <w:name w:val="glossarycontrol1"/>
    <w:basedOn w:val="a"/>
    <w:rsid w:val="007E4EAC"/>
    <w:pPr>
      <w:spacing w:before="75" w:after="7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glossary-entry1">
    <w:name w:val="mod-glossary-entry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-highlight12">
    <w:name w:val="ygtv-highlight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yui-layout-hd3">
    <w:name w:val="yui-layout-hd3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1">
    <w:name w:val="cell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1">
    <w:name w:val="userpicture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show1">
    <w:name w:val="slidesh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wrapper1">
    <w:name w:val="menuwrapper1"/>
    <w:basedOn w:val="a"/>
    <w:rsid w:val="007E4EAC"/>
    <w:pPr>
      <w:spacing w:before="100" w:beforeAutospacing="1" w:after="15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ip1">
    <w:name w:val="ski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pageoptions1">
    <w:name w:val="firstpageoptions1"/>
    <w:basedOn w:val="a"/>
    <w:rsid w:val="007E4EAC"/>
    <w:pPr>
      <w:spacing w:before="240" w:after="100" w:afterAutospacing="1" w:line="240" w:lineRule="auto"/>
      <w:ind w:left="4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able1">
    <w:name w:val="progress_bar_tabl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completed1">
    <w:name w:val="progress_bar_completed1"/>
    <w:basedOn w:val="a"/>
    <w:rsid w:val="007E4EAC"/>
    <w:pPr>
      <w:shd w:val="clear" w:color="auto" w:fill="008000"/>
      <w:spacing w:after="0" w:line="240" w:lineRule="auto"/>
      <w:jc w:val="right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rogressbartodo1">
    <w:name w:val="progress_bar_todo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bartoken1">
    <w:name w:val="progress_bar_token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links1">
    <w:name w:val="addlinks1"/>
    <w:basedOn w:val="a"/>
    <w:rsid w:val="007E4EAC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1">
    <w:name w:val="resourcecont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1">
    <w:name w:val="submitbutt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ssay1">
    <w:name w:val="reviewessay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tiframe1">
    <w:name w:val="ltifr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abledfeedback2">
    <w:name w:val="disabledfeedbac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te2">
    <w:name w:val="lat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essage1">
    <w:name w:val="messag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4">
    <w:name w:val="commands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7">
    <w:name w:val="picture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3">
    <w:name w:val="full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odified2">
    <w:name w:val="timemodifi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marked2">
    <w:name w:val="timemark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4">
    <w:name w:val="grade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2">
    <w:name w:val="outcom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nalgrade2">
    <w:name w:val="finalgrad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">
    <w:name w:val="fitemtitl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2">
    <w:name w:val="fitemtitle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3">
    <w:name w:val="fitemtitle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list1">
    <w:name w:val="userlist1"/>
    <w:basedOn w:val="a"/>
    <w:rsid w:val="007E4EAC"/>
    <w:pPr>
      <w:spacing w:before="100" w:beforeAutospacing="1" w:after="100" w:afterAutospacing="1" w:line="240" w:lineRule="auto"/>
      <w:ind w:left="73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1">
    <w:name w:val="nu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1">
    <w:name w:val="edi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2">
    <w:name w:val="title2"/>
    <w:basedOn w:val="a"/>
    <w:rsid w:val="007E4EAC"/>
    <w:pPr>
      <w:spacing w:after="0" w:line="240" w:lineRule="auto"/>
      <w:ind w:left="480" w:right="10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caption1">
    <w:name w:val="project_caption1"/>
    <w:basedOn w:val="a"/>
    <w:rsid w:val="007E4EAC"/>
    <w:pPr>
      <w:spacing w:before="100" w:beforeAutospacing="1" w:after="100" w:afterAutospacing="1" w:line="300" w:lineRule="atLeast"/>
      <w:ind w:right="3000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projectaction1">
    <w:name w:val="project_action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eme1">
    <w:name w:val="theme1"/>
    <w:basedOn w:val="a"/>
    <w:rsid w:val="007E4EAC"/>
    <w:pPr>
      <w:pBdr>
        <w:bottom w:val="single" w:sz="6" w:space="3" w:color="E4E8EC"/>
      </w:pBd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2">
    <w:name w:val="controls2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3">
    <w:name w:val="controls3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4">
    <w:name w:val="controls4"/>
    <w:basedOn w:val="a"/>
    <w:rsid w:val="007E4EA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1">
    <w:name w:val="submitbtns1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2">
    <w:name w:val="submitbtns2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checkbox1">
    <w:name w:val="questionflagcheckbox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nbutton1">
    <w:name w:val="qnbutton1"/>
    <w:basedOn w:val="a"/>
    <w:rsid w:val="007E4EAC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DDDDDD"/>
      <w:spacing w:before="72" w:after="72" w:line="360" w:lineRule="atLeast"/>
      <w:ind w:right="72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nbutton2">
    <w:name w:val="qnbutton2"/>
    <w:basedOn w:val="a"/>
    <w:rsid w:val="007E4EAC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DDDDDD"/>
      <w:spacing w:before="72" w:after="72" w:line="360" w:lineRule="atLeast"/>
      <w:ind w:right="72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trafficlight1">
    <w:name w:val="trafficl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ispageholder1">
    <w:name w:val="thispagehol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hernav1">
    <w:name w:val="othernav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1">
    <w:name w:val="fitem1"/>
    <w:basedOn w:val="a"/>
    <w:rsid w:val="007E4EAC"/>
    <w:pPr>
      <w:spacing w:before="100" w:beforeAutospacing="1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1">
    <w:name w:val="question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uestiontext2">
    <w:name w:val="questiontex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1">
    <w:name w:val="question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2">
    <w:name w:val="question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name3">
    <w:name w:val="question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questiontext3">
    <w:name w:val="questiontex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group1">
    <w:name w:val="grou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4">
    <w:name w:val="fitemtitl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itemtitle5">
    <w:name w:val="fitemtitl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quizinfo1">
    <w:name w:val="quizinf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gradefeedback1">
    <w:name w:val="quizgradefeedback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attempt1">
    <w:name w:val="quizattemp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viewmessage1">
    <w:name w:val="noreviewmess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gradedattempt1">
    <w:name w:val="gradedattempt1"/>
    <w:basedOn w:val="a"/>
    <w:rsid w:val="007E4EAC"/>
    <w:pPr>
      <w:shd w:val="clear" w:color="auto" w:fill="E8E8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1">
    <w:name w:val="questionflag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tns3">
    <w:name w:val="submitbtns3"/>
    <w:basedOn w:val="a"/>
    <w:rsid w:val="007E4EAC"/>
    <w:pPr>
      <w:spacing w:before="3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1">
    <w:name w:val="mfor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1">
    <w:name w:val="qu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5">
    <w:name w:val="controls5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ubious1">
    <w:name w:val="dubious1"/>
    <w:basedOn w:val="a"/>
    <w:rsid w:val="007E4EAC"/>
    <w:pPr>
      <w:shd w:val="clear" w:color="auto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ghlight1">
    <w:name w:val="highlight1"/>
    <w:basedOn w:val="a"/>
    <w:rsid w:val="007E4EAC"/>
    <w:pPr>
      <w:pBdr>
        <w:top w:val="single" w:sz="24" w:space="0" w:color="FFFF00"/>
        <w:left w:val="single" w:sz="24" w:space="0" w:color="FFFF00"/>
        <w:bottom w:val="single" w:sz="24" w:space="0" w:color="FFFF00"/>
        <w:right w:val="single" w:sz="24" w:space="0" w:color="FFFF00"/>
      </w:pBdr>
      <w:shd w:val="clear" w:color="auto" w:fill="FFFFE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gcovar1">
    <w:name w:val="negcovar1"/>
    <w:basedOn w:val="a"/>
    <w:rsid w:val="007E4EAC"/>
    <w:pPr>
      <w:pBdr>
        <w:top w:val="single" w:sz="24" w:space="0" w:color="FFC0CB"/>
        <w:left w:val="single" w:sz="24" w:space="0" w:color="FFC0CB"/>
        <w:bottom w:val="single" w:sz="24" w:space="0" w:color="FFC0CB"/>
        <w:right w:val="single" w:sz="24" w:space="0" w:color="FFC0CB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ggleincludeauto1">
    <w:name w:val="toggleincludeaut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theselink1">
    <w:name w:val="gradethese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umcol1">
    <w:name w:val="numcol1"/>
    <w:basedOn w:val="a"/>
    <w:rsid w:val="007E4EA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1">
    <w:name w:val="head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2">
    <w:name w:val="cell2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5">
    <w:name w:val="command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8">
    <w:name w:val="picture8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grading1">
    <w:name w:val="requiresgrading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flag2">
    <w:name w:val="questionflag2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">
    <w:name w:val="singlebutton2"/>
    <w:basedOn w:val="a"/>
    <w:rsid w:val="007E4EAC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link1">
    <w:name w:val="review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1">
    <w:name w:val="r11"/>
    <w:basedOn w:val="a"/>
    <w:rsid w:val="007E4EAC"/>
    <w:pPr>
      <w:shd w:val="clear" w:color="auto" w:fill="E4E4E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2">
    <w:name w:val="head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rters1">
    <w:name w:val="sorter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sorters2">
    <w:name w:val="sorter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concol1">
    <w:name w:val="iconcol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1">
    <w:name w:val="checkbox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1">
    <w:name w:val="qtyp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title1">
    <w:name w:val="pagetitle1"/>
    <w:basedOn w:val="a0"/>
    <w:rsid w:val="007E4EAC"/>
    <w:rPr>
      <w:vanish w:val="0"/>
      <w:webHidden w:val="0"/>
      <w:color w:val="000066"/>
      <w:specVanish w:val="0"/>
    </w:rPr>
  </w:style>
  <w:style w:type="paragraph" w:customStyle="1" w:styleId="pagecontent1">
    <w:name w:val="pagecontent1"/>
    <w:basedOn w:val="a"/>
    <w:rsid w:val="007E4EAC"/>
    <w:pPr>
      <w:pBdr>
        <w:left w:val="single" w:sz="6" w:space="0" w:color="777777"/>
      </w:pBdr>
      <w:shd w:val="clear" w:color="auto" w:fill="D6D6D6"/>
      <w:spacing w:before="72" w:after="48" w:line="312" w:lineRule="atLeast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tatus1">
    <w:name w:val="pagestatus1"/>
    <w:basedOn w:val="a"/>
    <w:rsid w:val="007E4EAC"/>
    <w:pPr>
      <w:shd w:val="clear" w:color="auto" w:fill="EEEEEE"/>
      <w:spacing w:before="72" w:after="72" w:line="240" w:lineRule="auto"/>
      <w:ind w:left="72" w:right="7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ddpage1">
    <w:name w:val="addpage1"/>
    <w:basedOn w:val="a"/>
    <w:rsid w:val="007E4EAC"/>
    <w:pPr>
      <w:spacing w:before="100" w:beforeAutospacing="1" w:after="100" w:afterAutospacing="1" w:line="240" w:lineRule="auto"/>
      <w:ind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display1">
    <w:name w:val="statusdisplay1"/>
    <w:basedOn w:val="a"/>
    <w:rsid w:val="007E4EAC"/>
    <w:pPr>
      <w:shd w:val="clear" w:color="auto" w:fill="FFFFCC"/>
      <w:spacing w:before="72" w:after="72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ordercontrols1">
    <w:name w:val="reordercontrols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selectedonpage1">
    <w:name w:val="moveselectedonpag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newpagesafterselected1">
    <w:name w:val="addnewpagesaftersel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aginatecommand1">
    <w:name w:val="repaginatecomman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selected1">
    <w:name w:val="deleteselected1"/>
    <w:basedOn w:val="a"/>
    <w:rsid w:val="007E4EAC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ontentcontainer1">
    <w:name w:val="questioncontent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1">
    <w:name w:val="randomquestion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andomquestionfromcategory1">
    <w:name w:val="randomquestionfrom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1">
    <w:name w:val="questionpreview1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questionsinrandomqcategory1">
    <w:name w:val="totalquestionsinrandomq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andomquestioncategory2">
    <w:name w:val="randomquestioncatego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editicon1">
    <w:name w:val="edit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2">
    <w:name w:val="questionpreview2"/>
    <w:basedOn w:val="a"/>
    <w:rsid w:val="007E4EAC"/>
    <w:pPr>
      <w:shd w:val="clear" w:color="auto" w:fill="EEEEEE"/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ype1">
    <w:name w:val="question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questionpreview3">
    <w:name w:val="questionpreview3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preview4">
    <w:name w:val="questionpreview4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ndomquestioncategory3">
    <w:name w:val="randomquestioncategory3"/>
    <w:basedOn w:val="a"/>
    <w:rsid w:val="007E4EAC"/>
    <w:pPr>
      <w:spacing w:before="96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osecategory1">
    <w:name w:val="choose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atenewquestion1">
    <w:name w:val="createnewques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3">
    <w:name w:val="singlebutto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1">
    <w:name w:val="categorysortopotions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pagingbarcontainer1">
    <w:name w:val="categorypagingbar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electallcontainer1">
    <w:name w:val="categoryselectall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details1">
    <w:name w:val="grading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d7">
    <w:name w:val="hd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d10">
    <w:name w:val="bd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1">
    <w:name w:val="contain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uizquestionlistcontrols1">
    <w:name w:val="quizquestionlistcontrol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zpagedelete1">
    <w:name w:val="quizpagedele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controls1">
    <w:name w:val="pagecontrols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4">
    <w:name w:val="singlebutton4"/>
    <w:basedOn w:val="a"/>
    <w:rsid w:val="007E4EAC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2">
    <w:name w:val="mfor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3">
    <w:name w:val="mform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1">
    <w:name w:val="paging1"/>
    <w:basedOn w:val="a"/>
    <w:rsid w:val="007E4EAC"/>
    <w:pPr>
      <w:shd w:val="clear" w:color="auto" w:fill="DDDDDD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ottom1">
    <w:name w:val="pagingbotto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text4">
    <w:name w:val="questiontex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nfofield1">
    <w:name w:val="categoryinfo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ategorynamefield1">
    <w:name w:val="categoryname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nfo1">
    <w:name w:val="categoryinfo1"/>
    <w:basedOn w:val="a"/>
    <w:rsid w:val="007E4EAC"/>
    <w:pPr>
      <w:pBdr>
        <w:bottom w:val="single" w:sz="6" w:space="0" w:color="BBBBBB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sortoptions1">
    <w:name w:val="questionsortoptions1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1">
    <w:name w:val="invisiblefieldse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sortopotionscontainer2">
    <w:name w:val="categorysortopotionscontainer2"/>
    <w:basedOn w:val="a"/>
    <w:rsid w:val="007E4EAC"/>
    <w:pPr>
      <w:shd w:val="clear" w:color="auto" w:fill="FFFFFF"/>
      <w:spacing w:before="72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questionscontainer1">
    <w:name w:val="categoryquestionscontainer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2">
    <w:name w:val="resourceconten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1">
    <w:name w:val="top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left1">
    <w:name w:val="scorm-lef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center1">
    <w:name w:val="scorm-cent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m-right1">
    <w:name w:val="scorm-righ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frame1">
    <w:name w:val="scofr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1">
    <w:name w:val="to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toc1">
    <w:name w:val="no-to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list1">
    <w:name w:val="structlis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1">
    <w:name w:val="structure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ructurelist2">
    <w:name w:val="structurelis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text1">
    <w:name w:val="small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undthat1">
    <w:name w:val="foundth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erthat1">
    <w:name w:val="prefertha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cell1">
    <w:name w:val="button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cell1">
    <w:name w:val="option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stioncell1">
    <w:name w:val="question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itecell1">
    <w:name w:val="whitecell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cell1">
    <w:name w:val="fullnamecell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ourcecontent3">
    <w:name w:val="resourceconten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leftside1">
    <w:name w:val="wiki-diff-leftsid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rightside1">
    <w:name w:val="wiki-diff-rightside1"/>
    <w:basedOn w:val="a"/>
    <w:rsid w:val="007E4EAC"/>
    <w:pPr>
      <w:spacing w:after="0" w:line="240" w:lineRule="auto"/>
      <w:ind w:lef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-diff-heading1">
    <w:name w:val="wiki-diff-heading1"/>
    <w:basedOn w:val="a"/>
    <w:rsid w:val="007E4EAC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1">
    <w:name w:val="no-overflow1"/>
    <w:basedOn w:val="a"/>
    <w:rsid w:val="007E4EAC"/>
    <w:pPr>
      <w:pBdr>
        <w:top w:val="single" w:sz="6" w:space="8" w:color="DDDDDD"/>
        <w:left w:val="single" w:sz="6" w:space="8" w:color="DDDDDD"/>
        <w:bottom w:val="single" w:sz="6" w:space="8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ikidiffversion1">
    <w:name w:val="wiki_diffversi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1">
    <w:name w:val="collapsibleregion1"/>
    <w:basedOn w:val="a"/>
    <w:rsid w:val="007E4EAC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1">
    <w:name w:val="collapsibleregionca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ubmission-summary1">
    <w:name w:val="submission-summary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3">
    <w:name w:val="title3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2">
    <w:name w:val="author2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name4">
    <w:name w:val="fullnam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ure9">
    <w:name w:val="picture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1">
    <w:name w:val="userdate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grade-status1">
    <w:name w:val="grade-status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ssion-full1">
    <w:name w:val="submission-full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3">
    <w:name w:val="header3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4">
    <w:name w:val="title4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3">
    <w:name w:val="author3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date2">
    <w:name w:val="userdate2"/>
    <w:basedOn w:val="a"/>
    <w:rsid w:val="007E4EAC"/>
    <w:pPr>
      <w:spacing w:after="0" w:line="240" w:lineRule="auto"/>
      <w:ind w:left="1200"/>
    </w:pPr>
    <w:rPr>
      <w:rFonts w:ascii="Times New Roman" w:eastAsia="Times New Roman" w:hAnsi="Times New Roman" w:cs="Times New Roman"/>
      <w:color w:val="333333"/>
      <w:sz w:val="20"/>
      <w:szCs w:val="20"/>
      <w:lang w:eastAsia="ru-RU"/>
    </w:rPr>
  </w:style>
  <w:style w:type="paragraph" w:customStyle="1" w:styleId="content1">
    <w:name w:val="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ttachments2">
    <w:name w:val="attachment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2">
    <w:name w:val="message2"/>
    <w:basedOn w:val="a"/>
    <w:rsid w:val="007E4EAC"/>
    <w:pPr>
      <w:spacing w:after="30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singlebutton5">
    <w:name w:val="singlebutton5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-init-results1">
    <w:name w:val="allocation-init-results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indent2">
    <w:name w:val="indent2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30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k1">
    <w:name w:val="ok1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47C22"/>
      <w:sz w:val="24"/>
      <w:szCs w:val="24"/>
      <w:lang w:eastAsia="ru-RU"/>
    </w:rPr>
  </w:style>
  <w:style w:type="paragraph" w:customStyle="1" w:styleId="error3">
    <w:name w:val="error3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0221"/>
      <w:sz w:val="24"/>
      <w:szCs w:val="24"/>
      <w:lang w:eastAsia="ru-RU"/>
    </w:rPr>
  </w:style>
  <w:style w:type="paragraph" w:customStyle="1" w:styleId="info4">
    <w:name w:val="info4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66A9"/>
      <w:sz w:val="24"/>
      <w:szCs w:val="24"/>
      <w:lang w:eastAsia="ru-RU"/>
    </w:rPr>
  </w:style>
  <w:style w:type="paragraph" w:customStyle="1" w:styleId="debug1">
    <w:name w:val="debug1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serplan1">
    <w:name w:val="userplan1"/>
    <w:basedOn w:val="a"/>
    <w:rsid w:val="007E4EAC"/>
    <w:pPr>
      <w:pBdr>
        <w:left w:val="single" w:sz="6" w:space="0" w:color="DDDDDD"/>
        <w:right w:val="single" w:sz="6" w:space="0" w:color="DDDDDD"/>
      </w:pBdr>
      <w:spacing w:before="240" w:after="24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tasks1">
    <w:name w:val="tasks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5">
    <w:name w:val="titl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1">
    <w:name w:val="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ssessment-full1">
    <w:name w:val="assessment-full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4">
    <w:name w:val="header4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6">
    <w:name w:val="title6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viewer1">
    <w:name w:val="reviewer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5">
    <w:name w:val="grade5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ight1">
    <w:name w:val="weight1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s1">
    <w:name w:val="acti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6">
    <w:name w:val="singlebutton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-form-wrapper1">
    <w:name w:val="assessment-form-wrapper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7E4EAC"/>
    <w:pPr>
      <w:spacing w:after="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ing-report1">
    <w:name w:val="grading-report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240" w:after="24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userpicture2">
    <w:name w:val="userpicture2"/>
    <w:basedOn w:val="a"/>
    <w:rsid w:val="007E4EAC"/>
    <w:pPr>
      <w:spacing w:after="0" w:line="240" w:lineRule="auto"/>
      <w:ind w:left="45"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essmentdetails1">
    <w:name w:val="assessmentdetail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de6">
    <w:name w:val="grade6"/>
    <w:basedOn w:val="a0"/>
    <w:rsid w:val="007E4EAC"/>
    <w:rPr>
      <w:b/>
      <w:bCs/>
    </w:rPr>
  </w:style>
  <w:style w:type="character" w:customStyle="1" w:styleId="gradinggrade1">
    <w:name w:val="gradinggrade1"/>
    <w:basedOn w:val="a0"/>
    <w:rsid w:val="007E4EAC"/>
    <w:rPr>
      <w:b/>
      <w:bCs/>
    </w:rPr>
  </w:style>
  <w:style w:type="paragraph" w:customStyle="1" w:styleId="feedback2">
    <w:name w:val="feedback2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5">
    <w:name w:val="header5"/>
    <w:basedOn w:val="a"/>
    <w:rsid w:val="007E4EAC"/>
    <w:pP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7">
    <w:name w:val="title7"/>
    <w:basedOn w:val="a"/>
    <w:rsid w:val="007E4EAC"/>
    <w:pPr>
      <w:spacing w:after="0" w:line="240" w:lineRule="auto"/>
      <w:ind w:lef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2">
    <w:name w:val="cont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7">
    <w:name w:val="singlebutton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boxaction1">
    <w:name w:val="toolboxaction1"/>
    <w:basedOn w:val="a"/>
    <w:rsid w:val="007E4EAC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8">
    <w:name w:val="singlebutton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1">
    <w:name w:val="s2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191">
    <w:name w:val="s19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s181">
    <w:name w:val="s18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s171">
    <w:name w:val="s1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s161">
    <w:name w:val="s16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1"/>
      <w:szCs w:val="31"/>
      <w:lang w:eastAsia="ru-RU"/>
    </w:rPr>
  </w:style>
  <w:style w:type="paragraph" w:customStyle="1" w:styleId="s151">
    <w:name w:val="s15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s141">
    <w:name w:val="s14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131">
    <w:name w:val="s1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s121">
    <w:name w:val="s1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11">
    <w:name w:val="s1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01">
    <w:name w:val="s1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91">
    <w:name w:val="s9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81">
    <w:name w:val="s8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71">
    <w:name w:val="s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61">
    <w:name w:val="s6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1">
    <w:name w:val="s5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1">
    <w:name w:val="s4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31">
    <w:name w:val="s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21">
    <w:name w:val="s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10">
    <w:name w:val="s1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month1">
    <w:name w:val="month1"/>
    <w:basedOn w:val="a"/>
    <w:rsid w:val="007E4EAC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color w:val="010101"/>
      <w:sz w:val="29"/>
      <w:szCs w:val="29"/>
      <w:lang w:eastAsia="ru-RU"/>
    </w:rPr>
  </w:style>
  <w:style w:type="paragraph" w:customStyle="1" w:styleId="weekname1">
    <w:name w:val="week_name1"/>
    <w:basedOn w:val="a"/>
    <w:rsid w:val="007E4EAC"/>
    <w:pPr>
      <w:spacing w:before="100" w:beforeAutospacing="1" w:after="100" w:afterAutospacing="1" w:line="375" w:lineRule="atLeast"/>
      <w:jc w:val="center"/>
    </w:pPr>
    <w:rPr>
      <w:rFonts w:ascii="Times New Roman" w:eastAsia="Times New Roman" w:hAnsi="Times New Roman" w:cs="Times New Roman"/>
      <w:color w:val="969696"/>
      <w:sz w:val="24"/>
      <w:szCs w:val="24"/>
      <w:lang w:eastAsia="ru-RU"/>
    </w:rPr>
  </w:style>
  <w:style w:type="paragraph" w:customStyle="1" w:styleId="day1">
    <w:name w:val="day1"/>
    <w:basedOn w:val="a"/>
    <w:rsid w:val="007E4EAC"/>
    <w:pPr>
      <w:spacing w:before="100" w:beforeAutospacing="1" w:after="100" w:afterAutospacing="1" w:line="37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description1">
    <w:name w:val="hub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3333"/>
      <w:sz w:val="23"/>
      <w:szCs w:val="23"/>
      <w:lang w:eastAsia="ru-RU"/>
    </w:rPr>
  </w:style>
  <w:style w:type="paragraph" w:customStyle="1" w:styleId="hubdescriptiontext1">
    <w:name w:val="hubdescriptiontext1"/>
    <w:basedOn w:val="a"/>
    <w:rsid w:val="007E4EAC"/>
    <w:pPr>
      <w:spacing w:before="100" w:beforeAutospacing="1" w:after="100" w:afterAutospacing="1" w:line="240" w:lineRule="auto"/>
      <w:ind w:lef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additionaldesc1">
    <w:name w:val="hubadditionaldes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lang w:eastAsia="ru-RU"/>
    </w:rPr>
  </w:style>
  <w:style w:type="paragraph" w:customStyle="1" w:styleId="hubscreenshot1">
    <w:name w:val="hubscreenshot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ttrusted1">
    <w:name w:val="hubnottrusted1"/>
    <w:basedOn w:val="a"/>
    <w:rsid w:val="007E4EAC"/>
    <w:pPr>
      <w:spacing w:before="100" w:beforeAutospacing="1" w:after="100" w:afterAutospacing="1" w:line="240" w:lineRule="auto"/>
      <w:ind w:lef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trusted1">
    <w:name w:val="hubtrusted1"/>
    <w:basedOn w:val="a"/>
    <w:rsid w:val="007E4EAC"/>
    <w:pPr>
      <w:spacing w:before="100" w:beforeAutospacing="1" w:after="100" w:afterAutospacing="1" w:line="240" w:lineRule="auto"/>
      <w:ind w:lef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ustedtr1">
    <w:name w:val="trustedtr1"/>
    <w:basedOn w:val="a"/>
    <w:rsid w:val="007E4EAC"/>
    <w:pPr>
      <w:shd w:val="clear" w:color="auto" w:fill="FFE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oritisetr1">
    <w:name w:val="prioritisetr1"/>
    <w:basedOn w:val="a"/>
    <w:rsid w:val="007E4EAC"/>
    <w:pPr>
      <w:shd w:val="clear" w:color="auto" w:fill="FF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escription1">
    <w:name w:val="block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9"/>
      <w:szCs w:val="19"/>
      <w:lang w:eastAsia="ru-RU"/>
    </w:rPr>
  </w:style>
  <w:style w:type="paragraph" w:customStyle="1" w:styleId="trusted1">
    <w:name w:val="trus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6633"/>
      <w:lang w:eastAsia="ru-RU"/>
    </w:rPr>
  </w:style>
  <w:style w:type="paragraph" w:customStyle="1" w:styleId="additionaldesc1">
    <w:name w:val="additionaldes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8989"/>
      <w:sz w:val="19"/>
      <w:szCs w:val="19"/>
      <w:lang w:eastAsia="ru-RU"/>
    </w:rPr>
  </w:style>
  <w:style w:type="paragraph" w:customStyle="1" w:styleId="comment-link1">
    <w:name w:val="comment-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555555"/>
      <w:sz w:val="19"/>
      <w:szCs w:val="19"/>
      <w:lang w:eastAsia="ru-RU"/>
    </w:rPr>
  </w:style>
  <w:style w:type="paragraph" w:customStyle="1" w:styleId="coursescreenshot1">
    <w:name w:val="coursescreensho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info1">
    <w:name w:val="hubcourseinfo1"/>
    <w:basedOn w:val="a"/>
    <w:rsid w:val="007E4EAC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bar1">
    <w:name w:val="pagingba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operations1">
    <w:name w:val="courseoperations1"/>
    <w:basedOn w:val="a"/>
    <w:rsid w:val="007E4EAC"/>
    <w:pPr>
      <w:spacing w:before="135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download1">
    <w:name w:val="hubcoursedownload1"/>
    <w:basedOn w:val="a"/>
    <w:rsid w:val="007E4EAC"/>
    <w:pPr>
      <w:shd w:val="clear" w:color="auto" w:fill="CDC9C9"/>
      <w:spacing w:before="100" w:beforeAutospacing="1" w:after="135" w:line="240" w:lineRule="auto"/>
      <w:ind w:left="9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courselinks1">
    <w:name w:val="courselin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aggregate1">
    <w:name w:val="ratingaggreg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ating1">
    <w:name w:val="hubcourserat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9"/>
      <w:szCs w:val="19"/>
      <w:lang w:eastAsia="ru-RU"/>
    </w:rPr>
  </w:style>
  <w:style w:type="paragraph" w:customStyle="1" w:styleId="coursedescription1">
    <w:name w:val="coursedescrip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hubcourse1">
    <w:name w:val="fullhubcourse1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panel1">
    <w:name w:val="hubcoursetitlepanel1"/>
    <w:basedOn w:val="a"/>
    <w:rsid w:val="007E4EAC"/>
    <w:pPr>
      <w:spacing w:before="100" w:beforeAutospacing="1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result1">
    <w:name w:val="hubcourseresult1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hd w:val="clear" w:color="auto" w:fill="FFFFFF"/>
      <w:spacing w:before="45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title1">
    <w:name w:val="hubcoursetitle1"/>
    <w:basedOn w:val="a"/>
    <w:rsid w:val="007E4EAC"/>
    <w:pPr>
      <w:shd w:val="clear" w:color="auto" w:fill="8B8989"/>
      <w:spacing w:after="0" w:line="288" w:lineRule="atLeast"/>
      <w:ind w:firstLine="225"/>
      <w:textAlignment w:val="baseline"/>
    </w:pPr>
    <w:rPr>
      <w:rFonts w:ascii="Times New Roman" w:eastAsia="Times New Roman" w:hAnsi="Times New Roman" w:cs="Times New Roman"/>
      <w:i/>
      <w:iCs/>
      <w:color w:val="FFFFFF"/>
      <w:sz w:val="34"/>
      <w:szCs w:val="34"/>
      <w:lang w:eastAsia="ru-RU"/>
    </w:rPr>
  </w:style>
  <w:style w:type="paragraph" w:customStyle="1" w:styleId="hubcoursedownload2">
    <w:name w:val="hubcoursedownload2"/>
    <w:basedOn w:val="a"/>
    <w:rsid w:val="007E4EAC"/>
    <w:pPr>
      <w:shd w:val="clear" w:color="auto" w:fill="EEE9E9"/>
      <w:spacing w:before="100" w:beforeAutospacing="1" w:after="135" w:line="240" w:lineRule="auto"/>
      <w:ind w:left="90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ratingcount1">
    <w:name w:val="ratingcount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8B8989"/>
      <w:sz w:val="19"/>
      <w:szCs w:val="19"/>
      <w:lang w:eastAsia="ru-RU"/>
    </w:rPr>
  </w:style>
  <w:style w:type="paragraph" w:customStyle="1" w:styleId="norating1">
    <w:name w:val="norat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B8989"/>
      <w:sz w:val="19"/>
      <w:szCs w:val="19"/>
      <w:lang w:eastAsia="ru-RU"/>
    </w:rPr>
  </w:style>
  <w:style w:type="paragraph" w:customStyle="1" w:styleId="star-rating1">
    <w:name w:val="star-rating1"/>
    <w:basedOn w:val="a"/>
    <w:rsid w:val="007E4EAC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1">
    <w:name w:val="nocommen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8B8989"/>
      <w:sz w:val="19"/>
      <w:szCs w:val="19"/>
      <w:lang w:eastAsia="ru-RU"/>
    </w:rPr>
  </w:style>
  <w:style w:type="paragraph" w:customStyle="1" w:styleId="hubcommentator1">
    <w:name w:val="hubcommenta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ubcommentdate1">
    <w:name w:val="hubcommentda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ubcommenttext1">
    <w:name w:val="hubcommenttext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noscriptcoursecomments1">
    <w:name w:val="hubnoscriptcoursecomments1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ubcoursecomments1">
    <w:name w:val="hubcoursecomments1"/>
    <w:basedOn w:val="a"/>
    <w:rsid w:val="007E4EAC"/>
    <w:pPr>
      <w:shd w:val="clear" w:color="auto" w:fill="8B8989"/>
      <w:spacing w:before="225" w:after="100" w:afterAutospacing="1" w:line="240" w:lineRule="auto"/>
    </w:pPr>
    <w:rPr>
      <w:rFonts w:ascii="Times New Roman" w:eastAsia="Times New Roman" w:hAnsi="Times New Roman" w:cs="Times New Roman"/>
      <w:color w:val="FFFFFF"/>
      <w:sz w:val="19"/>
      <w:szCs w:val="19"/>
      <w:lang w:eastAsia="ru-RU"/>
    </w:rPr>
  </w:style>
  <w:style w:type="paragraph" w:customStyle="1" w:styleId="hubrateandcomment1">
    <w:name w:val="hubrateandcom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extlink1">
    <w:name w:val="nextlink1"/>
    <w:basedOn w:val="a"/>
    <w:rsid w:val="007E4EAC"/>
    <w:pPr>
      <w:spacing w:before="9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info1">
    <w:name w:val="textinfo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2">
    <w:name w:val="moodle-dialogue2"/>
    <w:basedOn w:val="a"/>
    <w:rsid w:val="007E4EAC"/>
    <w:pPr>
      <w:pBdr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</w:pBd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wrap2">
    <w:name w:val="moodle-dialogue-wrap2"/>
    <w:basedOn w:val="a"/>
    <w:rsid w:val="007E4EAC"/>
    <w:pPr>
      <w:pBdr>
        <w:top w:val="single" w:sz="6" w:space="0" w:color="555555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FFFFF"/>
      <w:spacing w:after="100" w:afterAutospacing="1" w:line="240" w:lineRule="auto"/>
      <w:ind w:left="-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odle-dialogue-hd2">
    <w:name w:val="moodle-dialogue-hd2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6F6F6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moodle-dialogue-bd2">
    <w:name w:val="moodle-dialogue-bd2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button2">
    <w:name w:val="closebutton2"/>
    <w:basedOn w:val="a"/>
    <w:rsid w:val="007E4EAC"/>
    <w:pPr>
      <w:spacing w:before="60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2">
    <w:name w:val="footer2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3">
    <w:name w:val="conten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button1">
    <w:name w:val="editbutton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4">
    <w:name w:val="conten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5">
    <w:name w:val="info5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3">
    <w:name w:val="footer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1">
    <w:name w:val="block_tree1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1">
    <w:name w:val="tree_item1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1">
    <w:name w:val="active_tree_no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item2">
    <w:name w:val="tree_ite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1">
    <w:name w:val="requires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3">
    <w:name w:val="tree_item3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4">
    <w:name w:val="tree_item4"/>
    <w:basedOn w:val="a"/>
    <w:rsid w:val="007E4EAC"/>
    <w:pPr>
      <w:spacing w:before="45" w:after="4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6">
    <w:name w:val="info6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mpic1">
    <w:name w:val="pm_pic1"/>
    <w:basedOn w:val="a0"/>
    <w:rsid w:val="007E4EAC"/>
    <w:rPr>
      <w:vanish w:val="0"/>
      <w:webHidden w:val="0"/>
      <w:specVanish w:val="0"/>
    </w:rPr>
  </w:style>
  <w:style w:type="character" w:customStyle="1" w:styleId="pmtitle1">
    <w:name w:val="pm_title1"/>
    <w:basedOn w:val="a0"/>
    <w:rsid w:val="007E4EAC"/>
    <w:rPr>
      <w:vanish w:val="0"/>
      <w:webHidden w:val="0"/>
      <w:u w:val="single"/>
      <w:specVanish w:val="0"/>
    </w:rPr>
  </w:style>
  <w:style w:type="character" w:customStyle="1" w:styleId="pmtitle2">
    <w:name w:val="pm_title2"/>
    <w:basedOn w:val="a0"/>
    <w:rsid w:val="007E4EAC"/>
    <w:rPr>
      <w:strike w:val="0"/>
      <w:dstrike w:val="0"/>
      <w:vanish w:val="0"/>
      <w:webHidden w:val="0"/>
      <w:u w:val="none"/>
      <w:effect w:val="none"/>
      <w:specVanish w:val="0"/>
    </w:rPr>
  </w:style>
  <w:style w:type="paragraph" w:customStyle="1" w:styleId="photo1">
    <w:name w:val="photo1"/>
    <w:basedOn w:val="a"/>
    <w:rsid w:val="007E4EAC"/>
    <w:pPr>
      <w:spacing w:before="30" w:after="105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o1">
    <w:name w:val="fio1"/>
    <w:basedOn w:val="a"/>
    <w:rsid w:val="007E4EAC"/>
    <w:pPr>
      <w:spacing w:before="100" w:beforeAutospacing="1" w:after="100" w:afterAutospacing="1" w:line="270" w:lineRule="atLeast"/>
      <w:ind w:left="1275"/>
    </w:pPr>
    <w:rPr>
      <w:rFonts w:ascii="Times New Roman" w:eastAsia="Times New Roman" w:hAnsi="Times New Roman" w:cs="Times New Roman"/>
      <w:color w:val="373737"/>
      <w:sz w:val="23"/>
      <w:szCs w:val="23"/>
      <w:lang w:eastAsia="ru-RU"/>
    </w:rPr>
  </w:style>
  <w:style w:type="paragraph" w:customStyle="1" w:styleId="messages1">
    <w:name w:val="messages1"/>
    <w:basedOn w:val="a"/>
    <w:rsid w:val="007E4EAC"/>
    <w:pPr>
      <w:spacing w:before="100" w:beforeAutospacing="1" w:after="100" w:afterAutospacing="1" w:line="210" w:lineRule="atLeast"/>
      <w:ind w:left="12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g1">
    <w:name w:val="blog1"/>
    <w:basedOn w:val="a"/>
    <w:rsid w:val="007E4EAC"/>
    <w:pPr>
      <w:spacing w:before="100" w:beforeAutospacing="1" w:after="100" w:afterAutospacing="1" w:line="210" w:lineRule="atLeast"/>
      <w:ind w:left="12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kype1">
    <w:name w:val="skype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1">
    <w:name w:val="email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1">
    <w:name w:val="phone1"/>
    <w:basedOn w:val="a"/>
    <w:rsid w:val="007E4EAC"/>
    <w:pPr>
      <w:spacing w:before="100" w:beforeAutospacing="1" w:after="100" w:afterAutospacing="1" w:line="22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1">
    <w:name w:val="number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de7">
    <w:name w:val="grade7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date1">
    <w:name w:val="activitydat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head1">
    <w:name w:val="activityhea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form1">
    <w:name w:val="search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isiblefieldset2">
    <w:name w:val="invisiblefieldset2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sjs2">
    <w:name w:val="requiresj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2">
    <w:name w:val="block_tree2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5">
    <w:name w:val="tree_item5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treenode2">
    <w:name w:val="active_tree_nod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reeitem6">
    <w:name w:val="tree_item6"/>
    <w:basedOn w:val="a"/>
    <w:rsid w:val="007E4EAC"/>
    <w:pPr>
      <w:spacing w:before="45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ree3">
    <w:name w:val="block_tree3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item7">
    <w:name w:val="tree_item7"/>
    <w:basedOn w:val="a"/>
    <w:rsid w:val="007E4EAC"/>
    <w:pPr>
      <w:spacing w:before="45" w:after="4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ckr-photos1">
    <w:name w:val="flickr-photo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outube-thumb1">
    <w:name w:val="youtube-thum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11">
    <w:name w:val="coursetag_form_input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1">
    <w:name w:val="coursetag_form_input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31">
    <w:name w:val="coursetag_form_input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ursetagforminput1a1">
    <w:name w:val="coursetag_form_input1a1"/>
    <w:basedOn w:val="a"/>
    <w:rsid w:val="007E4EAC"/>
    <w:pPr>
      <w:pBdr>
        <w:top w:val="single" w:sz="6" w:space="2" w:color="999999"/>
        <w:left w:val="single" w:sz="6" w:space="2" w:color="999999"/>
        <w:bottom w:val="single" w:sz="6" w:space="2" w:color="999999"/>
        <w:right w:val="single" w:sz="6" w:space="2" w:color="99999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forminput2a1">
    <w:name w:val="coursetag_form_input2a1"/>
    <w:basedOn w:val="a"/>
    <w:rsid w:val="007E4EAC"/>
    <w:pPr>
      <w:pBdr>
        <w:top w:val="single" w:sz="6" w:space="2" w:color="999999"/>
        <w:left w:val="single" w:sz="6" w:space="2" w:color="999999"/>
        <w:bottom w:val="single" w:sz="6" w:space="2" w:color="999999"/>
        <w:right w:val="single" w:sz="6" w:space="2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9954"/>
      <w:sz w:val="24"/>
      <w:szCs w:val="24"/>
      <w:lang w:eastAsia="ru-RU"/>
    </w:rPr>
  </w:style>
  <w:style w:type="paragraph" w:customStyle="1" w:styleId="hnavig1">
    <w:name w:val="hnavi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cipline-info1">
    <w:name w:val="discipline-info1"/>
    <w:basedOn w:val="a"/>
    <w:rsid w:val="007E4EAC"/>
    <w:pPr>
      <w:spacing w:before="100" w:beforeAutospacing="1" w:after="150" w:line="240" w:lineRule="auto"/>
      <w:ind w:righ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2">
    <w:name w:val="label2"/>
    <w:basedOn w:val="a0"/>
    <w:rsid w:val="007E4EAC"/>
    <w:rPr>
      <w:color w:val="000000"/>
      <w:sz w:val="18"/>
      <w:szCs w:val="18"/>
    </w:rPr>
  </w:style>
  <w:style w:type="paragraph" w:customStyle="1" w:styleId="teacher-infodiv1">
    <w:name w:val="teacher-info&gt;div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1">
    <w:name w:val="manag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epartm-forum1">
    <w:name w:val="departm-forum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navlinkselect1">
    <w:name w:val="navlinksele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ionrow1">
    <w:name w:val="caption_row1"/>
    <w:basedOn w:val="a"/>
    <w:rsid w:val="007E4EAC"/>
    <w:pPr>
      <w:pBdr>
        <w:bottom w:val="single" w:sz="6" w:space="4" w:color="CCCCCC"/>
      </w:pBd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container1">
    <w:name w:val="data_row_container1"/>
    <w:basedOn w:val="a"/>
    <w:rsid w:val="007E4EAC"/>
    <w:pPr>
      <w:pBdr>
        <w:bottom w:val="single" w:sz="6" w:space="4" w:color="E4E8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1">
    <w:name w:val="data_row1"/>
    <w:basedOn w:val="a"/>
    <w:rsid w:val="007E4EAC"/>
    <w:pPr>
      <w:pBdr>
        <w:bottom w:val="single" w:sz="6" w:space="0" w:color="E4E8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rap1">
    <w:name w:val="data_wrap1"/>
    <w:basedOn w:val="a"/>
    <w:rsid w:val="007E4EAC"/>
    <w:pPr>
      <w:spacing w:before="100" w:beforeAutospacing="1" w:after="100" w:afterAutospacing="1" w:line="240" w:lineRule="auto"/>
      <w:ind w:left="-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books1">
    <w:name w:val="data_boo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tests1">
    <w:name w:val="data_test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grades1">
    <w:name w:val="data_grade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ataicons1">
    <w:name w:val="data_icons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weight1">
    <w:name w:val="data_weigh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rowhover1">
    <w:name w:val="data_row_hover1"/>
    <w:basedOn w:val="a"/>
    <w:rsid w:val="007E4EAC"/>
    <w:pPr>
      <w:shd w:val="clear" w:color="auto" w:fill="F2F6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aicon1">
    <w:name w:val="data_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ining1">
    <w:name w:val="training1"/>
    <w:basedOn w:val="a0"/>
    <w:rsid w:val="007E4EAC"/>
  </w:style>
  <w:style w:type="paragraph" w:customStyle="1" w:styleId="passed1">
    <w:name w:val="passed1"/>
    <w:basedOn w:val="a"/>
    <w:rsid w:val="007E4EAC"/>
    <w:pPr>
      <w:shd w:val="clear" w:color="auto" w:fill="C8FF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1">
    <w:name w:val="learnbooki_caption1"/>
    <w:basedOn w:val="a"/>
    <w:rsid w:val="007E4EAC"/>
    <w:pPr>
      <w:pBdr>
        <w:top w:val="single" w:sz="6" w:space="4" w:color="CCCCCC"/>
      </w:pBdr>
      <w:spacing w:before="75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fname1">
    <w:name w:val="f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1">
    <w:name w:val="fvalue1"/>
    <w:basedOn w:val="a"/>
    <w:rsid w:val="007E4EAC"/>
    <w:pPr>
      <w:spacing w:before="100" w:beforeAutospacing="1" w:after="100" w:afterAutospacing="1" w:line="240" w:lineRule="auto"/>
      <w:ind w:lef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ist1">
    <w:name w:val="flist1"/>
    <w:basedOn w:val="a"/>
    <w:rsid w:val="007E4EAC"/>
    <w:pPr>
      <w:pBdr>
        <w:top w:val="single" w:sz="6" w:space="2" w:color="F0F0F0"/>
        <w:bottom w:val="single" w:sz="6" w:space="2" w:color="F0F0F0"/>
      </w:pBdr>
      <w:shd w:val="clear" w:color="auto" w:fill="F2F6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rnbookicaption2">
    <w:name w:val="learnbooki_caption2"/>
    <w:basedOn w:val="a"/>
    <w:rsid w:val="007E4EAC"/>
    <w:pPr>
      <w:spacing w:before="75" w:after="100" w:afterAutospacing="1" w:line="300" w:lineRule="atLeast"/>
    </w:pPr>
    <w:rPr>
      <w:rFonts w:ascii="Times New Roman" w:eastAsia="Times New Roman" w:hAnsi="Times New Roman" w:cs="Times New Roman"/>
      <w:b/>
      <w:bCs/>
      <w:color w:val="4586BC"/>
      <w:sz w:val="27"/>
      <w:szCs w:val="27"/>
      <w:lang w:eastAsia="ru-RU"/>
    </w:rPr>
  </w:style>
  <w:style w:type="paragraph" w:customStyle="1" w:styleId="fname2">
    <w:name w:val="fname2"/>
    <w:basedOn w:val="a"/>
    <w:rsid w:val="007E4EAC"/>
    <w:pPr>
      <w:pBdr>
        <w:top w:val="single" w:sz="6" w:space="2" w:color="CCCCCC"/>
      </w:pBdr>
      <w:spacing w:before="100" w:beforeAutospacing="1" w:after="100" w:afterAutospacing="1" w:line="240" w:lineRule="auto"/>
      <w:ind w:lef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value2">
    <w:name w:val="fvalue2"/>
    <w:basedOn w:val="a"/>
    <w:rsid w:val="007E4EAC"/>
    <w:pPr>
      <w:pBdr>
        <w:top w:val="single" w:sz="6" w:space="2" w:color="CCCCC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5">
    <w:name w:val="content5"/>
    <w:basedOn w:val="a"/>
    <w:rsid w:val="007E4EAC"/>
    <w:pPr>
      <w:spacing w:after="0" w:line="240" w:lineRule="auto"/>
      <w:ind w:left="600"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6">
    <w:name w:val="content6"/>
    <w:basedOn w:val="a"/>
    <w:rsid w:val="007E4EAC"/>
    <w:pPr>
      <w:spacing w:after="0" w:line="240" w:lineRule="auto"/>
      <w:ind w:left="600"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3">
    <w:name w:val="lef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7">
    <w:name w:val="info7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selectform1">
    <w:name w:val="logselectform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8">
    <w:name w:val="info8"/>
    <w:basedOn w:val="a"/>
    <w:rsid w:val="007E4EAC"/>
    <w:pPr>
      <w:spacing w:before="150" w:after="15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1">
    <w:name w:val="graph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9">
    <w:name w:val="info9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7">
    <w:name w:val="content7"/>
    <w:basedOn w:val="a"/>
    <w:rsid w:val="007E4EAC"/>
    <w:pPr>
      <w:spacing w:before="100" w:beforeAutospacing="1" w:after="100" w:afterAutospacing="1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1">
    <w:name w:val="section1"/>
    <w:basedOn w:val="a"/>
    <w:rsid w:val="007E4EAC"/>
    <w:pPr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spacing w:before="100" w:beforeAutospacing="1" w:after="300" w:line="240" w:lineRule="auto"/>
      <w:ind w:left="450"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cipationselectform1">
    <w:name w:val="participationselectform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actions1">
    <w:name w:val="progress-action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agingbar1">
    <w:name w:val="completion_pagingbar1"/>
    <w:basedOn w:val="a"/>
    <w:rsid w:val="007E4EA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prev1">
    <w:name w:val="completion_prev1"/>
    <w:basedOn w:val="a"/>
    <w:rsid w:val="007E4EAC"/>
    <w:pPr>
      <w:spacing w:before="100" w:beforeAutospacing="1" w:after="100" w:afterAutospacing="1" w:line="240" w:lineRule="auto"/>
      <w:ind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next1">
    <w:name w:val="completion_next1"/>
    <w:basedOn w:val="a"/>
    <w:rsid w:val="007E4EAC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2">
    <w:name w:val="graph2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21">
    <w:name w:val="catlevel21"/>
    <w:basedOn w:val="a"/>
    <w:rsid w:val="007E4EAC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3">
    <w:name w:val="feedback3"/>
    <w:basedOn w:val="a"/>
    <w:rsid w:val="007E4EAC"/>
    <w:pPr>
      <w:shd w:val="clear" w:color="auto" w:fill="AABB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caption1">
    <w:name w:val="caption1"/>
    <w:basedOn w:val="a"/>
    <w:rsid w:val="007E4EAC"/>
    <w:pPr>
      <w:shd w:val="clear" w:color="auto" w:fill="5566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CCCCFF"/>
      <w:sz w:val="17"/>
      <w:szCs w:val="17"/>
      <w:lang w:eastAsia="ru-RU"/>
    </w:rPr>
  </w:style>
  <w:style w:type="paragraph" w:customStyle="1" w:styleId="intersection1">
    <w:name w:val="intersection1"/>
    <w:basedOn w:val="a"/>
    <w:rsid w:val="007E4EAC"/>
    <w:pPr>
      <w:shd w:val="clear" w:color="auto" w:fill="AABB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intersectioncaption1">
    <w:name w:val="intersectioncaption1"/>
    <w:basedOn w:val="a"/>
    <w:rsid w:val="007E4EAC"/>
    <w:pPr>
      <w:shd w:val="clear" w:color="auto" w:fill="5566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CCCCFF"/>
      <w:sz w:val="24"/>
      <w:szCs w:val="24"/>
      <w:lang w:eastAsia="ru-RU"/>
    </w:rPr>
  </w:style>
  <w:style w:type="paragraph" w:customStyle="1" w:styleId="userpic1">
    <w:name w:val="userpic1"/>
    <w:basedOn w:val="a"/>
    <w:rsid w:val="007E4EAC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ickfeedback1">
    <w:name w:val="quickfeedback1"/>
    <w:basedOn w:val="a"/>
    <w:rsid w:val="007E4EAC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2">
    <w:name w:val="hidde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datesubmitted1">
    <w:name w:val="datesubmit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inclusion-links1">
    <w:name w:val="inclusion-links1"/>
    <w:basedOn w:val="a0"/>
    <w:rsid w:val="007E4EAC"/>
  </w:style>
  <w:style w:type="paragraph" w:customStyle="1" w:styleId="item1">
    <w:name w:val="item1"/>
    <w:basedOn w:val="a"/>
    <w:rsid w:val="007E4EAC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tbody1">
    <w:name w:val="lefttbody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croller1">
    <w:name w:val="left_scroll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croller1">
    <w:name w:val="right_scroll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cludedfloater1">
    <w:name w:val="excludedfloat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4"/>
      <w:szCs w:val="14"/>
      <w:lang w:eastAsia="ru-RU"/>
    </w:rPr>
  </w:style>
  <w:style w:type="character" w:customStyle="1" w:styleId="gradepass1">
    <w:name w:val="gradepass1"/>
    <w:basedOn w:val="a0"/>
    <w:rsid w:val="007E4EAC"/>
    <w:rPr>
      <w:color w:val="298721"/>
    </w:rPr>
  </w:style>
  <w:style w:type="character" w:customStyle="1" w:styleId="gradefail1">
    <w:name w:val="gradefail1"/>
    <w:basedOn w:val="a0"/>
    <w:rsid w:val="007E4EAC"/>
    <w:rPr>
      <w:color w:val="890D0D"/>
    </w:rPr>
  </w:style>
  <w:style w:type="paragraph" w:customStyle="1" w:styleId="gradeweight1">
    <w:name w:val="gradewe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1D7C"/>
      <w:sz w:val="24"/>
      <w:szCs w:val="24"/>
      <w:lang w:eastAsia="ru-RU"/>
    </w:rPr>
  </w:style>
  <w:style w:type="paragraph" w:customStyle="1" w:styleId="action-icon1">
    <w:name w:val="action-icon1"/>
    <w:basedOn w:val="a"/>
    <w:rsid w:val="007E4EAC"/>
    <w:pPr>
      <w:spacing w:before="100" w:beforeAutospacing="1" w:after="100" w:afterAutospacing="1" w:line="240" w:lineRule="auto"/>
      <w:ind w:lef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11">
    <w:name w:val="catlevel1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12">
    <w:name w:val="r12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level31">
    <w:name w:val="catlevel31"/>
    <w:basedOn w:val="a"/>
    <w:rsid w:val="007E4EAC"/>
    <w:pP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-overlay1">
    <w:name w:val="yui-overlay1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fullname5">
    <w:name w:val="fullnam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3E00"/>
      <w:sz w:val="24"/>
      <w:szCs w:val="24"/>
      <w:lang w:eastAsia="ru-RU"/>
    </w:rPr>
  </w:style>
  <w:style w:type="paragraph" w:customStyle="1" w:styleId="itemname1">
    <w:name w:val="item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94F3E"/>
      <w:sz w:val="24"/>
      <w:szCs w:val="24"/>
      <w:lang w:eastAsia="ru-RU"/>
    </w:rPr>
  </w:style>
  <w:style w:type="paragraph" w:customStyle="1" w:styleId="feedback4">
    <w:name w:val="feedback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F595E"/>
      <w:sz w:val="24"/>
      <w:szCs w:val="24"/>
      <w:lang w:eastAsia="ru-RU"/>
    </w:rPr>
  </w:style>
  <w:style w:type="paragraph" w:customStyle="1" w:styleId="datesubmitted2">
    <w:name w:val="datesubmitt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urseitem1">
    <w:name w:val="course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item1">
    <w:name w:val="category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idden3">
    <w:name w:val="hidde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no-overflow2">
    <w:name w:val="no-overflow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1">
    <w:name w:val="status1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criterion1">
    <w:name w:val="criterion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2">
    <w:name w:val="descrip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vels1">
    <w:name w:val="levels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vel1">
    <w:name w:val="level1"/>
    <w:basedOn w:val="a"/>
    <w:rsid w:val="007E4EAC"/>
    <w:pPr>
      <w:pBdr>
        <w:lef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ore1">
    <w:name w:val="score1"/>
    <w:basedOn w:val="a"/>
    <w:rsid w:val="007E4EAC"/>
    <w:pPr>
      <w:spacing w:before="75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557755"/>
      <w:sz w:val="24"/>
      <w:szCs w:val="24"/>
      <w:lang w:eastAsia="ru-RU"/>
    </w:rPr>
  </w:style>
  <w:style w:type="paragraph" w:customStyle="1" w:styleId="scorevalue1">
    <w:name w:val="scorevalu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ptionsheading1">
    <w:name w:val="options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option3">
    <w:name w:val="option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ue1">
    <w:name w:val="value1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inglebutton9">
    <w:name w:val="singlebutton9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2">
    <w:name w:val="collapsibleregioncaption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collapsibleregioninner1">
    <w:name w:val="collapsibleregioninner1"/>
    <w:basedOn w:val="a"/>
    <w:rsid w:val="007E4EAC"/>
    <w:pPr>
      <w:pBdr>
        <w:top w:val="single" w:sz="6" w:space="12" w:color="DDDDDD"/>
        <w:left w:val="single" w:sz="6" w:space="12" w:color="DDDDDD"/>
        <w:bottom w:val="single" w:sz="6" w:space="12" w:color="DDDDDD"/>
        <w:right w:val="single" w:sz="6" w:space="12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1">
    <w:name w:val="roleassigntable1"/>
    <w:basedOn w:val="a"/>
    <w:rsid w:val="007E4EA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0">
    <w:name w:val="singlebutton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ized1">
    <w:name w:val="customized1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ified1">
    <w:name w:val="modified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ceholderinfo1">
    <w:name w:val="placeholderinfo1"/>
    <w:basedOn w:val="a"/>
    <w:rsid w:val="007E4EAC"/>
    <w:pPr>
      <w:pBdr>
        <w:top w:val="dotted" w:sz="6" w:space="0" w:color="DDDDDD"/>
        <w:left w:val="dotted" w:sz="6" w:space="0" w:color="DDDDDD"/>
        <w:bottom w:val="dotted" w:sz="6" w:space="0" w:color="DDDDDD"/>
        <w:right w:val="dotted" w:sz="6" w:space="0" w:color="DDDDDD"/>
      </w:pBdr>
      <w:shd w:val="clear" w:color="auto" w:fill="F6F6F6"/>
      <w:spacing w:before="12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inuebutton1">
    <w:name w:val="continuebutton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box1">
    <w:name w:val="generalbox1"/>
    <w:basedOn w:val="a"/>
    <w:rsid w:val="007E4EAC"/>
    <w:pPr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3">
    <w:name w:val="lab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rofilingworse1">
    <w:name w:val="profiling_wo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profilingbetter1">
    <w:name w:val="profiling_bett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profilingimportant1">
    <w:name w:val="profiling_importa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run1">
    <w:name w:val="referenceru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ell3">
    <w:name w:val="cell3"/>
    <w:basedOn w:val="a"/>
    <w:rsid w:val="007E4EAC"/>
    <w:pPr>
      <w:shd w:val="clear" w:color="auto" w:fill="F5F5F5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ible1">
    <w:name w:val="flex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ittestsummary1">
    <w:name w:val="unittestsummary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character" w:customStyle="1" w:styleId="notice1">
    <w:name w:val="notice1"/>
    <w:basedOn w:val="a0"/>
    <w:rsid w:val="007E4EAC"/>
    <w:rPr>
      <w:color w:val="008080"/>
    </w:rPr>
  </w:style>
  <w:style w:type="paragraph" w:customStyle="1" w:styleId="exception1">
    <w:name w:val="exception1"/>
    <w:basedOn w:val="a"/>
    <w:rsid w:val="007E4EAC"/>
    <w:pPr>
      <w:shd w:val="clear" w:color="auto" w:fill="FFDD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2">
    <w:name w:val="que2"/>
    <w:basedOn w:val="a"/>
    <w:rsid w:val="007E4EAC"/>
    <w:pPr>
      <w:spacing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bric-grid1">
    <w:name w:val="rubric-gri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cations1">
    <w:name w:val="allocations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01">
    <w:name w:val="r01"/>
    <w:basedOn w:val="a"/>
    <w:rsid w:val="007E4EA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7E4EAC"/>
    <w:pPr>
      <w:spacing w:before="100" w:beforeAutospacing="1" w:after="100" w:afterAutospacing="1" w:line="240" w:lineRule="auto"/>
      <w:ind w:right="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2">
    <w:name w:val="image2"/>
    <w:basedOn w:val="a"/>
    <w:rsid w:val="007E4EAC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3">
    <w:name w:val="image3"/>
    <w:basedOn w:val="a"/>
    <w:rsid w:val="007E4EAC"/>
    <w:pPr>
      <w:spacing w:before="100" w:beforeAutospacing="1" w:after="100" w:afterAutospacing="1" w:line="240" w:lineRule="auto"/>
      <w:ind w:right="4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dby1">
    <w:name w:val="reviewedby1"/>
    <w:basedOn w:val="a"/>
    <w:rsid w:val="007E4EAC"/>
    <w:pPr>
      <w:shd w:val="clear" w:color="auto" w:fill="FFF3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viewerof1">
    <w:name w:val="reviewerof1"/>
    <w:basedOn w:val="a"/>
    <w:rsid w:val="007E4EAC"/>
    <w:pPr>
      <w:shd w:val="clear" w:color="auto" w:fill="FFF3D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0">
    <w:name w:val="info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info11">
    <w:name w:val="info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info12">
    <w:name w:val="info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88888"/>
      <w:sz w:val="19"/>
      <w:szCs w:val="19"/>
      <w:lang w:eastAsia="ru-RU"/>
    </w:rPr>
  </w:style>
  <w:style w:type="paragraph" w:customStyle="1" w:styleId="submission1">
    <w:name w:val="submission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warning1">
    <w:name w:val="warning1"/>
    <w:basedOn w:val="a"/>
    <w:rsid w:val="007E4EAC"/>
    <w:pPr>
      <w:spacing w:after="22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hortinfofio1">
    <w:name w:val="shortinfo_fio1"/>
    <w:basedOn w:val="a"/>
    <w:rsid w:val="007E4EAC"/>
    <w:pPr>
      <w:spacing w:before="100" w:beforeAutospacing="1" w:after="100" w:afterAutospacing="1" w:line="240" w:lineRule="auto"/>
      <w:ind w:left="675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hortinfoposition1">
    <w:name w:val="shortinfo_position1"/>
    <w:basedOn w:val="a"/>
    <w:rsid w:val="007E4EAC"/>
    <w:pPr>
      <w:spacing w:before="100" w:beforeAutospacing="1" w:after="100" w:afterAutospacing="1" w:line="210" w:lineRule="atLeast"/>
      <w:ind w:left="675"/>
    </w:pPr>
    <w:rPr>
      <w:rFonts w:ascii="Times New Roman" w:eastAsia="Times New Roman" w:hAnsi="Times New Roman" w:cs="Times New Roman"/>
      <w:color w:val="646464"/>
      <w:sz w:val="18"/>
      <w:szCs w:val="18"/>
      <w:lang w:eastAsia="ru-RU"/>
    </w:rPr>
  </w:style>
  <w:style w:type="character" w:customStyle="1" w:styleId="pcllt1">
    <w:name w:val="pcl_lt1"/>
    <w:basedOn w:val="a0"/>
    <w:rsid w:val="007E4EAC"/>
    <w:rPr>
      <w:vanish w:val="0"/>
      <w:webHidden w:val="0"/>
      <w:specVanish w:val="0"/>
    </w:rPr>
  </w:style>
  <w:style w:type="character" w:customStyle="1" w:styleId="pclmdl1">
    <w:name w:val="pcl_mdl1"/>
    <w:basedOn w:val="a0"/>
    <w:rsid w:val="007E4EAC"/>
    <w:rPr>
      <w:rFonts w:ascii="Times New Roman" w:hAnsi="Times New Roman" w:cs="Times New Roman" w:hint="default"/>
      <w:b w:val="0"/>
      <w:bCs w:val="0"/>
      <w:caps/>
      <w:vanish w:val="0"/>
      <w:webHidden w:val="0"/>
      <w:color w:val="FFFFFF"/>
      <w:sz w:val="27"/>
      <w:szCs w:val="27"/>
      <w:specVanish w:val="0"/>
    </w:rPr>
  </w:style>
  <w:style w:type="character" w:customStyle="1" w:styleId="pclrt1">
    <w:name w:val="pcl_rt1"/>
    <w:basedOn w:val="a0"/>
    <w:rsid w:val="007E4EAC"/>
    <w:rPr>
      <w:vanish w:val="0"/>
      <w:webHidden w:val="0"/>
      <w:specVanish w:val="0"/>
    </w:rPr>
  </w:style>
  <w:style w:type="paragraph" w:customStyle="1" w:styleId="paging2">
    <w:name w:val="paging2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entry1">
    <w:name w:val="drefentry1"/>
    <w:basedOn w:val="a"/>
    <w:rsid w:val="007E4EAC"/>
    <w:pPr>
      <w:shd w:val="clear" w:color="auto" w:fill="EEEDED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ct1">
    <w:name w:val="gact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efsloadingimg1">
    <w:name w:val="drefs_loading_im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sciplinelevelcat1">
    <w:name w:val="discipline_levelcat1"/>
    <w:basedOn w:val="a0"/>
    <w:rsid w:val="007E4EAC"/>
    <w:rPr>
      <w:vanish/>
      <w:webHidden w:val="0"/>
      <w:specVanish w:val="0"/>
    </w:rPr>
  </w:style>
  <w:style w:type="paragraph" w:customStyle="1" w:styleId="applinfo-row1">
    <w:name w:val="applinfo-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applinfo-field1">
    <w:name w:val="applinfo-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info-value1">
    <w:name w:val="applinfo-value1"/>
    <w:basedOn w:val="a"/>
    <w:rsid w:val="007E4EAC"/>
    <w:pPr>
      <w:spacing w:before="100" w:beforeAutospacing="1" w:after="100" w:afterAutospacing="1" w:line="240" w:lineRule="auto"/>
      <w:ind w:left="21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1">
    <w:name w:val="subj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fo13">
    <w:name w:val="info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898989"/>
      <w:sz w:val="18"/>
      <w:szCs w:val="18"/>
      <w:lang w:eastAsia="ru-RU"/>
    </w:rPr>
  </w:style>
  <w:style w:type="paragraph" w:customStyle="1" w:styleId="monthblock1">
    <w:name w:val="month_block1"/>
    <w:basedOn w:val="a"/>
    <w:rsid w:val="007E4EAC"/>
    <w:pPr>
      <w:pBdr>
        <w:top w:val="dotted" w:sz="6" w:space="0" w:color="CCCCCC"/>
        <w:left w:val="dotted" w:sz="6" w:space="0" w:color="CCCCCC"/>
        <w:bottom w:val="dotted" w:sz="6" w:space="0" w:color="CCCCCC"/>
        <w:right w:val="dotted" w:sz="6" w:space="0" w:color="CCCCCC"/>
      </w:pBdr>
      <w:spacing w:before="100" w:beforeAutospacing="1" w:after="30" w:line="240" w:lineRule="auto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count1">
    <w:name w:val="count1"/>
    <w:basedOn w:val="a"/>
    <w:rsid w:val="007E4EAC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th2">
    <w:name w:val="month2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percent1">
    <w:name w:val="perc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month1">
    <w:name w:val="last_mont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72B9"/>
      <w:sz w:val="24"/>
      <w:szCs w:val="24"/>
      <w:lang w:eastAsia="ru-RU"/>
    </w:rPr>
  </w:style>
  <w:style w:type="paragraph" w:customStyle="1" w:styleId="othermonths1">
    <w:name w:val="other_month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itemtitle6">
    <w:name w:val="fitemtitl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static1">
    <w:name w:val="fstati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ategory1">
    <w:name w:val="subcategory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ame1">
    <w:name w:val="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672B9"/>
      <w:sz w:val="27"/>
      <w:szCs w:val="27"/>
      <w:lang w:eastAsia="ru-RU"/>
    </w:rPr>
  </w:style>
  <w:style w:type="paragraph" w:customStyle="1" w:styleId="actions2">
    <w:name w:val="action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description3">
    <w:name w:val="description3"/>
    <w:basedOn w:val="a"/>
    <w:rsid w:val="007E4EAC"/>
    <w:pP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color w:val="646464"/>
      <w:sz w:val="18"/>
      <w:szCs w:val="18"/>
      <w:lang w:eastAsia="ru-RU"/>
    </w:rPr>
  </w:style>
  <w:style w:type="paragraph" w:customStyle="1" w:styleId="forumpost1">
    <w:name w:val="forumpost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75" w:after="75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hd1">
    <w:name w:val="yui3-widget-hd1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yui3-widget-ft1">
    <w:name w:val="yui3-widget-f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7">
    <w:name w:val="fitemtitle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element1">
    <w:name w:val="felemen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drefelment1">
    <w:name w:val="selectdrefel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1">
    <w:name w:val="fgrou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6">
    <w:name w:val="header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4">
    <w:name w:val="erro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felement2">
    <w:name w:val="felement2"/>
    <w:basedOn w:val="a"/>
    <w:rsid w:val="007E4EAC"/>
    <w:pPr>
      <w:spacing w:before="100" w:beforeAutospacing="1" w:after="100" w:afterAutospacing="1" w:line="465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3">
    <w:name w:val="felement3"/>
    <w:basedOn w:val="a"/>
    <w:rsid w:val="007E4EAC"/>
    <w:pPr>
      <w:spacing w:before="100" w:beforeAutospacing="1" w:after="100" w:afterAutospacing="1" w:line="240" w:lineRule="auto"/>
      <w:ind w:left="37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8">
    <w:name w:val="fitemtitle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ee1">
    <w:name w:val="tree1"/>
    <w:basedOn w:val="a"/>
    <w:rsid w:val="007E4EAC"/>
    <w:pPr>
      <w:spacing w:after="0" w:line="240" w:lineRule="auto"/>
      <w:ind w:left="22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ieldname10">
    <w:name w:val="field_name1"/>
    <w:basedOn w:val="a"/>
    <w:rsid w:val="007E4EAC"/>
    <w:pPr>
      <w:spacing w:before="100" w:beforeAutospacing="1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edit1">
    <w:name w:val="field_edit1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ieldcode1">
    <w:name w:val="field_code1"/>
    <w:basedOn w:val="a"/>
    <w:rsid w:val="007E4EAC"/>
    <w:pPr>
      <w:spacing w:before="100" w:beforeAutospacing="1" w:after="100" w:afterAutospacing="1" w:line="195" w:lineRule="atLeas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tnarea1">
    <w:name w:val="btnarea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1">
    <w:name w:val="typecolum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column2">
    <w:name w:val="typecolum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2">
    <w:name w:val="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1">
    <w:name w:val="teach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1">
    <w:name w:val="desc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authtable1">
    <w:name w:val="manageauth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5">
    <w:name w:val="c0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E4EA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category1">
    <w:name w:val="addcatego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icon1">
    <w:name w:val="smallicon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1">
    <w:name w:val="buttons1"/>
    <w:basedOn w:val="a"/>
    <w:rsid w:val="007E4EAC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2">
    <w:name w:val="buttons2"/>
    <w:basedOn w:val="a"/>
    <w:rsid w:val="007E4EAC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ditcourse1">
    <w:name w:val="editcourse1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2">
    <w:name w:val="coun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mewarninghidden1">
    <w:name w:val="timewarninghidd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tatuswarning1">
    <w:name w:val="statuswarning1"/>
    <w:basedOn w:val="a"/>
    <w:rsid w:val="007E4EAC"/>
    <w:pPr>
      <w:shd w:val="clear" w:color="auto" w:fill="F0E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serious1">
    <w:name w:val="statusserious1"/>
    <w:basedOn w:val="a"/>
    <w:rsid w:val="007E4EAC"/>
    <w:pPr>
      <w:shd w:val="clear" w:color="auto" w:fill="F07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critical1">
    <w:name w:val="statuscritical1"/>
    <w:basedOn w:val="a"/>
    <w:rsid w:val="007E4EAC"/>
    <w:pPr>
      <w:shd w:val="clear" w:color="auto" w:fill="F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report1">
    <w:name w:val="backup-repor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error1">
    <w:name w:val="backup-err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0000"/>
      <w:sz w:val="24"/>
      <w:szCs w:val="24"/>
      <w:lang w:eastAsia="ru-RU"/>
    </w:rPr>
  </w:style>
  <w:style w:type="paragraph" w:customStyle="1" w:styleId="backup-unfinished1">
    <w:name w:val="backup-unfinish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00000"/>
      <w:sz w:val="24"/>
      <w:szCs w:val="24"/>
      <w:lang w:eastAsia="ru-RU"/>
    </w:rPr>
  </w:style>
  <w:style w:type="paragraph" w:customStyle="1" w:styleId="backup-skipped1">
    <w:name w:val="backup-skipp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backup-ok1">
    <w:name w:val="backup-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  <w:lang w:eastAsia="ru-RU"/>
    </w:rPr>
  </w:style>
  <w:style w:type="paragraph" w:customStyle="1" w:styleId="disabled1">
    <w:name w:val="disabl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disabled2">
    <w:name w:val="disabled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inglebutton11">
    <w:name w:val="singlebutton1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2">
    <w:name w:val="singlebutton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3">
    <w:name w:val="singlebutton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abilitysearchui1">
    <w:name w:val="capabilitysearchui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fields1">
    <w:name w:val="topfields1"/>
    <w:basedOn w:val="a"/>
    <w:rsid w:val="007E4EAC"/>
    <w:pPr>
      <w:spacing w:before="240" w:after="4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form4">
    <w:name w:val="mform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default1">
    <w:name w:val="capdefault1"/>
    <w:basedOn w:val="a"/>
    <w:rsid w:val="007E4EAC"/>
    <w:pPr>
      <w:pBdr>
        <w:top w:val="single" w:sz="6" w:space="0" w:color="CECECE"/>
        <w:left w:val="single" w:sz="6" w:space="0" w:color="CECECE"/>
        <w:bottom w:val="single" w:sz="6" w:space="0" w:color="CECECE"/>
        <w:right w:val="single" w:sz="6" w:space="0" w:color="CECEC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1">
    <w:name w:val="backlink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link2">
    <w:name w:val="backlink2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xtname1">
    <w:name w:val="contextnam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ridenotice1">
    <w:name w:val="overridenotice1"/>
    <w:basedOn w:val="a"/>
    <w:rsid w:val="007E4EAC"/>
    <w:pPr>
      <w:spacing w:before="240" w:after="480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inenotice1">
    <w:name w:val="definenotice1"/>
    <w:basedOn w:val="a"/>
    <w:rsid w:val="007E4EAC"/>
    <w:pPr>
      <w:spacing w:before="240" w:after="480" w:line="240" w:lineRule="auto"/>
      <w:ind w:left="1224" w:right="12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4">
    <w:name w:val="singlebutton14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5">
    <w:name w:val="singlebutton15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6">
    <w:name w:val="singlebutton16"/>
    <w:basedOn w:val="a"/>
    <w:rsid w:val="007E4EAC"/>
    <w:pPr>
      <w:spacing w:before="300" w:after="30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group2">
    <w:name w:val="fgrou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3">
    <w:name w:val="graph3"/>
    <w:basedOn w:val="a"/>
    <w:rsid w:val="007E4EAC"/>
    <w:pPr>
      <w:spacing w:before="100" w:beforeAutospacing="1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ph4">
    <w:name w:val="graph4"/>
    <w:basedOn w:val="a"/>
    <w:rsid w:val="007E4EAC"/>
    <w:pPr>
      <w:spacing w:before="100" w:beforeAutospacing="1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lator1">
    <w:name w:val="translator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assigntable2">
    <w:name w:val="roleassigntab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3">
    <w:name w:val="collapsibleregioncaption3"/>
    <w:basedOn w:val="a"/>
    <w:rsid w:val="007E4EAC"/>
    <w:pPr>
      <w:spacing w:before="72" w:after="72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iddenrow1">
    <w:name w:val="hidden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inherit1">
    <w:name w:val="inheri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ow1">
    <w:name w:val="allow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ent1">
    <w:name w:val="prev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hibit1">
    <w:name w:val="prohibi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-name1">
    <w:name w:val="cap-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1">
    <w:name w:val="not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plugintable1">
    <w:name w:val="enrolplugin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4">
    <w:name w:val="cell4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table1">
    <w:name w:val="generaltable1"/>
    <w:basedOn w:val="a"/>
    <w:rsid w:val="007E4EAC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00" w:beforeAutospacing="1" w:after="100" w:afterAutospacing="1" w:line="210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tandard1">
    <w:name w:val="standar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">
    <w:name w:val="form-item1"/>
    <w:basedOn w:val="a"/>
    <w:rsid w:val="007E4EAC"/>
    <w:pPr>
      <w:spacing w:before="240" w:after="4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1">
    <w:name w:val="form-label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hortname1">
    <w:name w:val="form-short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1">
    <w:name w:val="form-setting1"/>
    <w:basedOn w:val="a"/>
    <w:rsid w:val="007E4EAC"/>
    <w:pPr>
      <w:spacing w:before="100" w:beforeAutospacing="1" w:after="100" w:afterAutospacing="1" w:line="240" w:lineRule="auto"/>
      <w:ind w:left="3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htmlarea1">
    <w:name w:val="form-htmlarea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tmlarea1">
    <w:name w:val="htmlarea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snext1">
    <w:name w:val="defaultsnext1"/>
    <w:basedOn w:val="a"/>
    <w:rsid w:val="007E4EAC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1">
    <w:name w:val="locked-checkbox1"/>
    <w:basedOn w:val="a"/>
    <w:rsid w:val="007E4EAC"/>
    <w:pPr>
      <w:spacing w:before="100" w:beforeAutospacing="1" w:after="100" w:afterAutospacing="1" w:line="240" w:lineRule="auto"/>
      <w:ind w:left="120" w:righ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ked-checkbox2">
    <w:name w:val="locked-checkbox2"/>
    <w:basedOn w:val="a"/>
    <w:rsid w:val="007E4EAC"/>
    <w:pPr>
      <w:spacing w:before="100" w:beforeAutospacing="1" w:after="100" w:afterAutospacing="1" w:line="240" w:lineRule="auto"/>
      <w:ind w:left="48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mask1">
    <w:name w:val="unmas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faultinfo1">
    <w:name w:val="form-default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1">
    <w:name w:val="form-description1"/>
    <w:basedOn w:val="a"/>
    <w:rsid w:val="007E4EAC"/>
    <w:pPr>
      <w:spacing w:before="120" w:after="0" w:line="240" w:lineRule="auto"/>
      <w:ind w:left="34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ok1">
    <w:name w:val="pathok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herror1">
    <w:name w:val="patherror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preview1">
    <w:name w:val="admin_colourpicker_previe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incolourpicker1">
    <w:name w:val="admin_colourpicker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adingicon1">
    <w:name w:val="loading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ourdialogue1">
    <w:name w:val="colourdialogue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ewcolour1">
    <w:name w:val="previewcolour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45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colour1">
    <w:name w:val="currentcolour1"/>
    <w:basedOn w:val="a"/>
    <w:rsid w:val="007E4EAC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left="45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etting2">
    <w:name w:val="form-setting2"/>
    <w:basedOn w:val="a"/>
    <w:rsid w:val="007E4EAC"/>
    <w:pPr>
      <w:spacing w:before="100" w:beforeAutospacing="1" w:after="100" w:afterAutospacing="1" w:line="240" w:lineRule="auto"/>
      <w:ind w:left="324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2">
    <w:name w:val="form-label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description2">
    <w:name w:val="form-description2"/>
    <w:basedOn w:val="a"/>
    <w:rsid w:val="007E4EAC"/>
    <w:pPr>
      <w:spacing w:before="120" w:after="0" w:line="240" w:lineRule="auto"/>
      <w:ind w:left="34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1">
    <w:name w:val="pluginic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1">
    <w:name w:val="displayname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1">
    <w:name w:val="sourc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ource2">
    <w:name w:val="source2"/>
    <w:basedOn w:val="a"/>
    <w:rsid w:val="007E4EAC"/>
    <w:pPr>
      <w:shd w:val="clear" w:color="auto" w:fill="F3F2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2">
    <w:name w:val="status2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3">
    <w:name w:val="status3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4">
    <w:name w:val="status4"/>
    <w:basedOn w:val="a"/>
    <w:rsid w:val="007E4EAC"/>
    <w:pPr>
      <w:shd w:val="clear" w:color="auto" w:fill="E7F1C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5">
    <w:name w:val="status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status6">
    <w:name w:val="status6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7">
    <w:name w:val="status7"/>
    <w:basedOn w:val="a"/>
    <w:rsid w:val="007E4EAC"/>
    <w:pPr>
      <w:shd w:val="clear" w:color="auto" w:fill="D2E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8">
    <w:name w:val="status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requires-ok1">
    <w:name w:val="requires-o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requires-failed1">
    <w:name w:val="requires-failed1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icon2">
    <w:name w:val="pluginic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name2">
    <w:name w:val="displayname2"/>
    <w:basedOn w:val="a"/>
    <w:rsid w:val="007E4EAC"/>
    <w:pPr>
      <w:shd w:val="clear" w:color="auto" w:fill="FFD3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ailability1">
    <w:name w:val="availability1"/>
    <w:basedOn w:val="a"/>
    <w:rsid w:val="007E4EAC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3">
    <w:name w:val="source3"/>
    <w:basedOn w:val="a"/>
    <w:rsid w:val="007E4EAC"/>
    <w:pPr>
      <w:shd w:val="clear" w:color="auto" w:fill="F3F2A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quiredby1">
    <w:name w:val="requiredb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17"/>
      <w:szCs w:val="17"/>
      <w:lang w:eastAsia="ru-RU"/>
    </w:rPr>
  </w:style>
  <w:style w:type="paragraph" w:customStyle="1" w:styleId="certdetails1">
    <w:name w:val="certdetails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letedhostinfo1">
    <w:name w:val="deletedhostinfo1"/>
    <w:basedOn w:val="a"/>
    <w:rsid w:val="007E4EAC"/>
    <w:pPr>
      <w:shd w:val="clear" w:color="auto" w:fill="FFD3D9"/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1">
    <w:name w:val="previou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1">
    <w:name w:val="nex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1">
    <w:name w:val="curren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calendar1">
    <w:name w:val="maincalendar1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1">
    <w:name w:val="botto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endarmonth1">
    <w:name w:val="calendarmonth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2">
    <w:name w:val="previous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2">
    <w:name w:val="nex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2">
    <w:name w:val="current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6">
    <w:name w:val="controls6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1">
    <w:name w:val="event1"/>
    <w:basedOn w:val="a"/>
    <w:rsid w:val="007E4EA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1">
    <w:name w:val="cou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2">
    <w:name w:val="sid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3">
    <w:name w:val="indent3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12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nicalendar1">
    <w:name w:val="minicalendar1"/>
    <w:basedOn w:val="a"/>
    <w:rsid w:val="007E4EAC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vious3">
    <w:name w:val="previou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3">
    <w:name w:val="current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3">
    <w:name w:val="next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link1">
    <w:name w:val="subscribelink1"/>
    <w:basedOn w:val="a"/>
    <w:rsid w:val="007E4EAC"/>
    <w:pPr>
      <w:spacing w:before="100" w:beforeAutospacing="1" w:after="100" w:afterAutospacing="1" w:line="300" w:lineRule="atLeast"/>
      <w:ind w:left="6120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ingblock1">
    <w:name w:val="headingblock1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learfloat2">
    <w:name w:val="clearfloa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block2">
    <w:name w:val="headingblock2"/>
    <w:basedOn w:val="a"/>
    <w:rsid w:val="007E4EAC"/>
    <w:pPr>
      <w:spacing w:before="100" w:beforeAutospacing="1" w:after="13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ubscribelink2">
    <w:name w:val="subscribelink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unread1">
    <w:name w:val="unread1"/>
    <w:basedOn w:val="a"/>
    <w:rsid w:val="007E4EAC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1">
    <w:name w:val="summa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ocompletion1">
    <w:name w:val="autocompletion1"/>
    <w:basedOn w:val="a0"/>
    <w:rsid w:val="007E4EAC"/>
    <w:rPr>
      <w:vanish w:val="0"/>
      <w:webHidden w:val="0"/>
      <w:specVanish w:val="0"/>
    </w:rPr>
  </w:style>
  <w:style w:type="paragraph" w:customStyle="1" w:styleId="ajaxworking1">
    <w:name w:val="ajaxwork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box2">
    <w:name w:val="generalbox2"/>
    <w:basedOn w:val="a"/>
    <w:rsid w:val="007E4EAC"/>
    <w:pPr>
      <w:spacing w:before="30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box1">
    <w:name w:val="coursebox1"/>
    <w:basedOn w:val="a"/>
    <w:rsid w:val="007E4EAC"/>
    <w:pPr>
      <w:spacing w:before="30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7">
    <w:name w:val="singlebutton17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8">
    <w:name w:val="singlebutton18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19">
    <w:name w:val="singlebutton19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ndingcourserequests1">
    <w:name w:val="pendingcourserequests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0">
    <w:name w:val="singlebutton20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5">
    <w:name w:val="cell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4">
    <w:name w:val="info1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2">
    <w:name w:val="summa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1">
    <w:name w:val="category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ofcourse1">
    <w:name w:val="numberofcours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tegory2">
    <w:name w:val="category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5">
    <w:name w:val="info1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1">
    <w:name w:val="indenta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2">
    <w:name w:val="na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4">
    <w:name w:val="imag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3">
    <w:name w:val="nam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6">
    <w:name w:val="info1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2">
    <w:name w:val="cours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2">
    <w:name w:val="indentatio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5">
    <w:name w:val="image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1">
    <w:name w:val="category_lab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3">
    <w:name w:val="category3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s1">
    <w:name w:val="cours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1">
    <w:name w:val="course_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3">
    <w:name w:val="clearfloa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7">
    <w:name w:val="info17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3">
    <w:name w:val="summary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egorylabel2">
    <w:name w:val="category_lab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3">
    <w:name w:val="cours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link2">
    <w:name w:val="course_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float4">
    <w:name w:val="clearfloa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8">
    <w:name w:val="info18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3">
    <w:name w:val="indentation3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4">
    <w:name w:val="name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6">
    <w:name w:val="image6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5">
    <w:name w:val="name5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ation4">
    <w:name w:val="indentation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19">
    <w:name w:val="info19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4">
    <w:name w:val="course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dockitem1">
    <w:name w:val="firstdockitem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title1">
    <w:name w:val="dockedtitle1"/>
    <w:basedOn w:val="a"/>
    <w:rsid w:val="007E4EAC"/>
    <w:pPr>
      <w:pBdr>
        <w:top w:val="single" w:sz="6" w:space="0" w:color="000000"/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rotate1">
    <w:name w:val="filterrotate1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s7">
    <w:name w:val="controls7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content1">
    <w:name w:val="dockeditempanel_content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bd1">
    <w:name w:val="dockeditempanel_b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docked1">
    <w:name w:val="block_docked1"/>
    <w:basedOn w:val="a"/>
    <w:rsid w:val="007E4EAC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keditempanelhd1">
    <w:name w:val="dockeditempanel_hd1"/>
    <w:basedOn w:val="a"/>
    <w:rsid w:val="007E4EAC"/>
    <w:pPr>
      <w:pBdr>
        <w:bottom w:val="single" w:sz="6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6">
    <w:name w:val="commands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3">
    <w:name w:val="buttons3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dnumber1">
    <w:name w:val="idnumber1"/>
    <w:basedOn w:val="a"/>
    <w:rsid w:val="007E4EAC"/>
    <w:pPr>
      <w:spacing w:before="100" w:beforeAutospacing="1" w:after="100" w:afterAutospacing="1" w:line="240" w:lineRule="auto"/>
      <w:ind w:lef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vetarget1">
    <w:name w:val="movetarge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small1">
    <w:name w:val="iconsmall1"/>
    <w:basedOn w:val="a"/>
    <w:rsid w:val="007E4EAC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ll6">
    <w:name w:val="cell6"/>
    <w:basedOn w:val="a"/>
    <w:rsid w:val="007E4EAC"/>
    <w:pPr>
      <w:shd w:val="clear" w:color="auto" w:fill="DDDD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tionlink1">
    <w:name w:val="actionlink1"/>
    <w:basedOn w:val="a0"/>
    <w:rsid w:val="007E4EAC"/>
    <w:rPr>
      <w:color w:val="0000FF"/>
    </w:rPr>
  </w:style>
  <w:style w:type="character" w:customStyle="1" w:styleId="actionlink2">
    <w:name w:val="actionlink2"/>
    <w:basedOn w:val="a0"/>
    <w:rsid w:val="007E4EAC"/>
    <w:rPr>
      <w:color w:val="0000FF"/>
      <w:u w:val="single"/>
    </w:rPr>
  </w:style>
  <w:style w:type="paragraph" w:customStyle="1" w:styleId="hidden4">
    <w:name w:val="hidden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actions3">
    <w:name w:val="actions3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1">
    <w:name w:val="action1"/>
    <w:basedOn w:val="a"/>
    <w:rsid w:val="007E4EAC"/>
    <w:pPr>
      <w:pBdr>
        <w:top w:val="single" w:sz="12" w:space="6" w:color="CCCCCC"/>
        <w:left w:val="single" w:sz="12" w:space="6" w:color="CCCCCC"/>
        <w:bottom w:val="single" w:sz="12" w:space="6" w:color="CCCCCC"/>
        <w:right w:val="single" w:sz="12" w:space="6" w:color="CCCCCC"/>
      </w:pBdr>
      <w:shd w:val="clear" w:color="auto" w:fill="EEEEEE"/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2">
    <w:name w:val="action2"/>
    <w:basedOn w:val="a"/>
    <w:rsid w:val="007E4EAC"/>
    <w:pPr>
      <w:pBdr>
        <w:top w:val="single" w:sz="12" w:space="6" w:color="CCCCCC"/>
        <w:left w:val="single" w:sz="12" w:space="6" w:color="CCCCCC"/>
        <w:bottom w:val="single" w:sz="12" w:space="6" w:color="CCCCCC"/>
        <w:right w:val="single" w:sz="12" w:space="6" w:color="CCCCCC"/>
      </w:pBdr>
      <w:shd w:val="clear" w:color="auto" w:fill="F6F6F6"/>
      <w:spacing w:before="120" w:after="120" w:line="240" w:lineRule="auto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9">
    <w:name w:val="status9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definition-preview1">
    <w:name w:val="definition-preview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name1">
    <w:name w:val="template-name1"/>
    <w:basedOn w:val="a"/>
    <w:rsid w:val="007E4EAC"/>
    <w:pP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2">
    <w:name w:val="type2"/>
    <w:basedOn w:val="a"/>
    <w:rsid w:val="007E4EAC"/>
    <w:pPr>
      <w:pBdr>
        <w:top w:val="single" w:sz="6" w:space="3" w:color="EEEEEE"/>
        <w:left w:val="single" w:sz="6" w:space="3" w:color="EEEEEE"/>
        <w:bottom w:val="single" w:sz="6" w:space="3" w:color="EEEEEE"/>
        <w:right w:val="single" w:sz="6" w:space="3" w:color="EEEEE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14"/>
      <w:szCs w:val="14"/>
      <w:lang w:eastAsia="ru-RU"/>
    </w:rPr>
  </w:style>
  <w:style w:type="paragraph" w:customStyle="1" w:styleId="template-description1">
    <w:name w:val="template-description1"/>
    <w:basedOn w:val="a"/>
    <w:rsid w:val="007E4EAC"/>
    <w:pPr>
      <w:spacing w:before="100" w:beforeAutospacing="1" w:after="240" w:line="240" w:lineRule="auto"/>
      <w:ind w:right="62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1">
    <w:name w:val="template-preview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actions1">
    <w:name w:val="template-actions1"/>
    <w:basedOn w:val="a"/>
    <w:rsid w:val="007E4EAC"/>
    <w:pPr>
      <w:spacing w:before="100" w:beforeAutospacing="1" w:after="240" w:line="240" w:lineRule="auto"/>
      <w:ind w:right="62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3">
    <w:name w:val="action3"/>
    <w:basedOn w:val="a"/>
    <w:rsid w:val="007E4EAC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4">
    <w:name w:val="action4"/>
    <w:basedOn w:val="a"/>
    <w:rsid w:val="007E4EAC"/>
    <w:pPr>
      <w:pBdr>
        <w:top w:val="single" w:sz="12" w:space="0" w:color="CCCCCC"/>
        <w:left w:val="single" w:sz="12" w:space="0" w:color="CCCCCC"/>
        <w:bottom w:val="single" w:sz="12" w:space="0" w:color="CCCCCC"/>
        <w:right w:val="single" w:sz="12" w:space="0" w:color="CCCCCC"/>
      </w:pBdr>
      <w:shd w:val="clear" w:color="auto" w:fill="F6F6F6"/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text1">
    <w:name w:val="action-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-icon2">
    <w:name w:val="action-icon2"/>
    <w:basedOn w:val="a"/>
    <w:rsid w:val="007E4EAC"/>
    <w:pPr>
      <w:spacing w:after="0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mplate-preview-confirm1">
    <w:name w:val="template-preview-confirm1"/>
    <w:basedOn w:val="a"/>
    <w:rsid w:val="007E4EAC"/>
    <w:pPr>
      <w:pBdr>
        <w:top w:val="single" w:sz="6" w:space="12" w:color="EEEEEE"/>
        <w:left w:val="single" w:sz="6" w:space="12" w:color="EEEEEE"/>
        <w:bottom w:val="single" w:sz="6" w:space="12" w:color="EEEEEE"/>
        <w:right w:val="single" w:sz="6" w:space="12" w:color="EEEEEE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button21">
    <w:name w:val="singlebutton2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7">
    <w:name w:val="commands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noframesjslink1">
    <w:name w:val="noframesjs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link3">
    <w:name w:val="link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heading1">
    <w:name w:val="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uthor4">
    <w:name w:val="autho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me2">
    <w:name w:val="tim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999999"/>
      <w:sz w:val="24"/>
      <w:szCs w:val="24"/>
      <w:lang w:eastAsia="ru-RU"/>
    </w:rPr>
  </w:style>
  <w:style w:type="paragraph" w:customStyle="1" w:styleId="name6">
    <w:name w:val="name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notifysuccess1">
    <w:name w:val="notifysucces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note2">
    <w:name w:val="not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selector1">
    <w:name w:val="contactselect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ct1">
    <w:name w:val="conta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lecteduser1">
    <w:name w:val="messageselecteduse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essagearea1">
    <w:name w:val="messagearea1"/>
    <w:basedOn w:val="a"/>
    <w:rsid w:val="007E4EAC"/>
    <w:pPr>
      <w:pBdr>
        <w:left w:val="single" w:sz="6" w:space="6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historytype1">
    <w:name w:val="messagehistorytyp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userpictures1">
    <w:name w:val="message_user_pictur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actionlinks1">
    <w:name w:val="useractionlink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heading2">
    <w:name w:val="heading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ft4">
    <w:name w:val="left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3">
    <w:name w:val="right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cation1">
    <w:name w:val="notification1"/>
    <w:basedOn w:val="a"/>
    <w:rsid w:val="007E4EAC"/>
    <w:pPr>
      <w:shd w:val="clear" w:color="auto" w:fill="EEEEEE"/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1">
    <w:name w:val="messagesen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sendbox1">
    <w:name w:val="messagesendbox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recent1">
    <w:name w:val="messagerec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message1">
    <w:name w:val="singlemessage1"/>
    <w:basedOn w:val="a"/>
    <w:rsid w:val="007E4EAC"/>
    <w:pPr>
      <w:pBdr>
        <w:bottom w:val="single" w:sz="6" w:space="8" w:color="D3D3D3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element1">
    <w:name w:val="hiddenelem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1">
    <w:name w:val="vis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1">
    <w:name w:val="instruc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akeqtypes1">
    <w:name w:val="fakeqtypes1"/>
    <w:basedOn w:val="a"/>
    <w:rsid w:val="007E4EAC"/>
    <w:pPr>
      <w:pBdr>
        <w:top w:val="single" w:sz="6" w:space="0" w:color="C0C0C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1">
    <w:name w:val="qtypeoption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1">
    <w:name w:val="qtypesummary1"/>
    <w:basedOn w:val="a"/>
    <w:rsid w:val="007E4EAC"/>
    <w:pPr>
      <w:spacing w:after="0" w:line="240" w:lineRule="auto"/>
      <w:ind w:left="480"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buttons1">
    <w:name w:val="submitbuttons1"/>
    <w:basedOn w:val="a"/>
    <w:rsid w:val="007E4EAC"/>
    <w:pPr>
      <w:spacing w:before="168" w:after="168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1">
    <w:name w:val="qtype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option2">
    <w:name w:val="qtypeoption2"/>
    <w:basedOn w:val="a"/>
    <w:rsid w:val="007E4EA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2">
    <w:name w:val="instruction2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2">
    <w:name w:val="qtypesummary2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qtypesummary3">
    <w:name w:val="qtypesummary3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ngleselect1">
    <w:name w:val="singleselec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e3">
    <w:name w:val="que3"/>
    <w:basedOn w:val="a"/>
    <w:rsid w:val="007E4EAC"/>
    <w:pPr>
      <w:spacing w:after="432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20">
    <w:name w:val="info20"/>
    <w:basedOn w:val="a"/>
    <w:rsid w:val="007E4EAC"/>
    <w:pPr>
      <w:shd w:val="clear" w:color="auto" w:fill="EEEEEE"/>
      <w:spacing w:after="43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no1">
    <w:name w:val="qno1"/>
    <w:basedOn w:val="a0"/>
    <w:rsid w:val="007E4EAC"/>
    <w:rPr>
      <w:b/>
      <w:bCs/>
      <w:sz w:val="36"/>
      <w:szCs w:val="36"/>
    </w:rPr>
  </w:style>
  <w:style w:type="paragraph" w:customStyle="1" w:styleId="infodiv1">
    <w:name w:val="info&gt;div1"/>
    <w:basedOn w:val="a"/>
    <w:rsid w:val="007E4EAC"/>
    <w:pPr>
      <w:spacing w:before="168" w:after="120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content8">
    <w:name w:val="content8"/>
    <w:basedOn w:val="a"/>
    <w:rsid w:val="007E4EAC"/>
    <w:pPr>
      <w:spacing w:after="0" w:line="240" w:lineRule="auto"/>
      <w:ind w:left="20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ulation1">
    <w:name w:val="formulation1"/>
    <w:basedOn w:val="a"/>
    <w:rsid w:val="007E4EAC"/>
    <w:pPr>
      <w:shd w:val="clear" w:color="auto" w:fill="E4F1F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utcome3">
    <w:name w:val="outcome3"/>
    <w:basedOn w:val="a"/>
    <w:rsid w:val="007E4EAC"/>
    <w:pPr>
      <w:shd w:val="clear" w:color="auto" w:fill="FFF3BF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1">
    <w:name w:val="comment1"/>
    <w:basedOn w:val="a"/>
    <w:rsid w:val="007E4EAC"/>
    <w:pPr>
      <w:shd w:val="clear" w:color="auto" w:fill="E0FFE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story1">
    <w:name w:val="history1"/>
    <w:basedOn w:val="a"/>
    <w:rsid w:val="007E4EAC"/>
    <w:pP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lock1">
    <w:name w:val="ablock1"/>
    <w:basedOn w:val="a"/>
    <w:rsid w:val="007E4EAC"/>
    <w:pPr>
      <w:spacing w:before="168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1">
    <w:name w:val="im-controls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controls2">
    <w:name w:val="im-controls2"/>
    <w:basedOn w:val="a"/>
    <w:rsid w:val="007E4EAC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ficfeedback1">
    <w:name w:val="specific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lfeedback1">
    <w:name w:val="general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answer1">
    <w:name w:val="rightanswer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-feedback1">
    <w:name w:val="im-feedback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edback5">
    <w:name w:val="feedback5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ext1">
    <w:name w:val="qtext1"/>
    <w:basedOn w:val="a"/>
    <w:rsid w:val="007E4EAC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rrect1">
    <w:name w:val="correct1"/>
    <w:basedOn w:val="a"/>
    <w:rsid w:val="007E4EAC"/>
    <w:pPr>
      <w:shd w:val="clear" w:color="auto" w:fill="AAFF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answered1">
    <w:name w:val="notanswered1"/>
    <w:basedOn w:val="a"/>
    <w:rsid w:val="007E4EAC"/>
    <w:pPr>
      <w:shd w:val="clear" w:color="auto" w:fill="FFAA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orrect1">
    <w:name w:val="incorrect1"/>
    <w:basedOn w:val="a"/>
    <w:rsid w:val="007E4EAC"/>
    <w:pPr>
      <w:shd w:val="clear" w:color="auto" w:fill="FFAAAA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iallycorrect1">
    <w:name w:val="partiallycorrect1"/>
    <w:basedOn w:val="a"/>
    <w:rsid w:val="007E4EAC"/>
    <w:pPr>
      <w:shd w:val="clear" w:color="auto" w:fill="FFFF99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alidationerror1">
    <w:name w:val="validationerror1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grading1">
    <w:name w:val="grading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link1">
    <w:name w:val="commentlink1"/>
    <w:basedOn w:val="a"/>
    <w:rsid w:val="007E4E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4">
    <w:name w:val="current4"/>
    <w:basedOn w:val="a"/>
    <w:rsid w:val="007E4EAC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struction3">
    <w:name w:val="instruction3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typesummary4">
    <w:name w:val="qtypesummary4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ullprofilelink1">
    <w:name w:val="fullprofilelink1"/>
    <w:basedOn w:val="a"/>
    <w:rsid w:val="007E4EAC"/>
    <w:pPr>
      <w:spacing w:before="150" w:after="15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1">
    <w:name w:val="profilepicture1"/>
    <w:basedOn w:val="a"/>
    <w:rsid w:val="007E4EAC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4">
    <w:name w:val="description4"/>
    <w:basedOn w:val="a"/>
    <w:rsid w:val="007E4EAC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4">
    <w:name w:val="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s4">
    <w:name w:val="buttons4"/>
    <w:basedOn w:val="a"/>
    <w:rsid w:val="007E4E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4">
    <w:name w:val="right4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5">
    <w:name w:val="left5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3">
    <w:name w:val="side3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3">
    <w:name w:val="userpicture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9">
    <w:name w:val="content9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s1">
    <w:name w:val="links1"/>
    <w:basedOn w:val="a"/>
    <w:rsid w:val="007E4EAC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ame1">
    <w:name w:val="user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eft6">
    <w:name w:val="left6"/>
    <w:basedOn w:val="a"/>
    <w:rsid w:val="007E4EA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1">
    <w:name w:val="noticebox1"/>
    <w:basedOn w:val="a"/>
    <w:rsid w:val="007E4EAC"/>
    <w:pPr>
      <w:spacing w:before="100" w:beforeAutospacing="1" w:after="1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ibleregioncaption4">
    <w:name w:val="collapsibleregioncaption4"/>
    <w:basedOn w:val="a"/>
    <w:rsid w:val="007E4EAC"/>
    <w:pPr>
      <w:spacing w:before="48" w:after="48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essagebox1">
    <w:name w:val="messagebox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2">
    <w:name w:val="messagebox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picture2">
    <w:name w:val="profilepicture2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box1">
    <w:name w:val="descriptionbox1"/>
    <w:basedOn w:val="a"/>
    <w:rsid w:val="007E4EAC"/>
    <w:pPr>
      <w:spacing w:before="100" w:beforeAutospacing="1" w:after="100" w:afterAutospacing="1" w:line="240" w:lineRule="auto"/>
      <w:ind w:right="16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1">
    <w:name w:val="box1"/>
    <w:basedOn w:val="a"/>
    <w:rsid w:val="007E4EAC"/>
    <w:pPr>
      <w:spacing w:before="100" w:beforeAutospacing="1" w:after="60" w:line="336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vent2">
    <w:name w:val="even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wrap1">
    <w:name w:val="hwra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side1">
    <w:name w:val="leftsi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side1">
    <w:name w:val="rightsid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1">
    <w:name w:val="tline1"/>
    <w:basedOn w:val="a"/>
    <w:rsid w:val="007E4EAC"/>
    <w:pPr>
      <w:spacing w:before="255" w:after="100" w:afterAutospacing="1" w:line="240" w:lineRule="auto"/>
      <w:ind w:left="-330"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1">
    <w:name w:val="bline1"/>
    <w:basedOn w:val="a"/>
    <w:rsid w:val="007E4EAC"/>
    <w:pPr>
      <w:spacing w:before="100" w:beforeAutospacing="1" w:after="100" w:afterAutospacing="1" w:line="240" w:lineRule="auto"/>
      <w:ind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2">
    <w:name w:val="tline2"/>
    <w:basedOn w:val="a"/>
    <w:rsid w:val="007E4EAC"/>
    <w:pPr>
      <w:spacing w:before="255" w:after="100" w:afterAutospacing="1" w:line="240" w:lineRule="auto"/>
      <w:ind w:left="840" w:right="-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ine2">
    <w:name w:val="bline2"/>
    <w:basedOn w:val="a"/>
    <w:rsid w:val="007E4EAC"/>
    <w:pPr>
      <w:spacing w:before="100" w:beforeAutospacing="1" w:after="100" w:afterAutospacing="1" w:line="240" w:lineRule="auto"/>
      <w:ind w:lef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3">
    <w:name w:val="tline3"/>
    <w:basedOn w:val="a"/>
    <w:rsid w:val="007E4EAC"/>
    <w:pPr>
      <w:spacing w:before="255" w:after="100" w:afterAutospacing="1" w:line="240" w:lineRule="auto"/>
      <w:ind w:left="-330" w:right="8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4">
    <w:name w:val="tline4"/>
    <w:basedOn w:val="a"/>
    <w:rsid w:val="007E4EAC"/>
    <w:pPr>
      <w:spacing w:before="255" w:after="100" w:afterAutospacing="1" w:line="240" w:lineRule="auto"/>
      <w:ind w:left="840" w:right="-3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ine5">
    <w:name w:val="tline5"/>
    <w:basedOn w:val="a"/>
    <w:rsid w:val="007E4EAC"/>
    <w:pPr>
      <w:spacing w:before="25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q1">
    <w:name w:val="icq1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ym1">
    <w:name w:val="ym1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skype2">
    <w:name w:val="skype2"/>
    <w:basedOn w:val="a"/>
    <w:rsid w:val="007E4EAC"/>
    <w:pPr>
      <w:spacing w:before="100" w:beforeAutospacing="1" w:after="100" w:afterAutospacing="1" w:line="270" w:lineRule="atLeast"/>
      <w:ind w:left="360"/>
    </w:pPr>
    <w:rPr>
      <w:rFonts w:ascii="Times New Roman" w:eastAsia="Times New Roman" w:hAnsi="Times New Roman" w:cs="Times New Roman"/>
      <w:color w:val="FFFFFF"/>
      <w:sz w:val="27"/>
      <w:szCs w:val="27"/>
      <w:lang w:eastAsia="ru-RU"/>
    </w:rPr>
  </w:style>
  <w:style w:type="paragraph" w:customStyle="1" w:styleId="logininfo1">
    <w:name w:val="logininfo1"/>
    <w:basedOn w:val="a"/>
    <w:rsid w:val="007E4EAC"/>
    <w:pPr>
      <w:spacing w:after="0" w:line="195" w:lineRule="atLeast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pyright1">
    <w:name w:val="copyright1"/>
    <w:basedOn w:val="a"/>
    <w:rsid w:val="007E4EAC"/>
    <w:pPr>
      <w:spacing w:after="0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urgecaches1">
    <w:name w:val="purgecaches1"/>
    <w:basedOn w:val="a"/>
    <w:rsid w:val="007E4EAC"/>
    <w:pPr>
      <w:spacing w:before="150" w:after="100" w:afterAutospacing="1" w:line="195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dl-right1">
    <w:name w:val="mdl-righ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dl-left1">
    <w:name w:val="mdl-lef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1">
    <w:name w:val="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rent5">
    <w:name w:val="current5"/>
    <w:basedOn w:val="a"/>
    <w:rsid w:val="007E4EAC"/>
    <w:pPr>
      <w:shd w:val="clear" w:color="auto" w:fill="E3E3E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ifjs1">
    <w:name w:val="hiddenif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ui-widget-bd1">
    <w:name w:val="yui-widget-bd1"/>
    <w:basedOn w:val="a"/>
    <w:rsid w:val="007E4EAC"/>
    <w:pPr>
      <w:pBdr>
        <w:top w:val="single" w:sz="6" w:space="2" w:color="D4C237"/>
        <w:left w:val="single" w:sz="6" w:space="4" w:color="A6982B"/>
        <w:bottom w:val="single" w:sz="6" w:space="2" w:color="A6982B"/>
        <w:right w:val="single" w:sz="6" w:space="4" w:color="A6982B"/>
      </w:pBdr>
      <w:shd w:val="clear" w:color="auto" w:fill="FFEE6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8">
    <w:name w:val="title8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9">
    <w:name w:val="title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ispage1">
    <w:name w:val="thispa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tegory4">
    <w:name w:val="category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inglebutton22">
    <w:name w:val="singlebutton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overflow3">
    <w:name w:val="no-overflow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1">
    <w:name w:val="empt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item2">
    <w:name w:val="fitem2"/>
    <w:basedOn w:val="a"/>
    <w:rsid w:val="007E4EAC"/>
    <w:pPr>
      <w:spacing w:before="75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9">
    <w:name w:val="fitemtitle9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4">
    <w:name w:val="felement4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rror5">
    <w:name w:val="error5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required1">
    <w:name w:val="requir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  <w:lang w:eastAsia="ru-RU"/>
    </w:rPr>
  </w:style>
  <w:style w:type="paragraph" w:customStyle="1" w:styleId="unmask2">
    <w:name w:val="unmask2"/>
    <w:basedOn w:val="a"/>
    <w:rsid w:val="007E4EAC"/>
    <w:pPr>
      <w:spacing w:before="100" w:beforeAutospacing="1" w:after="100" w:afterAutospacing="1" w:line="240" w:lineRule="auto"/>
      <w:ind w:lef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5">
    <w:name w:val="felement5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0">
    <w:name w:val="fitemtitle10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1">
    <w:name w:val="center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1">
    <w:name w:val="e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CCCFF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sz w:val="19"/>
      <w:szCs w:val="19"/>
      <w:lang w:eastAsia="ru-RU"/>
    </w:rPr>
  </w:style>
  <w:style w:type="paragraph" w:customStyle="1" w:styleId="v1">
    <w:name w:val="v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CCCCCC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paragraph" w:customStyle="1" w:styleId="h1">
    <w:name w:val="h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9999CC"/>
      <w:spacing w:before="100" w:beforeAutospacing="1" w:after="100" w:afterAutospacing="1" w:line="240" w:lineRule="auto"/>
      <w:textAlignment w:val="baseline"/>
    </w:pPr>
    <w:rPr>
      <w:rFonts w:ascii="Times New Roman" w:eastAsia="Times New Roman" w:hAnsi="Times New Roman" w:cs="Times New Roman"/>
      <w:b/>
      <w:bCs/>
      <w:color w:val="000000"/>
      <w:sz w:val="19"/>
      <w:szCs w:val="19"/>
      <w:lang w:eastAsia="ru-RU"/>
    </w:rPr>
  </w:style>
  <w:style w:type="paragraph" w:customStyle="1" w:styleId="audience1">
    <w:name w:val="audience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gs1">
    <w:name w:val="tags1"/>
    <w:basedOn w:val="a"/>
    <w:rsid w:val="007E4EAC"/>
    <w:pPr>
      <w:spacing w:before="22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1">
    <w:name w:val="subcontent1"/>
    <w:basedOn w:val="a"/>
    <w:rsid w:val="007E4EAC"/>
    <w:pPr>
      <w:spacing w:before="75" w:after="75" w:line="240" w:lineRule="auto"/>
      <w:ind w:left="75"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1">
    <w:name w:val="desc1"/>
    <w:basedOn w:val="a"/>
    <w:rsid w:val="007E4EAC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content2">
    <w:name w:val="subcontent2"/>
    <w:basedOn w:val="a"/>
    <w:rsid w:val="007E4EAC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sub1">
    <w:name w:val="loginsub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uestsub1">
    <w:name w:val="guestsub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gotsub1">
    <w:name w:val="forgotsub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s1">
    <w:name w:val="potentialidps1"/>
    <w:basedOn w:val="a"/>
    <w:rsid w:val="007E4EAC"/>
    <w:pPr>
      <w:spacing w:before="75" w:after="75" w:line="240" w:lineRule="auto"/>
      <w:ind w:left="1468" w:right="14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tentialidplist1">
    <w:name w:val="potentialidplist1"/>
    <w:basedOn w:val="a"/>
    <w:rsid w:val="007E4EAC"/>
    <w:pPr>
      <w:spacing w:before="100" w:beforeAutospacing="1" w:after="100" w:afterAutospacing="1" w:line="240" w:lineRule="auto"/>
      <w:ind w:left="48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form1">
    <w:name w:val="loginform1"/>
    <w:basedOn w:val="a"/>
    <w:rsid w:val="007E4EAC"/>
    <w:pPr>
      <w:spacing w:before="24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3">
    <w:name w:val="form-label3"/>
    <w:basedOn w:val="a"/>
    <w:rsid w:val="007E4EAC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label4">
    <w:name w:val="form-lab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1">
    <w:name w:val="form-inpu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upform1">
    <w:name w:val="signupform1"/>
    <w:basedOn w:val="a"/>
    <w:rsid w:val="007E4EAC"/>
    <w:pPr>
      <w:spacing w:before="24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4">
    <w:name w:val="userpicture4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0">
    <w:name w:val="content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4">
    <w:name w:val="footer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7">
    <w:name w:val="name7"/>
    <w:basedOn w:val="a"/>
    <w:rsid w:val="007E4EAC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21">
    <w:name w:val="info21"/>
    <w:basedOn w:val="a"/>
    <w:rsid w:val="007E4EAC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2">
    <w:name w:val="details2"/>
    <w:basedOn w:val="a"/>
    <w:rsid w:val="007E4EAC"/>
    <w:pPr>
      <w:spacing w:before="100" w:beforeAutospacing="1" w:after="100" w:afterAutospacing="1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verview1">
    <w:name w:val="overview1"/>
    <w:basedOn w:val="a"/>
    <w:rsid w:val="007E4EAC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2">
    <w:name w:val="center2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info1">
    <w:name w:val="moreinfo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4">
    <w:name w:val="indent4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20" w:after="60" w:line="240" w:lineRule="auto"/>
      <w:ind w:left="60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-big1">
    <w:name w:val="indent-big1"/>
    <w:basedOn w:val="a"/>
    <w:rsid w:val="007E4EAC"/>
    <w:pPr>
      <w:spacing w:before="100" w:beforeAutospacing="1" w:after="100" w:afterAutospacing="1" w:line="240" w:lineRule="auto"/>
      <w:ind w:left="2400" w:righ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d1">
    <w:name w:val="fd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o1">
    <w:name w:val="pagen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rpage1">
    <w:name w:val="curpage1"/>
    <w:basedOn w:val="a"/>
    <w:rsid w:val="007E4EA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link2">
    <w:name w:val="comment-link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commentsnonjs1">
    <w:name w:val="showcommentsnonj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mment-report-selectall1">
    <w:name w:val="comment-report-selecta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etion-expected1">
    <w:name w:val="completion-expect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coursetageditcentered1">
    <w:name w:val="coursetag_edit_centered1"/>
    <w:basedOn w:val="a"/>
    <w:rsid w:val="007E4EAC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ow1">
    <w:name w:val="coursetag_edit_row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left1">
    <w:name w:val="coursetag_edit_left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right1">
    <w:name w:val="coursetag_edit_right1"/>
    <w:basedOn w:val="a"/>
    <w:rsid w:val="007E4EAC"/>
    <w:pPr>
      <w:spacing w:before="100" w:beforeAutospacing="1" w:after="100" w:afterAutospacing="1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tageditinput31">
    <w:name w:val="coursetag_edit_input3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ursetagmorelarge1">
    <w:name w:val="coursetag_more_larg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coursetagmoresmall1">
    <w:name w:val="coursetag_more_sma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coursetagmorelink1">
    <w:name w:val="coursetag_more_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yui-ac-content2">
    <w:name w:val="yui-ac-content2"/>
    <w:basedOn w:val="a"/>
    <w:rsid w:val="007E4EAC"/>
    <w:pPr>
      <w:pBdr>
        <w:top w:val="single" w:sz="6" w:space="0" w:color="404040"/>
        <w:left w:val="single" w:sz="6" w:space="0" w:color="404040"/>
        <w:bottom w:val="single" w:sz="6" w:space="0" w:color="404040"/>
        <w:right w:val="single" w:sz="6" w:space="0" w:color="40404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searchquery1">
    <w:name w:val="ysearchquery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yui-ac-shadow2">
    <w:name w:val="yui-ac-shadow2"/>
    <w:basedOn w:val="a"/>
    <w:rsid w:val="007E4EAC"/>
    <w:pPr>
      <w:shd w:val="clear" w:color="auto" w:fill="A0A0A0"/>
      <w:spacing w:before="72" w:after="72" w:line="240" w:lineRule="auto"/>
      <w:ind w:left="72" w:right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agelink1">
    <w:name w:val="managelink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2">
    <w:name w:val="s20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192">
    <w:name w:val="s19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s182">
    <w:name w:val="s18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s172">
    <w:name w:val="s17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s162">
    <w:name w:val="s16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1"/>
      <w:szCs w:val="31"/>
      <w:lang w:eastAsia="ru-RU"/>
    </w:rPr>
  </w:style>
  <w:style w:type="paragraph" w:customStyle="1" w:styleId="s152">
    <w:name w:val="s15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s142">
    <w:name w:val="s14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s132">
    <w:name w:val="s13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s122">
    <w:name w:val="s1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12">
    <w:name w:val="s11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102">
    <w:name w:val="s10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92">
    <w:name w:val="s9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82">
    <w:name w:val="s8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72">
    <w:name w:val="s7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62">
    <w:name w:val="s6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52">
    <w:name w:val="s5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42">
    <w:name w:val="s4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32">
    <w:name w:val="s3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s22">
    <w:name w:val="s2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113">
    <w:name w:val="s11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01">
    <w:name w:val="s0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ygtvtn1">
    <w:name w:val="ygtvt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1">
    <w:name w:val="ygtvt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1">
    <w:name w:val="ygtvtm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1">
    <w:name w:val="ygtvt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1">
    <w:name w:val="ygtvtp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1">
    <w:name w:val="ygtvl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1">
    <w:name w:val="ygtvl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1">
    <w:name w:val="ygtvlm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1">
    <w:name w:val="ygtvlp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1">
    <w:name w:val="ygtvlp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oading1">
    <w:name w:val="ygtvlo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1">
    <w:name w:val="ygtvdepth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blankdepthcell1">
    <w:name w:val="ygtvblankdepthcel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nel1">
    <w:name w:val="fp-panel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ogin-form1">
    <w:name w:val="fp-login-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viewbar1">
    <w:name w:val="fp-viewba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toolbar1">
    <w:name w:val="fp-toolbar1"/>
    <w:basedOn w:val="a"/>
    <w:rsid w:val="007E4EAC"/>
    <w:pPr>
      <w:shd w:val="clear" w:color="auto" w:fill="FFFFCC"/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1">
    <w:name w:val="fp-list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list2">
    <w:name w:val="fp-list2"/>
    <w:basedOn w:val="a"/>
    <w:rsid w:val="007E4EA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po-name1">
    <w:name w:val="fp-repo-name1"/>
    <w:basedOn w:val="a"/>
    <w:rsid w:val="007E4EAC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thbar1">
    <w:name w:val="fp-pathbar1"/>
    <w:basedOn w:val="a"/>
    <w:rsid w:val="007E4EAC"/>
    <w:pPr>
      <w:pBdr>
        <w:bottom w:val="dotted" w:sz="6" w:space="0" w:color="808080"/>
      </w:pBdr>
      <w:spacing w:before="96" w:after="96" w:line="240" w:lineRule="auto"/>
      <w:ind w:left="96"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rename-form1">
    <w:name w:val="fp-rename-form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form1">
    <w:name w:val="fp-upload-form1"/>
    <w:basedOn w:val="a"/>
    <w:rsid w:val="007E4EAC"/>
    <w:pPr>
      <w:spacing w:before="480" w:after="4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upload-btn1">
    <w:name w:val="fp-upload-btn1"/>
    <w:basedOn w:val="a"/>
    <w:rsid w:val="007E4EAC"/>
    <w:pPr>
      <w:spacing w:before="4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aging1">
    <w:name w:val="fp-paging1"/>
    <w:basedOn w:val="a"/>
    <w:rsid w:val="007E4EAC"/>
    <w:pPr>
      <w:spacing w:before="240" w:after="240" w:line="600" w:lineRule="atLeast"/>
      <w:ind w:left="120" w:right="12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popup1">
    <w:name w:val="fp-popup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grid1">
    <w:name w:val="fp-grid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5">
    <w:name w:val="label5"/>
    <w:basedOn w:val="a"/>
    <w:rsid w:val="007E4EAC"/>
    <w:pPr>
      <w:shd w:val="clear" w:color="auto" w:fill="FFFFCC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rror1">
    <w:name w:val="fp-error1"/>
    <w:basedOn w:val="a"/>
    <w:rsid w:val="007E4EAC"/>
    <w:pPr>
      <w:shd w:val="clear" w:color="auto" w:fill="FFBBBB"/>
      <w:spacing w:before="720" w:after="720" w:line="240" w:lineRule="auto"/>
      <w:ind w:left="75" w:right="7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emptylist1">
    <w:name w:val="fp-emptylist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p-msg1">
    <w:name w:val="fp-msg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manager-loading1">
    <w:name w:val="filemanager-lo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edsettings1">
    <w:name w:val="grouped_setting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temtitle11">
    <w:name w:val="fitemtitle11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6">
    <w:name w:val="felement6"/>
    <w:basedOn w:val="a"/>
    <w:rsid w:val="007E4EAC"/>
    <w:pPr>
      <w:spacing w:before="100" w:beforeAutospacing="1" w:after="100" w:afterAutospacing="1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progress1">
    <w:name w:val="backup_progress1"/>
    <w:basedOn w:val="a"/>
    <w:rsid w:val="007E4E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ckupstage1">
    <w:name w:val="backup_stage1"/>
    <w:basedOn w:val="a0"/>
    <w:rsid w:val="007E4EAC"/>
    <w:rPr>
      <w:color w:val="999999"/>
    </w:rPr>
  </w:style>
  <w:style w:type="paragraph" w:customStyle="1" w:styleId="yui3-widget-hd2">
    <w:name w:val="yui3-widget-hd2"/>
    <w:basedOn w:val="a"/>
    <w:rsid w:val="007E4EAC"/>
    <w:pPr>
      <w:spacing w:before="45" w:after="0" w:line="240" w:lineRule="auto"/>
      <w:ind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widget-bd1">
    <w:name w:val="yui3-widget-bd1"/>
    <w:basedOn w:val="a"/>
    <w:rsid w:val="007E4EAC"/>
    <w:pPr>
      <w:pBdr>
        <w:top w:val="single" w:sz="6" w:space="0" w:color="EEEEEE"/>
      </w:pBdr>
      <w:spacing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heading1">
    <w:name w:val="helpheading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inner1">
    <w:name w:val="spinner1"/>
    <w:basedOn w:val="a"/>
    <w:rsid w:val="007E4EAC"/>
    <w:pPr>
      <w:spacing w:before="240" w:after="240" w:line="240" w:lineRule="auto"/>
      <w:ind w:left="240"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active1">
    <w:name w:val="yui3-menuitem-active1"/>
    <w:basedOn w:val="a"/>
    <w:rsid w:val="007E4EAC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item-content1">
    <w:name w:val="yui3-menuitem-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1">
    <w:name w:val="yui3-menu-labe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content1">
    <w:name w:val="yui3-menu-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2">
    <w:name w:val="yui3-menu-labe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3">
    <w:name w:val="yui3-menu-lab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ui3-menu-label-menuvisible1">
    <w:name w:val="yui3-menu-label-menuvisi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ask1">
    <w:name w:val="smartselect_mask1"/>
    <w:basedOn w:val="a"/>
    <w:rsid w:val="007E4EAC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selectmenu1">
    <w:name w:val="smartselect_menu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menu2">
    <w:name w:val="smartselect_menu2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  <w:ind w:left="30" w:right="75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submenu1">
    <w:name w:val="smartselect_submenu1"/>
    <w:basedOn w:val="a"/>
    <w:rsid w:val="007E4EAC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rtselectsubmenuitem1">
    <w:name w:val="smartselect_submenuitem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strationtextfield1">
    <w:name w:val="registration_textfiel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field1">
    <w:name w:val="subfield1"/>
    <w:basedOn w:val="a"/>
    <w:rsid w:val="007E4EAC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stseen1">
    <w:name w:val="col_lastsee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role1">
    <w:name w:val="col_ro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s1">
    <w:name w:val="roles1"/>
    <w:basedOn w:val="a"/>
    <w:rsid w:val="007E4EAC"/>
    <w:pPr>
      <w:spacing w:before="100" w:beforeAutospacing="1" w:after="100" w:afterAutospacing="1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le1">
    <w:name w:val="role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1">
    <w:name w:val="addrole1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ole2">
    <w:name w:val="addrole2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roups1">
    <w:name w:val="groups1"/>
    <w:basedOn w:val="a"/>
    <w:rsid w:val="007E4EAC"/>
    <w:pPr>
      <w:spacing w:before="100" w:beforeAutospacing="1" w:after="100" w:afterAutospacing="1" w:line="240" w:lineRule="auto"/>
      <w:ind w:right="4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oup2">
    <w:name w:val="group2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group1">
    <w:name w:val="addgroup1"/>
    <w:basedOn w:val="a"/>
    <w:rsid w:val="007E4EAC"/>
    <w:pPr>
      <w:spacing w:before="45" w:after="45" w:line="240" w:lineRule="auto"/>
      <w:ind w:left="45" w:right="45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ment1">
    <w:name w:val="enrolment1"/>
    <w:basedOn w:val="a"/>
    <w:rsid w:val="007E4EAC"/>
    <w:pPr>
      <w:spacing w:before="45" w:after="45" w:line="240" w:lineRule="auto"/>
      <w:ind w:left="4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rolusersbutton1">
    <w:name w:val="enrolusersbutton1"/>
    <w:basedOn w:val="a"/>
    <w:rsid w:val="007E4EAC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nput2">
    <w:name w:val="form-input2"/>
    <w:basedOn w:val="a"/>
    <w:rsid w:val="007E4EA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ection1">
    <w:name w:val="backup-section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6F6F6"/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box2">
    <w:name w:val="noticebox2"/>
    <w:basedOn w:val="a"/>
    <w:rsid w:val="007E4EA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ckup-sub-section1">
    <w:name w:val="backup-sub-section1"/>
    <w:basedOn w:val="a"/>
    <w:rsid w:val="007E4EAC"/>
    <w:pPr>
      <w:pBdr>
        <w:top w:val="single" w:sz="6" w:space="0" w:color="F3F3F3"/>
        <w:left w:val="single" w:sz="6" w:space="0" w:color="F3F3F3"/>
        <w:bottom w:val="single" w:sz="6" w:space="0" w:color="F3F3F3"/>
        <w:right w:val="single" w:sz="6" w:space="0" w:color="F3F3F3"/>
      </w:pBdr>
      <w:shd w:val="clear" w:color="auto" w:fill="F9F9F9"/>
      <w:spacing w:after="240" w:line="240" w:lineRule="auto"/>
      <w:ind w:left="375"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itytable1">
    <w:name w:val="activityta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name1">
    <w:name w:val="modulenam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uleincluded1">
    <w:name w:val="moduleinclud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infoincluded1">
    <w:name w:val="userinfoincluded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-pair-label1">
    <w:name w:val="detail-pair-label1"/>
    <w:basedOn w:val="a"/>
    <w:rsid w:val="007E4EAC"/>
    <w:pPr>
      <w:spacing w:after="0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444444"/>
      <w:sz w:val="24"/>
      <w:szCs w:val="24"/>
      <w:lang w:eastAsia="ru-RU"/>
    </w:rPr>
  </w:style>
  <w:style w:type="paragraph" w:customStyle="1" w:styleId="detail-pair-value1">
    <w:name w:val="detail-pair-value1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eedbutton1">
    <w:name w:val="proceedbutton1"/>
    <w:basedOn w:val="a"/>
    <w:rsid w:val="007E4EAC"/>
    <w:pPr>
      <w:spacing w:before="100" w:beforeAutospacing="1" w:after="100" w:afterAutospacing="1" w:line="240" w:lineRule="auto"/>
      <w:ind w:right="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1">
    <w:name w:val="rcs-results1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3">
    <w:name w:val="paging3"/>
    <w:basedOn w:val="a"/>
    <w:rsid w:val="007E4EAC"/>
    <w:pPr>
      <w:shd w:val="clear" w:color="auto" w:fill="EEEE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cs-results2">
    <w:name w:val="rcs-results2"/>
    <w:basedOn w:val="a"/>
    <w:rsid w:val="007E4EA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g4">
    <w:name w:val="paging4"/>
    <w:basedOn w:val="a"/>
    <w:rsid w:val="007E4EAC"/>
    <w:pPr>
      <w:shd w:val="clear" w:color="auto" w:fill="EEEE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6">
    <w:name w:val="mod-indent-16"/>
    <w:basedOn w:val="a"/>
    <w:rsid w:val="007E4EAC"/>
    <w:pPr>
      <w:spacing w:before="100" w:beforeAutospacing="1" w:after="100" w:afterAutospacing="1" w:line="240" w:lineRule="auto"/>
      <w:ind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21">
    <w:name w:val="mod-indent-21"/>
    <w:basedOn w:val="a"/>
    <w:rsid w:val="007E4EAC"/>
    <w:pPr>
      <w:spacing w:before="100" w:beforeAutospacing="1" w:after="100" w:afterAutospacing="1" w:line="240" w:lineRule="auto"/>
      <w:ind w:right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31">
    <w:name w:val="mod-indent-31"/>
    <w:basedOn w:val="a"/>
    <w:rsid w:val="007E4EAC"/>
    <w:pPr>
      <w:spacing w:before="100" w:beforeAutospacing="1" w:after="100" w:afterAutospacing="1" w:line="240" w:lineRule="auto"/>
      <w:ind w:right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41">
    <w:name w:val="mod-indent-41"/>
    <w:basedOn w:val="a"/>
    <w:rsid w:val="007E4EAC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51">
    <w:name w:val="mod-indent-51"/>
    <w:basedOn w:val="a"/>
    <w:rsid w:val="007E4EAC"/>
    <w:pPr>
      <w:spacing w:before="100" w:beforeAutospacing="1" w:after="100" w:afterAutospacing="1" w:line="240" w:lineRule="auto"/>
      <w:ind w:right="1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61">
    <w:name w:val="mod-indent-61"/>
    <w:basedOn w:val="a"/>
    <w:rsid w:val="007E4EAC"/>
    <w:pPr>
      <w:spacing w:before="100" w:beforeAutospacing="1" w:after="100" w:afterAutospacing="1" w:line="240" w:lineRule="auto"/>
      <w:ind w:right="18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71">
    <w:name w:val="mod-indent-71"/>
    <w:basedOn w:val="a"/>
    <w:rsid w:val="007E4EAC"/>
    <w:pPr>
      <w:spacing w:before="100" w:beforeAutospacing="1" w:after="100" w:afterAutospacing="1" w:line="240" w:lineRule="auto"/>
      <w:ind w:right="2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81">
    <w:name w:val="mod-indent-81"/>
    <w:basedOn w:val="a"/>
    <w:rsid w:val="007E4EAC"/>
    <w:pPr>
      <w:spacing w:before="100" w:beforeAutospacing="1" w:after="100" w:afterAutospacing="1" w:line="240" w:lineRule="auto"/>
      <w:ind w:right="2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91">
    <w:name w:val="mod-indent-91"/>
    <w:basedOn w:val="a"/>
    <w:rsid w:val="007E4EAC"/>
    <w:pPr>
      <w:spacing w:before="100" w:beforeAutospacing="1" w:after="100" w:afterAutospacing="1" w:line="240" w:lineRule="auto"/>
      <w:ind w:right="27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01">
    <w:name w:val="mod-indent-101"/>
    <w:basedOn w:val="a"/>
    <w:rsid w:val="007E4EAC"/>
    <w:pPr>
      <w:spacing w:before="100" w:beforeAutospacing="1" w:after="100" w:afterAutospacing="1" w:line="240" w:lineRule="auto"/>
      <w:ind w:right="3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11">
    <w:name w:val="mod-indent-111"/>
    <w:basedOn w:val="a"/>
    <w:rsid w:val="007E4EAC"/>
    <w:pPr>
      <w:spacing w:before="100" w:beforeAutospacing="1" w:after="100" w:afterAutospacing="1" w:line="240" w:lineRule="auto"/>
      <w:ind w:right="3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21">
    <w:name w:val="mod-indent-121"/>
    <w:basedOn w:val="a"/>
    <w:rsid w:val="007E4EAC"/>
    <w:pPr>
      <w:spacing w:before="100" w:beforeAutospacing="1" w:after="100" w:afterAutospacing="1" w:line="240" w:lineRule="auto"/>
      <w:ind w:right="3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31">
    <w:name w:val="mod-indent-131"/>
    <w:basedOn w:val="a"/>
    <w:rsid w:val="007E4EAC"/>
    <w:pPr>
      <w:spacing w:before="100" w:beforeAutospacing="1" w:after="100" w:afterAutospacing="1" w:line="240" w:lineRule="auto"/>
      <w:ind w:right="3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41">
    <w:name w:val="mod-indent-141"/>
    <w:basedOn w:val="a"/>
    <w:rsid w:val="007E4EAC"/>
    <w:pPr>
      <w:spacing w:before="100" w:beforeAutospacing="1" w:after="100" w:afterAutospacing="1" w:line="240" w:lineRule="auto"/>
      <w:ind w:right="4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151">
    <w:name w:val="mod-indent-151"/>
    <w:basedOn w:val="a"/>
    <w:rsid w:val="007E4EAC"/>
    <w:pPr>
      <w:spacing w:before="100" w:beforeAutospacing="1" w:after="100" w:afterAutospacing="1" w:line="240" w:lineRule="auto"/>
      <w:ind w:righ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-indent-huge1">
    <w:name w:val="mod-indent-huge1"/>
    <w:basedOn w:val="a"/>
    <w:rsid w:val="007E4EAC"/>
    <w:pPr>
      <w:spacing w:before="100" w:beforeAutospacing="1" w:after="100" w:afterAutospacing="1" w:line="240" w:lineRule="auto"/>
      <w:ind w:right="4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lement7">
    <w:name w:val="felement7"/>
    <w:basedOn w:val="a"/>
    <w:rsid w:val="007E4EAC"/>
    <w:pPr>
      <w:spacing w:before="100" w:beforeAutospacing="1" w:after="100" w:afterAutospacing="1" w:line="240" w:lineRule="auto"/>
      <w:ind w:left="1958" w:righ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n2">
    <w:name w:val="ygtvt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2">
    <w:name w:val="ygtvt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2">
    <w:name w:val="ygtvtm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mhh1">
    <w:name w:val="ygtvtm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2">
    <w:name w:val="ygtvt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2">
    <w:name w:val="ygtvtp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tphh1">
    <w:name w:val="ygtvtp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n2">
    <w:name w:val="ygtvln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2">
    <w:name w:val="ygtvlm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2">
    <w:name w:val="ygtvlm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mhh1">
    <w:name w:val="ygtvlm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2">
    <w:name w:val="ygtvlp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2">
    <w:name w:val="ygtvlph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lphh1">
    <w:name w:val="ygtvlphh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depthcell2">
    <w:name w:val="ygtvdepthcell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3">
    <w:name w:val="ygtvok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ok4">
    <w:name w:val="ygtvok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3">
    <w:name w:val="ygtvcancel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gtvcancel4">
    <w:name w:val="ygtvcancel4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tingtable1">
    <w:name w:val="ratingtable1"/>
    <w:basedOn w:val="a"/>
    <w:rsid w:val="007E4EAC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warn1">
    <w:name w:val="icon-war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ubble1">
    <w:name w:val="icon-bubbl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error1">
    <w:name w:val="icon-error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info1">
    <w:name w:val="icon-info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question1">
    <w:name w:val="icon-question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success1">
    <w:name w:val="icon-success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3">
    <w:name w:val="message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6">
    <w:name w:val="c06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post2">
    <w:name w:val="lastpost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metext1">
    <w:name w:val="sometext1"/>
    <w:basedOn w:val="a"/>
    <w:rsid w:val="007E4EAC"/>
    <w:pPr>
      <w:spacing w:before="100" w:beforeAutospacing="1" w:after="0" w:line="210" w:lineRule="atLeast"/>
    </w:pPr>
    <w:rPr>
      <w:rFonts w:ascii="Times New Roman" w:eastAsia="Times New Roman" w:hAnsi="Times New Roman" w:cs="Times New Roman"/>
      <w:i/>
      <w:iCs/>
      <w:color w:val="646464"/>
      <w:sz w:val="18"/>
      <w:szCs w:val="18"/>
      <w:lang w:eastAsia="ru-RU"/>
    </w:rPr>
  </w:style>
  <w:style w:type="character" w:customStyle="1" w:styleId="error6">
    <w:name w:val="error6"/>
    <w:basedOn w:val="a0"/>
    <w:rsid w:val="007E4EAC"/>
    <w:rPr>
      <w:vanish w:val="0"/>
      <w:webHidden w:val="0"/>
      <w:sz w:val="18"/>
      <w:szCs w:val="18"/>
      <w:specVanish w:val="0"/>
    </w:rPr>
  </w:style>
  <w:style w:type="paragraph" w:customStyle="1" w:styleId="errorcode1">
    <w:name w:val="errorcode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eader7">
    <w:name w:val="header7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8">
    <w:name w:val="commands8"/>
    <w:basedOn w:val="a"/>
    <w:rsid w:val="007E4EAC"/>
    <w:pPr>
      <w:spacing w:before="6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ction1">
    <w:name w:val="block_action1"/>
    <w:basedOn w:val="a"/>
    <w:rsid w:val="007E4EAC"/>
    <w:pPr>
      <w:spacing w:before="100" w:beforeAutospacing="1" w:after="100" w:afterAutospacing="1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11">
    <w:name w:val="content11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picture5">
    <w:name w:val="userpicture5"/>
    <w:basedOn w:val="a"/>
    <w:rsid w:val="007E4EAC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7">
    <w:name w:val="c07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E4EAC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5">
    <w:name w:val="footer5"/>
    <w:basedOn w:val="a"/>
    <w:rsid w:val="007E4EAC"/>
    <w:pPr>
      <w:spacing w:before="100" w:beforeAutospacing="1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annotation1">
    <w:name w:val="blockannotation1"/>
    <w:basedOn w:val="a"/>
    <w:rsid w:val="007E4EAC"/>
    <w:pPr>
      <w:spacing w:after="24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8">
    <w:name w:val="header8"/>
    <w:basedOn w:val="a"/>
    <w:rsid w:val="007E4EAC"/>
    <w:pPr>
      <w:pBdr>
        <w:right w:val="single" w:sz="6" w:space="8" w:color="FAFAFA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ands9">
    <w:name w:val="commands9"/>
    <w:basedOn w:val="a"/>
    <w:rsid w:val="007E4EAC"/>
    <w:pPr>
      <w:spacing w:before="60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9">
    <w:name w:val="header9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2">
    <w:name w:val="book_chapter_title2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ookcontent1">
    <w:name w:val="book_conten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ect1">
    <w:name w:val="mainsec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col1">
    <w:name w:val="left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col1">
    <w:name w:val="right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col1">
    <w:name w:val="middlecol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title1">
    <w:name w:val="newstitle1"/>
    <w:basedOn w:val="a"/>
    <w:rsid w:val="007E4EAC"/>
    <w:pPr>
      <w:spacing w:after="0" w:line="255" w:lineRule="atLeast"/>
    </w:pPr>
    <w:rPr>
      <w:rFonts w:ascii="Times New Roman" w:eastAsia="Times New Roman" w:hAnsi="Times New Roman" w:cs="Times New Roman"/>
      <w:color w:val="646464"/>
      <w:sz w:val="21"/>
      <w:szCs w:val="21"/>
      <w:lang w:eastAsia="ru-RU"/>
    </w:rPr>
  </w:style>
  <w:style w:type="paragraph" w:customStyle="1" w:styleId="newsdate1">
    <w:name w:val="newsdate1"/>
    <w:basedOn w:val="a"/>
    <w:rsid w:val="007E4EAC"/>
    <w:pPr>
      <w:spacing w:before="300" w:after="100" w:afterAutospacing="1" w:line="240" w:lineRule="atLeast"/>
      <w:jc w:val="center"/>
    </w:pPr>
    <w:rPr>
      <w:rFonts w:ascii="Times New Roman" w:eastAsia="Times New Roman" w:hAnsi="Times New Roman" w:cs="Times New Roman"/>
      <w:color w:val="3A3737"/>
      <w:sz w:val="24"/>
      <w:szCs w:val="24"/>
      <w:lang w:eastAsia="ru-RU"/>
    </w:rPr>
  </w:style>
  <w:style w:type="paragraph" w:customStyle="1" w:styleId="newspic1">
    <w:name w:val="newspic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1">
    <w:name w:val="newsdesc1"/>
    <w:basedOn w:val="a"/>
    <w:rsid w:val="007E4EAC"/>
    <w:pPr>
      <w:spacing w:before="100" w:beforeAutospacing="1" w:after="100" w:afterAutospacing="1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er1">
    <w:name w:val="clearer1"/>
    <w:basedOn w:val="a"/>
    <w:rsid w:val="007E4EA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tdate1">
    <w:name w:val="eventdate1"/>
    <w:basedOn w:val="a"/>
    <w:rsid w:val="007E4EAC"/>
    <w:pPr>
      <w:spacing w:before="120" w:after="100" w:afterAutospacing="1" w:line="240" w:lineRule="atLeast"/>
    </w:pPr>
    <w:rPr>
      <w:rFonts w:ascii="Times New Roman" w:eastAsia="Times New Roman" w:hAnsi="Times New Roman" w:cs="Times New Roman"/>
      <w:color w:val="3A3737"/>
      <w:sz w:val="24"/>
      <w:szCs w:val="24"/>
      <w:lang w:eastAsia="ru-RU"/>
    </w:rPr>
  </w:style>
  <w:style w:type="paragraph" w:customStyle="1" w:styleId="left7">
    <w:name w:val="left7"/>
    <w:basedOn w:val="a"/>
    <w:rsid w:val="007E4EAC"/>
    <w:pPr>
      <w:spacing w:before="28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ic3">
    <w:name w:val="topic3"/>
    <w:basedOn w:val="a"/>
    <w:rsid w:val="007E4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1">
    <w:name w:val="subject1"/>
    <w:basedOn w:val="a"/>
    <w:rsid w:val="007E4EAC"/>
    <w:pPr>
      <w:spacing w:before="100" w:beforeAutospacing="1" w:after="100" w:afterAutospacing="1" w:line="240" w:lineRule="atLeast"/>
      <w:ind w:hanging="645"/>
    </w:pPr>
    <w:rPr>
      <w:rFonts w:ascii="Times New Roman" w:eastAsia="Times New Roman" w:hAnsi="Times New Roman" w:cs="Times New Roman"/>
      <w:b/>
      <w:bCs/>
      <w:color w:val="252525"/>
      <w:sz w:val="21"/>
      <w:szCs w:val="21"/>
      <w:lang w:eastAsia="ru-RU"/>
    </w:rPr>
  </w:style>
  <w:style w:type="paragraph" w:customStyle="1" w:styleId="author5">
    <w:name w:val="author5"/>
    <w:basedOn w:val="a"/>
    <w:rsid w:val="007E4EAC"/>
    <w:pPr>
      <w:spacing w:before="100" w:beforeAutospacing="1" w:after="100" w:afterAutospacing="1" w:line="180" w:lineRule="atLeast"/>
      <w:ind w:left="645"/>
    </w:pPr>
    <w:rPr>
      <w:rFonts w:ascii="Times New Roman" w:eastAsia="Times New Roman" w:hAnsi="Times New Roman" w:cs="Times New Roman"/>
      <w:i/>
      <w:iCs/>
      <w:color w:val="898989"/>
      <w:sz w:val="18"/>
      <w:szCs w:val="18"/>
      <w:lang w:eastAsia="ru-RU"/>
    </w:rPr>
  </w:style>
  <w:style w:type="paragraph" w:customStyle="1" w:styleId="content12">
    <w:name w:val="content12"/>
    <w:basedOn w:val="a"/>
    <w:rsid w:val="007E4EAC"/>
    <w:pPr>
      <w:spacing w:before="100" w:beforeAutospacing="1" w:after="100" w:afterAutospacing="1" w:line="240" w:lineRule="auto"/>
      <w:ind w:left="645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options3">
    <w:name w:val="options3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commands10">
    <w:name w:val="commands10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k4">
    <w:name w:val="link4"/>
    <w:basedOn w:val="a"/>
    <w:rsid w:val="007E4EAC"/>
    <w:pPr>
      <w:spacing w:before="100" w:beforeAutospacing="1" w:after="100" w:afterAutospacing="1" w:line="240" w:lineRule="auto"/>
      <w:ind w:left="612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jecttext1">
    <w:name w:val="subject_text1"/>
    <w:basedOn w:val="a"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chaptertitle3">
    <w:name w:val="book_chapter_title3"/>
    <w:basedOn w:val="a"/>
    <w:rsid w:val="007E4EAC"/>
    <w:pPr>
      <w:spacing w:after="150" w:line="330" w:lineRule="atLeast"/>
      <w:ind w:right="1500"/>
    </w:pPr>
    <w:rPr>
      <w:rFonts w:ascii="Times New Roman" w:eastAsia="Times New Roman" w:hAnsi="Times New Roman" w:cs="Times New Roman"/>
      <w:caps/>
      <w:color w:val="005AAA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1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4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37096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8370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786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144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5549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5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261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ms.mti.edu.ru/filter/tex/displaytex.php?texexp=\left\%7b%20%7b\begin%7barray%7d%7b*%7b20%7d%7bc%7d%7d%20%7b%7b\textsl%7bg%7d%7d%20%3D%20N/M;%7d\\%20%7b\lambda%20_i%5e*%20%3D%20(1%20-%20%7b\textsl%7bg%7d%7d)%7b\lambda%20_i%7d%20%2B%20%7b\textsl%7bg%7d%7d(n_i/N);%7d\\%20%7bt_%7b\text%7b%D0%B2%7di%7d%5e*%20%3D%20(1%20-%20%7b\textsl%7bg%7d%7d)%7bt_%7b\text%7b%D0%B2%7di%7d%7d%20%2B%20%7b\textsl%7bg%7d%7d(\dfrac%7b1%7d%7bn_i%7d\sum\limits_%7bj%20%3D%201%7d%5e%7bn_i%7d%20%7b\Delta%20%7bt_%7b\text%7b%D0%B2%7dij%7d%7d%7d%20)%7d%20\end%7barray%7d%7d%20\right." TargetMode="External"/><Relationship Id="rId26" Type="http://schemas.openxmlformats.org/officeDocument/2006/relationships/image" Target="media/image14.gif"/><Relationship Id="rId39" Type="http://schemas.openxmlformats.org/officeDocument/2006/relationships/image" Target="media/image27.gif"/><Relationship Id="rId21" Type="http://schemas.openxmlformats.org/officeDocument/2006/relationships/image" Target="media/image9.gif"/><Relationship Id="rId34" Type="http://schemas.openxmlformats.org/officeDocument/2006/relationships/image" Target="media/image22.gif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hyperlink" Target="https://lms.mti.edu.ru/filter/tex/displaytex.php?texexp=y_0%3D%5Cdfrac%7BY_0%7D%7BN_%7B%5Ctext%7B%D1%82%D0%B5%D1%85.%D0%B1%D1%80.%7D%7D%7DW_%7B%5Ctext%7B%D1%82%D0%B5%D1%85.%D0%B1%D1%80.%7D%7D%20%3B%20%C2%A0%5C%C2%A0y_0%3D%5Cdfrac%7BY_0%7D%7BN%7D_%7B%5Ctext%7B%D1%83%D1%81%D1%82.%7D%7D%7BW_%7B%5Ctext%7B%D1%83%D0%B4.%7D%7D%7D%20" TargetMode="External"/><Relationship Id="rId55" Type="http://schemas.openxmlformats.org/officeDocument/2006/relationships/image" Target="media/image39.png"/><Relationship Id="rId63" Type="http://schemas.openxmlformats.org/officeDocument/2006/relationships/image" Target="media/image41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lms.mti.edu.ru/filter/tex/displaytex.php?texexp=%20%7bQ%7d_%7bn%7d%3D\prod%20_%7bi%3D1%7d%5e%7bn%7d%7bQ%7d_%7bi%7d\left(t\right)%3D\prod%20_%7bi%3D1%7d%5e%7bn%7d\left(1-%7be%7d%5e%7b-%7b\lambda%20%7d_%7bi%7dt%7d\right)%20" TargetMode="Externa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lms.mti.edu.ru/filter/tex/displaytex.php?texexp=%20P\left(t\right)%3DP\left(T%3et\right),%2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gif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40" Type="http://schemas.openxmlformats.org/officeDocument/2006/relationships/image" Target="media/image28.gif"/><Relationship Id="rId45" Type="http://schemas.openxmlformats.org/officeDocument/2006/relationships/hyperlink" Target="https://lms.mti.edu.ru/filter/tex/displaytex.php?texexp=%5Cdfrac%7BW_%7B%5Ctext%7B%D1%80%D0%B0%D1%81%D1%87.%7D%7D-W_%7B%5Ctext%7B%D1%84%D0%B0%D0%BA%D1%82.%7D%7D%7D%7B8760%7D%20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lms.mti.edu.ru/local/iprlib/go.php?bid=26826" TargetMode="External"/><Relationship Id="rId66" Type="http://schemas.openxmlformats.org/officeDocument/2006/relationships/hyperlink" Target="https://lms.mti.edu.ru/filter/tex/displaytex.php?texexp=%5Cbar%7BT_%7B%5Ctext%7B%D0%BF%D0%BB%7D%7D%7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gif"/><Relationship Id="rId28" Type="http://schemas.openxmlformats.org/officeDocument/2006/relationships/image" Target="media/image16.gif"/><Relationship Id="rId36" Type="http://schemas.openxmlformats.org/officeDocument/2006/relationships/image" Target="media/image24.gif"/><Relationship Id="rId49" Type="http://schemas.openxmlformats.org/officeDocument/2006/relationships/image" Target="media/image34.png"/><Relationship Id="rId57" Type="http://schemas.openxmlformats.org/officeDocument/2006/relationships/hyperlink" Target="https://lms.mti.edu.ru/local/iprlib/go.php?bid=26826" TargetMode="External"/><Relationship Id="rId61" Type="http://schemas.openxmlformats.org/officeDocument/2006/relationships/image" Target="media/image40.png"/><Relationship Id="rId10" Type="http://schemas.openxmlformats.org/officeDocument/2006/relationships/hyperlink" Target="https://lms.mti.edu.ru/filter/tex/displaytex.php?texexp=%20P\left(t\right)%3D%7be%7d%5e%7b-\mathit%7b\lambda%20t%7d%7d%2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gif"/><Relationship Id="rId44" Type="http://schemas.openxmlformats.org/officeDocument/2006/relationships/image" Target="media/image31.png"/><Relationship Id="rId52" Type="http://schemas.openxmlformats.org/officeDocument/2006/relationships/image" Target="media/image36.png"/><Relationship Id="rId60" Type="http://schemas.openxmlformats.org/officeDocument/2006/relationships/hyperlink" Target="https://lms.mti.edu.ru/filter/tex/displaytex.php?texexp=%5Cvec%7Bt_%7B%5Ctext%7B%D0%B2%7D%7D%7D" TargetMode="External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ms.mti.edu.ru/filter/tex/displaytex.php?texexp=%20%7b\lambda%20%7d_%7bn%7d%3D\sum%20_%7bi%3D1%7d%5e%7bn%7d%7b\lambda%20%7d_%7bi%7d%20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5.gif"/><Relationship Id="rId30" Type="http://schemas.openxmlformats.org/officeDocument/2006/relationships/image" Target="media/image18.png"/><Relationship Id="rId35" Type="http://schemas.openxmlformats.org/officeDocument/2006/relationships/image" Target="media/image23.gif"/><Relationship Id="rId43" Type="http://schemas.openxmlformats.org/officeDocument/2006/relationships/hyperlink" Target="https://lms.mti.edu.ru/filter/tex/displaytex.php?texexp=%20%5Cdfrac%7B%7BW%7D_%7B%5Ctext%7B%D1%80%D0%B0%D1%81%D1%87%7D%5Ctext%7B.%7D%7D-%7BW%7D_%7B%5Ctext%7B%D1%84%D0%B0%D0%BA%D1%82%7D%5Ctext%7B.%7D%7D%7D%7B%5Ctext%7B8760%7D%7D%2C%20" TargetMode="External"/><Relationship Id="rId48" Type="http://schemas.openxmlformats.org/officeDocument/2006/relationships/hyperlink" Target="https://lms.mti.edu.ru/filter/tex/displaytex.php?texexp=%20%7BY%7D_%7B0%7D%3D%5Cdfrac%7B%7BW%7D_%7B%D1%80%5Ctext%7B.%7D%5Ctext%7B%D1%86%D0%B8%D0%BA%D0%BB%7D%7D%2B%7BW%7D_%7B%5Ctext%7B%D0%B2%D0%BE%D1%81%D1%81%D1%82%7D%5Ctext%7B.%7D%7D%2B%7BW%7D_%7B%5Ctext%7B%D1%80%D0%B5%D0%B7%7D%5Ctext%7B.%7D%7D%7D%7B%7BW%7D_%7B%5Ctext%7B%D1%83%D0%B4%7D%5Ctext%7B.%7D%7D%7D%20" TargetMode="External"/><Relationship Id="rId56" Type="http://schemas.openxmlformats.org/officeDocument/2006/relationships/hyperlink" Target="http://gostrf.com/normadata/1/4294817/4294817220.htm" TargetMode="External"/><Relationship Id="rId64" Type="http://schemas.openxmlformats.org/officeDocument/2006/relationships/hyperlink" Target="https://lms.mti.edu.ru/filter/tex/displaytex.php?texexp=%5Cbar%7BT_%7BB%7D%7D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lms.mti.edu.ru/filter/tex/displaytex.php?texexp=%20Q\left(t\right)%3DP\left(T%3ct\right)%3D1-P\left(t\right)%20" TargetMode="External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hyperlink" Target="https://lms.mti.edu.ru/filter/tex/displaytex.php?texexp=%20%7bP%7d_%7bn%7d\left(t\right)%3D\prod%20_%7bi%3D1%7d%5e%7bn%7d%7bP%7d_%7bi%7d\left(t\right)%3D%7be%7d%5e%7b-\sum%20_%7bi%3D1%7d%5e%7bn%7d%7b\lambda%20%7d_%7bi%7dt%7d%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gif"/><Relationship Id="rId33" Type="http://schemas.openxmlformats.org/officeDocument/2006/relationships/image" Target="media/image21.gif"/><Relationship Id="rId38" Type="http://schemas.openxmlformats.org/officeDocument/2006/relationships/image" Target="media/image26.gif"/><Relationship Id="rId46" Type="http://schemas.openxmlformats.org/officeDocument/2006/relationships/image" Target="media/image32.png"/><Relationship Id="rId59" Type="http://schemas.openxmlformats.org/officeDocument/2006/relationships/hyperlink" Target="https://lms.mti.edu.ru/local/iprlib/go.php?bid=26826" TargetMode="External"/><Relationship Id="rId67" Type="http://schemas.openxmlformats.org/officeDocument/2006/relationships/image" Target="media/image43.png"/><Relationship Id="rId20" Type="http://schemas.openxmlformats.org/officeDocument/2006/relationships/image" Target="media/image8.gif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hyperlink" Target="https://lms.mti.edu.ru/filter/tex/displaytex.php?texexp=%5Cbar%20t_%7B%5Ctext%7B%D0%BF%D0%BB%7D%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9662</Words>
  <Characters>55078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2018-08-15T05:19:00Z</dcterms:created>
  <dcterms:modified xsi:type="dcterms:W3CDTF">2018-08-15T05:44:00Z</dcterms:modified>
</cp:coreProperties>
</file>