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42" w:rsidRDefault="00EE4008" w:rsidP="00EE4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тематика контрольных работ и рефератов</w:t>
      </w:r>
    </w:p>
    <w:p w:rsidR="00EE4008" w:rsidRDefault="00EE4008" w:rsidP="00EE40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008" w:rsidRDefault="00EE4008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Совершенствование формирования материально-технических ресурсов организации (предприятия).</w:t>
      </w:r>
    </w:p>
    <w:p w:rsidR="00EE4008" w:rsidRDefault="00EE4008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Лизинг – как форма материально-технического обеспечения организации (предприятия).</w:t>
      </w:r>
    </w:p>
    <w:p w:rsidR="00EE4008" w:rsidRDefault="00EE4008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стратегии развития организации (предприятия).</w:t>
      </w:r>
    </w:p>
    <w:p w:rsidR="00EE4008" w:rsidRDefault="00EE4008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Государственное регулирование отношений несостоятельности (банкротство).</w:t>
      </w:r>
    </w:p>
    <w:p w:rsidR="00EE4008" w:rsidRDefault="00EE4008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Совершенствование производственной структуры организации (предприятия).</w:t>
      </w:r>
    </w:p>
    <w:p w:rsidR="00EE4008" w:rsidRDefault="00EE4008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Маркетинговые исследования реализации продукции организации (предприятия).</w:t>
      </w:r>
    </w:p>
    <w:p w:rsidR="00EE4008" w:rsidRDefault="00EE4008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Повышение конкурентоспособности продукции организации</w:t>
      </w:r>
      <w:r w:rsidR="00AA7739">
        <w:rPr>
          <w:rFonts w:ascii="Times New Roman" w:hAnsi="Times New Roman" w:cs="Times New Roman"/>
          <w:sz w:val="28"/>
          <w:szCs w:val="28"/>
        </w:rPr>
        <w:t xml:space="preserve"> (предприятия).</w:t>
      </w:r>
    </w:p>
    <w:p w:rsidR="00AA7739" w:rsidRDefault="00AA7739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Повышение экономической эффективности использования основных средств организации (предприятия).</w:t>
      </w:r>
    </w:p>
    <w:p w:rsidR="00AA7739" w:rsidRDefault="00AA7739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Экономическая эффективность использования материальных ресурсов организации (предприятия).</w:t>
      </w:r>
    </w:p>
    <w:p w:rsidR="00AA7739" w:rsidRDefault="00AA7739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Экономическая эффективность использования трудовых ресурсов организации (предприятия).</w:t>
      </w:r>
    </w:p>
    <w:p w:rsidR="00AA7739" w:rsidRDefault="00AA7739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Повышения производительности труда в организации (на предприятии).</w:t>
      </w:r>
    </w:p>
    <w:p w:rsidR="00AA7739" w:rsidRDefault="00AA7739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Экономическая эффективность  использования земельного фондов предприятия.</w:t>
      </w:r>
    </w:p>
    <w:p w:rsidR="00AA7739" w:rsidRDefault="00AA7739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87AD3">
        <w:rPr>
          <w:rFonts w:ascii="Times New Roman" w:hAnsi="Times New Roman" w:cs="Times New Roman"/>
          <w:sz w:val="28"/>
          <w:szCs w:val="28"/>
        </w:rPr>
        <w:t>Совершенствование организационной структуры предприятия.</w:t>
      </w:r>
    </w:p>
    <w:p w:rsidR="00687AD3" w:rsidRDefault="00687AD3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Экономическая эффективность использования оборотных фондов организации (предприятия).</w:t>
      </w:r>
    </w:p>
    <w:p w:rsidR="00687AD3" w:rsidRDefault="00687AD3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Экономическая оценка интенсивности развития организации (предприятия).</w:t>
      </w:r>
    </w:p>
    <w:p w:rsidR="00687AD3" w:rsidRDefault="00687AD3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Экономическая эффективность инвестиционной деятельности организации (предприятия).</w:t>
      </w:r>
    </w:p>
    <w:p w:rsidR="00687AD3" w:rsidRDefault="00687AD3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Совершенствование финансовых ресурсов организации (предприятия).</w:t>
      </w:r>
    </w:p>
    <w:p w:rsidR="00687AD3" w:rsidRDefault="00687AD3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Повышение доходности организации (предприятия).</w:t>
      </w:r>
    </w:p>
    <w:p w:rsidR="00687AD3" w:rsidRDefault="00687AD3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Совершенствование аналитической деятельности организации (предприятия).</w:t>
      </w:r>
    </w:p>
    <w:p w:rsidR="00687AD3" w:rsidRDefault="00687AD3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Выбор стратегии обновления ресурсов организации (предприятия).</w:t>
      </w:r>
    </w:p>
    <w:p w:rsidR="00687AD3" w:rsidRDefault="00687AD3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8553AA">
        <w:rPr>
          <w:rFonts w:ascii="Times New Roman" w:hAnsi="Times New Roman" w:cs="Times New Roman"/>
          <w:sz w:val="28"/>
          <w:szCs w:val="28"/>
        </w:rPr>
        <w:t>Минимизация расходов при производстве продукции в организации (на предприятии).</w:t>
      </w:r>
    </w:p>
    <w:p w:rsidR="008553AA" w:rsidRDefault="008553AA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 Повышение рентабельности производства продукции организации (предприятия).</w:t>
      </w:r>
    </w:p>
    <w:p w:rsidR="008553AA" w:rsidRDefault="008553AA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Проект разработки программы развития организации (предприятия).</w:t>
      </w:r>
    </w:p>
    <w:p w:rsidR="008553AA" w:rsidRDefault="008553AA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Экономическая эффективность производства продукции в организации (на предприятии).</w:t>
      </w:r>
    </w:p>
    <w:p w:rsidR="008553AA" w:rsidRDefault="008553AA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Повышение экономической и социальной эффективности работы организации (предприятия).</w:t>
      </w:r>
    </w:p>
    <w:p w:rsidR="008553AA" w:rsidRDefault="008553AA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Основные направления повышения экономической устойчивости работы организации (предприятия).</w:t>
      </w:r>
    </w:p>
    <w:p w:rsidR="008553AA" w:rsidRDefault="008553AA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экономической устойчивости производства отдельных видов продукции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организации (на предприятии).</w:t>
      </w:r>
    </w:p>
    <w:p w:rsidR="00D91B92" w:rsidRDefault="00D91B92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Повышение интенсивности работы организации (предприятия).</w:t>
      </w:r>
    </w:p>
    <w:p w:rsidR="00D91B92" w:rsidRDefault="00D91B92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Внешнеэкономическая деятельность организации (предприятия).</w:t>
      </w:r>
    </w:p>
    <w:p w:rsidR="00D91B92" w:rsidRDefault="00D91B92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Проект реорганизации предприятия.</w:t>
      </w:r>
    </w:p>
    <w:p w:rsidR="00D91B92" w:rsidRDefault="00D91B92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B92" w:rsidRDefault="00D91B92" w:rsidP="00D91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 вопросов к экзамену</w:t>
      </w:r>
    </w:p>
    <w:p w:rsidR="00D91B92" w:rsidRDefault="00D91B92" w:rsidP="00D91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92" w:rsidRDefault="00D91B92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Экономика предприятия как самостоятельная экономическая дисциплина.</w:t>
      </w:r>
    </w:p>
    <w:p w:rsidR="00D91B92" w:rsidRDefault="00D91B92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Примеры и методы экономических исследований.</w:t>
      </w:r>
    </w:p>
    <w:p w:rsidR="00D91B92" w:rsidRDefault="00D91B92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и задачи функционирования предприятия с учетом интересов собственников, размера капитала предприятия. Предприятие как субъект и объект предпринимательской деятельности.</w:t>
      </w:r>
    </w:p>
    <w:p w:rsidR="00D91B92" w:rsidRDefault="00D91B92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Внешняя среда и внутренние условия деятельности предприятия.</w:t>
      </w:r>
    </w:p>
    <w:p w:rsidR="00D91B92" w:rsidRDefault="00D91B92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Организационно-правовые формы предприятий.</w:t>
      </w:r>
    </w:p>
    <w:p w:rsidR="00D91B92" w:rsidRDefault="00D91B92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Общая и производственная структура предприятия, их формирование, отраслевые особенности инфраструктура и механизм управления.</w:t>
      </w:r>
    </w:p>
    <w:p w:rsidR="00D91B92" w:rsidRDefault="00D91B92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81E89">
        <w:rPr>
          <w:rFonts w:ascii="Times New Roman" w:hAnsi="Times New Roman" w:cs="Times New Roman"/>
          <w:sz w:val="28"/>
          <w:szCs w:val="28"/>
        </w:rPr>
        <w:t>Создание, юридическое оформление и реорганизация предприятия. Нормативные правовые акты, регламентирующие5 деятельность предприятия.</w:t>
      </w:r>
    </w:p>
    <w:p w:rsidR="00981E89" w:rsidRDefault="00981E89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Формирование уставного капитала.</w:t>
      </w:r>
    </w:p>
    <w:p w:rsidR="00981E89" w:rsidRDefault="00981E89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Производственный процесс и принципы его организации, пути расширения производства.</w:t>
      </w:r>
    </w:p>
    <w:p w:rsidR="00981E89" w:rsidRDefault="00981E89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Формирование производственного процесса, составные части, основные и вспомогательные процессы.</w:t>
      </w:r>
    </w:p>
    <w:p w:rsidR="00981E89" w:rsidRDefault="00981E89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Типы формы и методы организации производства на предприятии и основные направления их совершенствования.</w:t>
      </w:r>
    </w:p>
    <w:p w:rsidR="00981E89" w:rsidRDefault="00981E89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Концентрация производст</w:t>
      </w:r>
      <w:r w:rsidR="0042772E">
        <w:rPr>
          <w:rFonts w:ascii="Times New Roman" w:hAnsi="Times New Roman" w:cs="Times New Roman"/>
          <w:sz w:val="28"/>
          <w:szCs w:val="28"/>
        </w:rPr>
        <w:t>ва: понятие</w:t>
      </w:r>
      <w:r>
        <w:rPr>
          <w:rFonts w:ascii="Times New Roman" w:hAnsi="Times New Roman" w:cs="Times New Roman"/>
          <w:sz w:val="28"/>
          <w:szCs w:val="28"/>
        </w:rPr>
        <w:t>, показатели уровня концентрации, экономическое значение.</w:t>
      </w:r>
    </w:p>
    <w:p w:rsidR="00981E89" w:rsidRDefault="00981E89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Специализация производства</w:t>
      </w:r>
      <w:r w:rsidR="0042772E">
        <w:rPr>
          <w:rFonts w:ascii="Times New Roman" w:hAnsi="Times New Roman" w:cs="Times New Roman"/>
          <w:sz w:val="28"/>
          <w:szCs w:val="28"/>
        </w:rPr>
        <w:t>: понятие, формы осуществления, показатели уровня специализации, экономическая эффективность специализации.</w:t>
      </w:r>
    </w:p>
    <w:p w:rsidR="0042772E" w:rsidRDefault="0042772E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Кооперирование производства: понятие, формы осуществления, показатели уровня кооперирования.</w:t>
      </w:r>
    </w:p>
    <w:p w:rsidR="0042772E" w:rsidRDefault="0042772E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Понятие и состав производственных ресурсов, сочетаемость и заменяемость производственных ресурсов, эффективность применяемых технологий.</w:t>
      </w:r>
    </w:p>
    <w:p w:rsidR="0042772E" w:rsidRDefault="0042772E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Значение и особенности земли на сельскохозяйственных предприятиях. Состав, структура и состояние земельных ресурсов.</w:t>
      </w:r>
    </w:p>
    <w:p w:rsidR="0042772E" w:rsidRDefault="000A733C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Земельный кадастр, его составные части и практическое использование.</w:t>
      </w:r>
    </w:p>
    <w:p w:rsidR="000A733C" w:rsidRDefault="000A733C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Формы платы за пользование землёй.</w:t>
      </w:r>
    </w:p>
    <w:p w:rsidR="000A733C" w:rsidRDefault="000A733C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Сущность и показатели экономической эффективности использования земли.</w:t>
      </w:r>
    </w:p>
    <w:p w:rsidR="000A733C" w:rsidRPr="00D91B92" w:rsidRDefault="000A733C" w:rsidP="00D91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Основные направления повышения эффективности использования земельных ресурсов.</w:t>
      </w:r>
    </w:p>
    <w:p w:rsidR="008553AA" w:rsidRDefault="000A733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Экологические проблемы землепользования.</w:t>
      </w:r>
    </w:p>
    <w:p w:rsidR="000A733C" w:rsidRDefault="000A733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Основные фонды предприятия: назначение состав, структура.</w:t>
      </w:r>
    </w:p>
    <w:p w:rsidR="000A733C" w:rsidRDefault="000A733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Виды оценок основных фондов.</w:t>
      </w:r>
    </w:p>
    <w:p w:rsidR="000A733C" w:rsidRDefault="000A733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Износ основных фондов: виды и методы его определения.</w:t>
      </w:r>
    </w:p>
    <w:p w:rsidR="000A733C" w:rsidRDefault="000A733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Закономерности, показатели и формы воспроизводства и совершенствования основных фондов.</w:t>
      </w:r>
    </w:p>
    <w:p w:rsidR="009F7B97" w:rsidRDefault="000A733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</w:t>
      </w:r>
      <w:r w:rsidR="009F7B97">
        <w:rPr>
          <w:rFonts w:ascii="Times New Roman" w:hAnsi="Times New Roman" w:cs="Times New Roman"/>
          <w:sz w:val="28"/>
          <w:szCs w:val="28"/>
        </w:rPr>
        <w:t xml:space="preserve">беспеченность </w:t>
      </w:r>
      <w:proofErr w:type="gramStart"/>
      <w:r w:rsidR="009F7B97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="009F7B97">
        <w:rPr>
          <w:rFonts w:ascii="Times New Roman" w:hAnsi="Times New Roman" w:cs="Times New Roman"/>
          <w:sz w:val="28"/>
          <w:szCs w:val="28"/>
        </w:rPr>
        <w:t xml:space="preserve"> фондам и показатели и методика определения.</w:t>
      </w:r>
    </w:p>
    <w:p w:rsidR="009F7B97" w:rsidRDefault="009F7B97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Экономическая эффективность и основные направления улучшения использования основных фондов. </w:t>
      </w:r>
    </w:p>
    <w:p w:rsidR="009F7B97" w:rsidRDefault="009F7B97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Экономическая сущность, состав и структура оборотных средств.</w:t>
      </w:r>
    </w:p>
    <w:p w:rsidR="009F7B97" w:rsidRDefault="009F7B97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Нормирование и источники формирования оборотных средств.</w:t>
      </w:r>
    </w:p>
    <w:p w:rsidR="009F7B97" w:rsidRDefault="009F7B97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экономическая эффективность использования оборотных средств, ее показатели и методика определения.</w:t>
      </w:r>
    </w:p>
    <w:p w:rsidR="009F7B97" w:rsidRDefault="009F7B97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Пути улучшения использования оборотных средств.</w:t>
      </w:r>
    </w:p>
    <w:p w:rsidR="009F7B97" w:rsidRDefault="009F7B97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Понятие трудовых ресурсов их состав и структура, управленческий персонал.</w:t>
      </w:r>
    </w:p>
    <w:p w:rsidR="009F7B97" w:rsidRDefault="009F7B97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Обеспеченность предприятия трудовыми ресурсами показатели и методика их определения.</w:t>
      </w:r>
    </w:p>
    <w:p w:rsidR="009F7B97" w:rsidRDefault="009F7B97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Эффективность использования трудовых ресурсов: показатели и методика их определения.</w:t>
      </w:r>
    </w:p>
    <w:p w:rsidR="000D6F65" w:rsidRDefault="009F7B97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Производительность труда на предприятии: </w:t>
      </w:r>
      <w:r w:rsidR="000D6F65">
        <w:rPr>
          <w:rFonts w:ascii="Times New Roman" w:hAnsi="Times New Roman" w:cs="Times New Roman"/>
          <w:sz w:val="28"/>
          <w:szCs w:val="28"/>
        </w:rPr>
        <w:t>понятие, показатели, методика их расчета и анализ.</w:t>
      </w:r>
    </w:p>
    <w:p w:rsidR="000D6F65" w:rsidRDefault="000D6F65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 Факторы и резервы повышения производительности труда.</w:t>
      </w:r>
    </w:p>
    <w:p w:rsidR="000D6F65" w:rsidRDefault="000D6F65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Инновационная и инвестиционная деятельность предприятия.</w:t>
      </w:r>
    </w:p>
    <w:p w:rsidR="000D6F65" w:rsidRDefault="000D6F65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Финансовые ресурсы предприятия: собственные и заемные. Прибыль предприятия и ее распределения.</w:t>
      </w:r>
    </w:p>
    <w:p w:rsidR="000D6F65" w:rsidRDefault="000D6F65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Доходы и расходы предприятия.</w:t>
      </w:r>
    </w:p>
    <w:p w:rsidR="000D6F65" w:rsidRDefault="000D6F65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40.Учет и отчетность, аналитическая деятельность на предприятии.</w:t>
      </w:r>
    </w:p>
    <w:p w:rsidR="000D6F65" w:rsidRDefault="000D6F65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Резервы повышения экономической эффективности использования капитальных вложений.</w:t>
      </w:r>
    </w:p>
    <w:p w:rsidR="000D6F65" w:rsidRDefault="000D6F65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Экономическая эффективность инвестиционной деятельности предприятия.</w:t>
      </w:r>
    </w:p>
    <w:p w:rsidR="000D6F65" w:rsidRDefault="000D6F65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Организация труда на предприятии, принципы и формы, нормирования труда.</w:t>
      </w:r>
    </w:p>
    <w:p w:rsidR="000D6F65" w:rsidRDefault="000D6F65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Оплата труда на предприятиях: формы, виды и системы, обеспечение занятости на предприятии.</w:t>
      </w:r>
    </w:p>
    <w:p w:rsidR="006C169C" w:rsidRDefault="000D6F65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Научно-технический прогресс, основные направления НТП</w:t>
      </w:r>
      <w:r w:rsidR="006C169C">
        <w:rPr>
          <w:rFonts w:ascii="Times New Roman" w:hAnsi="Times New Roman" w:cs="Times New Roman"/>
          <w:sz w:val="28"/>
          <w:szCs w:val="28"/>
        </w:rPr>
        <w:t xml:space="preserve"> на современном этапе.</w:t>
      </w:r>
    </w:p>
    <w:p w:rsidR="006C169C" w:rsidRDefault="006C169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Эффективность НТП, показатели и методика их расчета.</w:t>
      </w:r>
    </w:p>
    <w:p w:rsidR="006C169C" w:rsidRDefault="006C169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Технологическая подготовка производства, как фактор НТП на предприятии, технологическая стандартизация и унификация.</w:t>
      </w:r>
    </w:p>
    <w:p w:rsidR="006C169C" w:rsidRDefault="006C169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Издержки предприятия, их сущность и структура.</w:t>
      </w:r>
    </w:p>
    <w:p w:rsidR="006C169C" w:rsidRDefault="006C169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Снижение издержек на предприятии.</w:t>
      </w:r>
    </w:p>
    <w:p w:rsidR="006C169C" w:rsidRDefault="006C169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Продукция предприятия, объем производства максимизация прибыли, качество продукции и конкурентоспособность.</w:t>
      </w:r>
    </w:p>
    <w:p w:rsidR="006C169C" w:rsidRDefault="006C169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 Понятие оценки и контроля деятельности предприятия, определение точки безубыточности и порога рентабельности.</w:t>
      </w:r>
    </w:p>
    <w:p w:rsidR="00BF221A" w:rsidRDefault="006C169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Цена, ее функции, 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влияющие на принятие решения об уровне пены, </w:t>
      </w:r>
      <w:r w:rsidR="00BF221A">
        <w:rPr>
          <w:rFonts w:ascii="Times New Roman" w:hAnsi="Times New Roman" w:cs="Times New Roman"/>
          <w:sz w:val="28"/>
          <w:szCs w:val="28"/>
        </w:rPr>
        <w:t>стратегия ценообразования.</w:t>
      </w:r>
    </w:p>
    <w:p w:rsidR="009F7B97" w:rsidRDefault="00DF374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Планирование в </w:t>
      </w:r>
      <w:r w:rsidR="009F7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 управления</w:t>
      </w:r>
      <w:r w:rsidR="00C52FDC">
        <w:rPr>
          <w:rFonts w:ascii="Times New Roman" w:hAnsi="Times New Roman" w:cs="Times New Roman"/>
          <w:sz w:val="28"/>
          <w:szCs w:val="28"/>
        </w:rPr>
        <w:t xml:space="preserve"> предприятием, структура планов предприятия по срокам исполнения, методы планирования тактики и стратегии предприятия.</w:t>
      </w:r>
    </w:p>
    <w:p w:rsidR="00C52FDC" w:rsidRDefault="00C52FD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Теоретические основы принятия решений.</w:t>
      </w:r>
    </w:p>
    <w:p w:rsidR="00C52FDC" w:rsidRDefault="00C52FD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Факторы развития предприятия: экстенсивное и интенсивное.</w:t>
      </w:r>
    </w:p>
    <w:p w:rsidR="00C52FDC" w:rsidRDefault="00C52FDC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Ликвидация коммерческой организации, ликвидационная комиссия, ликвидационный баланс.</w:t>
      </w:r>
    </w:p>
    <w:p w:rsidR="00C52FDC" w:rsidRDefault="002079A1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Понятие и признаки банкротства.</w:t>
      </w:r>
    </w:p>
    <w:p w:rsidR="002079A1" w:rsidRDefault="002079A1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Процедура банкротства: наблюдение внешнее управление, конкурсное производство.</w:t>
      </w:r>
    </w:p>
    <w:p w:rsidR="002079A1" w:rsidRDefault="002079A1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Особенности банкротства сельскохозяйственных организаций.</w:t>
      </w:r>
    </w:p>
    <w:p w:rsidR="000A733C" w:rsidRPr="00EE4008" w:rsidRDefault="002079A1" w:rsidP="00EE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Резервы повышения экономической эффективности работы предприятия.</w:t>
      </w:r>
    </w:p>
    <w:sectPr w:rsidR="000A733C" w:rsidRPr="00EE4008" w:rsidSect="001C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008"/>
    <w:rsid w:val="000A733C"/>
    <w:rsid w:val="000D6F65"/>
    <w:rsid w:val="001C2242"/>
    <w:rsid w:val="002079A1"/>
    <w:rsid w:val="002A5579"/>
    <w:rsid w:val="00360F9D"/>
    <w:rsid w:val="0042772E"/>
    <w:rsid w:val="004C1705"/>
    <w:rsid w:val="004E1FEE"/>
    <w:rsid w:val="00687AD3"/>
    <w:rsid w:val="006C169C"/>
    <w:rsid w:val="008553AA"/>
    <w:rsid w:val="008C01CE"/>
    <w:rsid w:val="00981E89"/>
    <w:rsid w:val="009F7B97"/>
    <w:rsid w:val="00AA7739"/>
    <w:rsid w:val="00BF221A"/>
    <w:rsid w:val="00C52FDC"/>
    <w:rsid w:val="00D91B92"/>
    <w:rsid w:val="00DF374C"/>
    <w:rsid w:val="00EE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05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nytva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yugorbunova</dc:creator>
  <cp:keywords/>
  <dc:description/>
  <cp:lastModifiedBy>yugorbunova</cp:lastModifiedBy>
  <cp:revision>4</cp:revision>
  <dcterms:created xsi:type="dcterms:W3CDTF">2018-08-28T05:09:00Z</dcterms:created>
  <dcterms:modified xsi:type="dcterms:W3CDTF">2018-08-28T06:23:00Z</dcterms:modified>
</cp:coreProperties>
</file>