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74" w:rsidRDefault="00AA09F8">
      <w:proofErr w:type="gramStart"/>
      <w:r w:rsidRPr="00AA09F8">
        <w:t>Сделать сообщение по любой теме предмета с актуальным список литературы (не старше 5 лет), со сносками.</w:t>
      </w:r>
      <w:bookmarkStart w:id="0" w:name="_GoBack"/>
      <w:bookmarkEnd w:id="0"/>
      <w:proofErr w:type="gramEnd"/>
    </w:p>
    <w:sectPr w:rsidR="00F6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AF"/>
    <w:rsid w:val="00AA09F8"/>
    <w:rsid w:val="00D102AF"/>
    <w:rsid w:val="00F6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Андрей Андреевич</dc:creator>
  <cp:keywords/>
  <dc:description/>
  <cp:lastModifiedBy>Смирнов Андрей Андреевич</cp:lastModifiedBy>
  <cp:revision>2</cp:revision>
  <dcterms:created xsi:type="dcterms:W3CDTF">2018-10-30T09:08:00Z</dcterms:created>
  <dcterms:modified xsi:type="dcterms:W3CDTF">2018-10-30T09:09:00Z</dcterms:modified>
</cp:coreProperties>
</file>