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80" w:rsidRDefault="004C3780">
      <w:r>
        <w:t>Напишите на языке SWI-PROLOG программу для работы с текстовым файлом, состоящим из нескольких строк. При преобразовании файла должны быть сохранены переводы строк исходного файла.</w:t>
      </w:r>
      <w:bookmarkStart w:id="0" w:name="_GoBack"/>
      <w:bookmarkEnd w:id="0"/>
    </w:p>
    <w:p w:rsidR="009501C1" w:rsidRDefault="004C3780">
      <w:r>
        <w:t>В текстовом файле, состоящем из нескольких строк, во всех словах, оканчивающихся на "</w:t>
      </w:r>
      <w:proofErr w:type="spellStart"/>
      <w:r>
        <w:t>ing</w:t>
      </w:r>
      <w:proofErr w:type="spellEnd"/>
      <w:r>
        <w:t>" замените это окончание на "</w:t>
      </w:r>
      <w:proofErr w:type="spellStart"/>
      <w:r>
        <w:t>ed</w:t>
      </w:r>
      <w:proofErr w:type="spellEnd"/>
      <w:r>
        <w:t>". Сформируйте новый файл.</w:t>
      </w:r>
    </w:p>
    <w:sectPr w:rsidR="0095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2"/>
    <w:rsid w:val="004C3780"/>
    <w:rsid w:val="009501C1"/>
    <w:rsid w:val="00C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C69A"/>
  <w15:chartTrackingRefBased/>
  <w15:docId w15:val="{B8283494-6CEF-4DB8-90FF-341077A5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2018-11-20T11:18:00Z</dcterms:created>
  <dcterms:modified xsi:type="dcterms:W3CDTF">2018-11-20T11:18:00Z</dcterms:modified>
</cp:coreProperties>
</file>