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9" w:rsidRDefault="003144DF">
      <w:r>
        <w:t>Выбрать одну из проблем современного образования в России и написать эссе</w:t>
      </w:r>
      <w:bookmarkStart w:id="0" w:name="_GoBack"/>
      <w:bookmarkEnd w:id="0"/>
    </w:p>
    <w:sectPr w:rsidR="00A2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9"/>
    <w:rsid w:val="00151979"/>
    <w:rsid w:val="003144DF"/>
    <w:rsid w:val="005A1989"/>
    <w:rsid w:val="007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05EC-CC71-4A00-8D7D-1DDA5CC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2018-11-26T18:25:00Z</dcterms:created>
  <dcterms:modified xsi:type="dcterms:W3CDTF">2018-11-26T18:26:00Z</dcterms:modified>
</cp:coreProperties>
</file>