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9" w:rsidRPr="00383599" w:rsidRDefault="00383599" w:rsidP="00383599">
      <w:pPr>
        <w:rPr>
          <w:rFonts w:ascii="Times New Roman" w:hAnsi="Times New Roman" w:cs="Times New Roman"/>
          <w:sz w:val="28"/>
          <w:szCs w:val="28"/>
        </w:rPr>
      </w:pPr>
      <w:r w:rsidRPr="00383599">
        <w:rPr>
          <w:rFonts w:ascii="Times New Roman" w:hAnsi="Times New Roman" w:cs="Times New Roman"/>
          <w:sz w:val="28"/>
          <w:szCs w:val="28"/>
        </w:rPr>
        <w:t xml:space="preserve">Семестровая работа по курсу «Гидравлика» </w:t>
      </w:r>
    </w:p>
    <w:p w:rsidR="00383599" w:rsidRPr="00383599" w:rsidRDefault="00383599" w:rsidP="00383599">
      <w:pPr>
        <w:rPr>
          <w:rFonts w:ascii="Times New Roman" w:hAnsi="Times New Roman" w:cs="Times New Roman"/>
          <w:sz w:val="28"/>
          <w:szCs w:val="28"/>
        </w:rPr>
      </w:pPr>
    </w:p>
    <w:p w:rsidR="00383599" w:rsidRDefault="00383599" w:rsidP="00383599">
      <w:pPr>
        <w:rPr>
          <w:rFonts w:ascii="Times New Roman" w:hAnsi="Times New Roman" w:cs="Times New Roman"/>
          <w:sz w:val="28"/>
          <w:szCs w:val="28"/>
        </w:rPr>
      </w:pPr>
      <w:r w:rsidRPr="00383599">
        <w:rPr>
          <w:rFonts w:ascii="Times New Roman" w:hAnsi="Times New Roman" w:cs="Times New Roman"/>
          <w:sz w:val="28"/>
          <w:szCs w:val="28"/>
        </w:rPr>
        <w:t xml:space="preserve">Для заданного трубопровода определить   геометрический напор </w:t>
      </w:r>
      <w:proofErr w:type="spellStart"/>
      <w:r w:rsidRPr="00383599">
        <w:rPr>
          <w:rFonts w:ascii="Times New Roman" w:hAnsi="Times New Roman" w:cs="Times New Roman"/>
          <w:i/>
          <w:sz w:val="28"/>
          <w:szCs w:val="28"/>
        </w:rPr>
        <w:t>Н</w:t>
      </w:r>
      <w:r w:rsidRPr="00383599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383599">
        <w:rPr>
          <w:rFonts w:ascii="Times New Roman" w:hAnsi="Times New Roman" w:cs="Times New Roman"/>
          <w:sz w:val="28"/>
          <w:szCs w:val="28"/>
        </w:rPr>
        <w:t xml:space="preserve">, который обеспечит требуемый расход жидкости </w:t>
      </w:r>
      <w:r w:rsidRPr="0038359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83599">
        <w:rPr>
          <w:rFonts w:ascii="Times New Roman" w:hAnsi="Times New Roman" w:cs="Times New Roman"/>
          <w:sz w:val="28"/>
          <w:szCs w:val="28"/>
        </w:rPr>
        <w:t>. Установленный на трубопроводе вентиль полностью открыт.</w:t>
      </w:r>
    </w:p>
    <w:p w:rsidR="00383599" w:rsidRPr="00383599" w:rsidRDefault="00383599" w:rsidP="00383599">
      <w:pPr>
        <w:rPr>
          <w:rFonts w:ascii="Times New Roman" w:hAnsi="Times New Roman" w:cs="Times New Roman"/>
          <w:sz w:val="28"/>
          <w:szCs w:val="28"/>
        </w:rPr>
      </w:pPr>
      <w:r w:rsidRPr="00383599">
        <w:rPr>
          <w:rFonts w:ascii="Times New Roman" w:hAnsi="Times New Roman" w:cs="Times New Roman"/>
          <w:sz w:val="28"/>
          <w:szCs w:val="28"/>
        </w:rPr>
        <mc:AlternateContent>
          <mc:Choice Requires="wpc">
            <w:drawing>
              <wp:inline distT="0" distB="0" distL="0" distR="0" wp14:anchorId="2C11D75A" wp14:editId="437F68FE">
                <wp:extent cx="5940425" cy="3024194"/>
                <wp:effectExtent l="0" t="0" r="0" b="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646071" y="429874"/>
                            <a:ext cx="0" cy="1219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646071" y="1649765"/>
                            <a:ext cx="9326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1578744" y="429874"/>
                            <a:ext cx="0" cy="1219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646071" y="501246"/>
                            <a:ext cx="9326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578744" y="1434828"/>
                            <a:ext cx="646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578744" y="1506200"/>
                            <a:ext cx="646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224814" y="1362636"/>
                            <a:ext cx="0" cy="215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511417" y="1362636"/>
                            <a:ext cx="0" cy="215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2224814" y="1362636"/>
                            <a:ext cx="286603" cy="215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224814" y="1362636"/>
                            <a:ext cx="286603" cy="215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2368116" y="1291263"/>
                            <a:ext cx="0" cy="143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296060" y="1291263"/>
                            <a:ext cx="143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511417" y="1434828"/>
                            <a:ext cx="646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511417" y="1506200"/>
                            <a:ext cx="6460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3157488" y="1362636"/>
                            <a:ext cx="0" cy="72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157488" y="1506200"/>
                            <a:ext cx="0" cy="721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157488" y="1362636"/>
                            <a:ext cx="789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3157488" y="1578393"/>
                            <a:ext cx="789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V="1">
                            <a:off x="3946860" y="931941"/>
                            <a:ext cx="0" cy="717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946860" y="1649765"/>
                            <a:ext cx="1219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V="1">
                            <a:off x="5166136" y="931941"/>
                            <a:ext cx="0" cy="717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H="1">
                            <a:off x="3946860" y="1004134"/>
                            <a:ext cx="1219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1865347" y="1434828"/>
                            <a:ext cx="0" cy="7137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3444090" y="1362636"/>
                            <a:ext cx="0" cy="2157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H="1">
                            <a:off x="2870075" y="1004134"/>
                            <a:ext cx="10767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1578744" y="501246"/>
                            <a:ext cx="136338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2942131" y="501246"/>
                            <a:ext cx="712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578744" y="1649765"/>
                            <a:ext cx="0" cy="121989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3157488" y="1578393"/>
                            <a:ext cx="0" cy="12912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3946860" y="1649765"/>
                            <a:ext cx="0" cy="121989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3444090" y="1865523"/>
                            <a:ext cx="0" cy="2871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3444090" y="2152652"/>
                            <a:ext cx="35865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865347" y="1936895"/>
                            <a:ext cx="0" cy="3585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1865347" y="2295397"/>
                            <a:ext cx="4307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24789" y="2461932"/>
                            <a:ext cx="359468" cy="310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599" w:rsidRDefault="00383599" w:rsidP="00383599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01991" y="2425836"/>
                            <a:ext cx="357849" cy="31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599" w:rsidRDefault="00383599" w:rsidP="00383599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17971" y="1954943"/>
                            <a:ext cx="378089" cy="306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599" w:rsidRDefault="00383599" w:rsidP="00383599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474046" y="1810558"/>
                            <a:ext cx="392662" cy="340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599" w:rsidRDefault="00383599" w:rsidP="00383599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014186" y="573439"/>
                            <a:ext cx="429904" cy="359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599" w:rsidRDefault="00383599" w:rsidP="0038359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32"/>
                                  <w:vertAlign w:val="subscript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789372" y="645632"/>
                            <a:ext cx="143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932673" y="717824"/>
                            <a:ext cx="2153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291332" y="645632"/>
                            <a:ext cx="72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1148030" y="789196"/>
                            <a:ext cx="2153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789372" y="861389"/>
                            <a:ext cx="143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4090161" y="1147698"/>
                            <a:ext cx="143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376764" y="1076326"/>
                            <a:ext cx="1441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4520875" y="1147698"/>
                            <a:ext cx="143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4879533" y="1076326"/>
                            <a:ext cx="143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4807477" y="1219891"/>
                            <a:ext cx="143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1435443" y="861389"/>
                            <a:ext cx="712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4305518" y="1291263"/>
                            <a:ext cx="143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V="1">
                            <a:off x="3013377" y="502067"/>
                            <a:ext cx="0" cy="5028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 flipH="1">
                            <a:off x="1578744" y="2798284"/>
                            <a:ext cx="15787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3157488" y="2798284"/>
                            <a:ext cx="789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865347" y="1219891"/>
                            <a:ext cx="0" cy="214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 flipV="1">
                            <a:off x="1865347" y="1507021"/>
                            <a:ext cx="0" cy="430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3444090" y="1147698"/>
                            <a:ext cx="0" cy="215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 flipV="1">
                            <a:off x="3444090" y="1578393"/>
                            <a:ext cx="0" cy="287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26" editas="canvas" style="width:467.75pt;height:238.15pt;mso-position-horizontal-relative:char;mso-position-vertical-relative:line" coordsize="59404,30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0238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6460,4298" to="6460,1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6460,16497" to="15787,1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flip:y;visibility:visible;mso-wrap-style:square" from="15787,4298" to="15787,1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31" style="position:absolute;visibility:visible;mso-wrap-style:square" from="6460,5012" to="15787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15787,14348" to="22248,1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5787,15062" to="22248,1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22248,13626" to="22248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25114,13626" to="25114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flip:x;visibility:visible;mso-wrap-style:square" from="22248,13626" to="25114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visibility:visible;mso-wrap-style:square" from="22248,13626" to="25114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flip:y;visibility:visible;mso-wrap-style:square" from="23681,12912" to="23681,1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39" style="position:absolute;visibility:visible;mso-wrap-style:square" from="22960,12912" to="24393,1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25114,14348" to="31574,1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25114,15062" to="31574,1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flip:y;visibility:visible;mso-wrap-style:square" from="31574,13626" to="31574,1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43" style="position:absolute;visibility:visible;mso-wrap-style:square" from="31574,15062" to="31574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31574,13626" to="39468,1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visibility:visible;mso-wrap-style:square" from="31574,15783" to="39468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flip:y;visibility:visible;mso-wrap-style:square" from="39468,9319" to="39468,1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3" o:spid="_x0000_s1047" style="position:absolute;visibility:visible;mso-wrap-style:square" from="39468,16497" to="51661,1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flip:y;visibility:visible;mso-wrap-style:square" from="51661,9319" to="51661,1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5" o:spid="_x0000_s1049" style="position:absolute;flip:x;visibility:visible;mso-wrap-style:square" from="39468,10041" to="51661,10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6" o:spid="_x0000_s1050" style="position:absolute;visibility:visible;mso-wrap-style:square" from="18653,14348" to="18653,1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<v:line id="Line 27" o:spid="_x0000_s1051" style="position:absolute;visibility:visible;mso-wrap-style:square" from="34440,13626" to="34440,1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<v:line id="Line 28" o:spid="_x0000_s1052" style="position:absolute;flip:x;visibility:visible;mso-wrap-style:square" from="28700,10041" to="39468,10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GJMQAAADbAAAADwAAAGRycy9kb3ducmV2LnhtbESPzWrDMBCE74W+g9hCLqGRa5pg3Cgh&#10;KTgkveWn98Xaym6tlZGUxHn7KlDocZidb3bmy8F24kI+tI4VvEwyEMS10y0bBadj9VyACBFZY+eY&#10;FNwowHLx+DDHUrsr7+lyiEYkCIcSFTQx9qWUoW7IYpi4njh5X85bjEl6I7XHa4LbTuZZNpMWW04N&#10;Dfb03lD9czjb9MbuWBSv+sOb9dhU3/lnXm2KjVKjp2H1BiLSEP+P/9JbrSCfwn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UYkxAAAANsAAAAPAAAAAAAAAAAA&#10;AAAAAKECAABkcnMvZG93bnJldi54bWxQSwUGAAAAAAQABAD5AAAAkgMAAAAA&#10;" strokeweight=".25pt"/>
                <v:line id="Line 29" o:spid="_x0000_s1053" style="position:absolute;visibility:visible;mso-wrap-style:square" from="15787,5012" to="29421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<v:line id="Line 30" o:spid="_x0000_s1054" style="position:absolute;visibility:visible;mso-wrap-style:square" from="29421,5012" to="30133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55" style="position:absolute;visibility:visible;mso-wrap-style:square" from="15787,16497" to="15787,2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<v:line id="Line 32" o:spid="_x0000_s1056" style="position:absolute;visibility:visible;mso-wrap-style:square" from="31574,15783" to="31574,2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<v:line id="Line 33" o:spid="_x0000_s1057" style="position:absolute;visibility:visible;mso-wrap-style:square" from="39468,16497" to="39468,28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<v:line id="Line 34" o:spid="_x0000_s1058" style="position:absolute;visibility:visible;mso-wrap-style:square" from="34440,18655" to="34440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<v:line id="Line 35" o:spid="_x0000_s1059" style="position:absolute;visibility:visible;mso-wrap-style:square" from="34440,21526" to="38027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<v:line id="Line 36" o:spid="_x0000_s1060" style="position:absolute;visibility:visible;mso-wrap-style:square" from="18653,19368" to="18653,2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<v:line id="Line 37" o:spid="_x0000_s1061" style="position:absolute;visibility:visible;mso-wrap-style:square" from="18653,22953" to="22960,2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62" type="#_x0000_t202" style="position:absolute;left:24247;top:24619;width:3595;height:3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383599" w:rsidRDefault="00383599" w:rsidP="00383599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lang w:val="en-US"/>
                          </w:rPr>
                          <w:t>l</w:t>
                        </w:r>
                        <w:r>
                          <w:rPr>
                            <w:sz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063" type="#_x0000_t202" style="position:absolute;left:34019;top:24258;width:3579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383599" w:rsidRDefault="00383599" w:rsidP="00383599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lang w:val="en-US"/>
                          </w:rPr>
                          <w:t>l</w:t>
                        </w:r>
                        <w:r>
                          <w:rPr>
                            <w:sz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0" o:spid="_x0000_s1064" type="#_x0000_t202" style="position:absolute;left:19179;top:19549;width:3781;height:3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383599" w:rsidRDefault="00383599" w:rsidP="00383599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lang w:val="en-US"/>
                          </w:rPr>
                          <w:t>d</w:t>
                        </w:r>
                        <w:r>
                          <w:rPr>
                            <w:sz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65" type="#_x0000_t202" style="position:absolute;left:34740;top:18105;width:3927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383599" w:rsidRDefault="00383599" w:rsidP="00383599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  <w:lang w:val="en-US"/>
                          </w:rPr>
                          <w:t>d</w:t>
                        </w:r>
                        <w:r>
                          <w:rPr>
                            <w:sz w:val="3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2" o:spid="_x0000_s1066" type="#_x0000_t202" style="position:absolute;left:30141;top:5734;width:4299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383599" w:rsidRDefault="00383599" w:rsidP="0038359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  <w:lang w:val="en-US"/>
                          </w:rPr>
                          <w:t>H</w:t>
                        </w:r>
                        <w:r>
                          <w:rPr>
                            <w:sz w:val="32"/>
                            <w:vertAlign w:val="subscript"/>
                          </w:rPr>
                          <w:t>г</w:t>
                        </w:r>
                      </w:p>
                    </w:txbxContent>
                  </v:textbox>
                </v:shape>
                <v:line id="Line 43" o:spid="_x0000_s1067" style="position:absolute;visibility:visible;mso-wrap-style:square" from="7893,6456" to="9326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4" o:spid="_x0000_s1068" style="position:absolute;visibility:visible;mso-wrap-style:square" from="9326,7178" to="11480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5" o:spid="_x0000_s1069" style="position:absolute;visibility:visible;mso-wrap-style:square" from="12913,6456" to="13633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70" style="position:absolute;visibility:visible;mso-wrap-style:square" from="11480,7891" to="13633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7" o:spid="_x0000_s1071" style="position:absolute;visibility:visible;mso-wrap-style:square" from="7893,8613" to="9326,8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8" o:spid="_x0000_s1072" style="position:absolute;visibility:visible;mso-wrap-style:square" from="40901,11476" to="42334,1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9" o:spid="_x0000_s1073" style="position:absolute;visibility:visible;mso-wrap-style:square" from="43767,10763" to="4520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0" o:spid="_x0000_s1074" style="position:absolute;visibility:visible;mso-wrap-style:square" from="45208,11476" to="46641,1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1" o:spid="_x0000_s1075" style="position:absolute;visibility:visible;mso-wrap-style:square" from="48795,10763" to="5022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2" o:spid="_x0000_s1076" style="position:absolute;visibility:visible;mso-wrap-style:square" from="48074,12198" to="49507,1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077" style="position:absolute;visibility:visible;mso-wrap-style:square" from="14354,8613" to="15066,8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4" o:spid="_x0000_s1078" style="position:absolute;visibility:visible;mso-wrap-style:square" from="43055,12912" to="44488,1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079" style="position:absolute;flip:y;visibility:visible;mso-wrap-style:square" from="30133,5020" to="30133,10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    <v:stroke startarrow="block" endarrow="block"/>
                </v:line>
                <v:line id="Line 56" o:spid="_x0000_s1080" style="position:absolute;flip:x;visibility:visible;mso-wrap-style:square" from="15787,27982" to="31574,2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eGcQAAADbAAAADwAAAGRycy9kb3ducmV2LnhtbESPT2vCQBTE7wW/w/IEL0U3KpUQXUWr&#10;gUIvxj/3R/aZBLNvl+xW02/fLRR6HGbmN8xq05tWPKjzjWUF00kCgri0uuFKweWcj1MQPiBrbC2T&#10;gm/ysFkPXlaYafvkgh6nUIkIYZ+hgjoEl0npy5oM+ol1xNG72c5giLKrpO7wGeGmlbMkWUiDDceF&#10;Gh2911TeT19Gwev8sHcuTfO82Nvm6K6HYvd5UWo07LdLEIH68B/+a39oBW9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94ZxAAAANsAAAAPAAAAAAAAAAAA&#10;AAAAAKECAABkcnMvZG93bnJldi54bWxQSwUGAAAAAAQABAD5AAAAkgMAAAAA&#10;">
                  <v:stroke startarrow="block" endarrow="block"/>
                </v:line>
                <v:line id="Line 57" o:spid="_x0000_s1081" style="position:absolute;visibility:visible;mso-wrap-style:square" from="31574,27982" to="39468,2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eWcQAAADbAAAADwAAAGRycy9kb3ducmV2LnhtbESPQWvCQBSE7wX/w/KE3pqNYktJXUUE&#10;JZciVen5NftMotm3MbtmY399t1DocZiZb5j5cjCN6KlztWUFkyQFQVxYXXOp4HjYPL2CcB5ZY2OZ&#10;FNzJwXIxephjpm3gD+r3vhQRwi5DBZX3bSalKyoy6BLbEkfvZDuDPsqulLrDEOGmkdM0fZEGa44L&#10;Fba0rqi47G9GQRq+t/Is87rf5e/X0H6Fz+k1KPU4HlZvIDwN/j/81861guc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R5ZxAAAANsAAAAPAAAAAAAAAAAA&#10;AAAAAKECAABkcnMvZG93bnJldi54bWxQSwUGAAAAAAQABAD5AAAAkgMAAAAA&#10;">
                  <v:stroke startarrow="block" endarrow="block"/>
                </v:line>
                <v:line id="Line 58" o:spid="_x0000_s1082" style="position:absolute;visibility:visible;mso-wrap-style:square" from="18653,12198" to="18653,1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59" o:spid="_x0000_s1083" style="position:absolute;flip:y;visibility:visible;mso-wrap-style:square" from="18653,15070" to="18653,1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60" o:spid="_x0000_s1084" style="position:absolute;visibility:visible;mso-wrap-style:square" from="34440,11476" to="34440,1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61" o:spid="_x0000_s1085" style="position:absolute;flip:y;visibility:visible;mso-wrap-style:square" from="34440,15783" to="34440,1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383599" w:rsidRPr="00383599" w:rsidRDefault="00383599" w:rsidP="00383599">
      <w:pPr>
        <w:rPr>
          <w:rFonts w:ascii="Times New Roman" w:hAnsi="Times New Roman" w:cs="Times New Roman"/>
          <w:sz w:val="28"/>
          <w:szCs w:val="28"/>
        </w:rPr>
      </w:pPr>
      <w:r w:rsidRPr="00383599">
        <w:t xml:space="preserve">                                                                                                            </w:t>
      </w:r>
      <w:r w:rsidRPr="00383599">
        <w:rPr>
          <w:rFonts w:ascii="Times New Roman" w:hAnsi="Times New Roman" w:cs="Times New Roman"/>
          <w:sz w:val="28"/>
          <w:szCs w:val="28"/>
        </w:rPr>
        <w:t>Таблица 1</w:t>
      </w:r>
    </w:p>
    <w:p w:rsidR="00383599" w:rsidRPr="00383599" w:rsidRDefault="00383599" w:rsidP="00383599">
      <w:pPr>
        <w:rPr>
          <w:rFonts w:ascii="Times New Roman" w:hAnsi="Times New Roman" w:cs="Times New Roman"/>
          <w:sz w:val="28"/>
          <w:szCs w:val="28"/>
        </w:rPr>
      </w:pPr>
      <w:r w:rsidRPr="00383599">
        <w:rPr>
          <w:rFonts w:ascii="Times New Roman" w:hAnsi="Times New Roman" w:cs="Times New Roman"/>
          <w:sz w:val="28"/>
          <w:szCs w:val="28"/>
        </w:rPr>
        <w:t>Параметры трубопровода (рис. 1)</w:t>
      </w:r>
    </w:p>
    <w:p w:rsidR="00383599" w:rsidRPr="00383599" w:rsidRDefault="00383599" w:rsidP="003835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918"/>
        <w:gridCol w:w="918"/>
        <w:gridCol w:w="937"/>
        <w:gridCol w:w="937"/>
        <w:gridCol w:w="937"/>
        <w:gridCol w:w="919"/>
        <w:gridCol w:w="972"/>
        <w:gridCol w:w="1805"/>
      </w:tblGrid>
      <w:tr w:rsidR="00383599" w:rsidRPr="00383599" w:rsidTr="00383599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по номеру в журнале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835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3835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3835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38359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83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59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</w:tr>
      <w:tr w:rsidR="00383599" w:rsidRPr="00383599" w:rsidTr="003835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59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r w:rsidRPr="00383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599" w:rsidRPr="00383599" w:rsidTr="0038359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99" w:rsidRPr="00383599" w:rsidRDefault="00383599" w:rsidP="00383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599">
              <w:rPr>
                <w:rFonts w:ascii="Times New Roman" w:hAnsi="Times New Roman" w:cs="Times New Roman"/>
                <w:sz w:val="28"/>
                <w:szCs w:val="28"/>
              </w:rPr>
              <w:t>Спирт метиловый</w:t>
            </w:r>
          </w:p>
        </w:tc>
      </w:tr>
    </w:tbl>
    <w:p w:rsidR="002C4B83" w:rsidRPr="00383599" w:rsidRDefault="002C4B83">
      <w:pPr>
        <w:rPr>
          <w:rFonts w:ascii="Times New Roman" w:hAnsi="Times New Roman" w:cs="Times New Roman"/>
          <w:sz w:val="28"/>
          <w:szCs w:val="28"/>
        </w:rPr>
      </w:pPr>
    </w:p>
    <w:sectPr w:rsidR="002C4B83" w:rsidRPr="0038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99"/>
    <w:rsid w:val="002C4B83"/>
    <w:rsid w:val="003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2018-12-05T10:15:00Z</dcterms:created>
  <dcterms:modified xsi:type="dcterms:W3CDTF">2018-12-05T10:18:00Z</dcterms:modified>
</cp:coreProperties>
</file>