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D2" w:rsidRDefault="00364FD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Тема любая на выбор которая будет легче в написании</w:t>
      </w:r>
    </w:p>
    <w:p w:rsidR="00111FE7" w:rsidRDefault="00111FE7" w:rsidP="00364FD2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4FD2"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Бизн</w:t>
      </w:r>
      <w:r w:rsidR="00364FD2">
        <w:rPr>
          <w:rFonts w:ascii="Arial" w:hAnsi="Arial" w:cs="Arial"/>
          <w:color w:val="000000"/>
          <w:sz w:val="20"/>
          <w:szCs w:val="20"/>
          <w:shd w:val="clear" w:color="auto" w:fill="FFFFFF"/>
        </w:rPr>
        <w:t>ес-план инвестиционного проекта</w:t>
      </w:r>
    </w:p>
    <w:p w:rsidR="00364FD2" w:rsidRDefault="00364FD2" w:rsidP="00364FD2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Венчурный бизнес в России</w:t>
      </w:r>
    </w:p>
    <w:p w:rsidR="00364FD2" w:rsidRDefault="00364FD2" w:rsidP="00364FD2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Оценка инвестиционного климата в России</w:t>
      </w:r>
    </w:p>
    <w:p w:rsidR="00364FD2" w:rsidRDefault="00364FD2" w:rsidP="00364FD2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Инвестиционный проект в современных условиях: сущность и основные задачи</w:t>
      </w:r>
    </w:p>
    <w:p w:rsidR="00364FD2" w:rsidRPr="00364FD2" w:rsidRDefault="00364FD2" w:rsidP="00364FD2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Государственное регулирование инвестиционной деятельности нерезидентов </w:t>
      </w:r>
    </w:p>
    <w:p w:rsidR="00364FD2" w:rsidRDefault="00364FD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Можно сказать реферат, но в виде некой курсовой.</w:t>
      </w:r>
      <w:bookmarkStart w:id="0" w:name="_GoBack"/>
      <w:bookmarkEnd w:id="0"/>
    </w:p>
    <w:p w:rsidR="00111FE7" w:rsidRDefault="00111FE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Оригинальность: не менее 70%</w:t>
      </w:r>
    </w:p>
    <w:p w:rsidR="000A1178" w:rsidRDefault="00111FE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Таймс, 14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Сноски можно 12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Список литературы по алфавиту</w:t>
      </w:r>
    </w:p>
    <w:p w:rsidR="00111FE7" w:rsidRPr="00111FE7" w:rsidRDefault="00111FE7" w:rsidP="00111FE7">
      <w:pPr>
        <w:shd w:val="clear" w:color="auto" w:fill="FFFFFF"/>
        <w:spacing w:after="0" w:line="270" w:lineRule="atLeast"/>
        <w:ind w:left="10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1F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Поля</w:t>
      </w:r>
    </w:p>
    <w:p w:rsidR="00111FE7" w:rsidRPr="00111FE7" w:rsidRDefault="00111FE7" w:rsidP="00111FE7">
      <w:pPr>
        <w:shd w:val="clear" w:color="auto" w:fill="FFFFFF"/>
        <w:spacing w:after="45" w:line="270" w:lineRule="atLeast"/>
        <w:ind w:left="10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1F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Левое 3 </w:t>
      </w:r>
      <w:r w:rsidRPr="00111F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Правое 1,5 </w:t>
      </w:r>
    </w:p>
    <w:p w:rsidR="00111FE7" w:rsidRDefault="00111FE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1FE7" w:rsidRDefault="00111FE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Титул, содержание, введени</w:t>
      </w:r>
      <w:r w:rsidR="00364FD2">
        <w:rPr>
          <w:rFonts w:ascii="Arial" w:hAnsi="Arial" w:cs="Arial"/>
          <w:color w:val="000000"/>
          <w:sz w:val="20"/>
          <w:szCs w:val="20"/>
          <w:shd w:val="clear" w:color="auto" w:fill="FFFFFF"/>
        </w:rPr>
        <w:t>е, теория, практика, вывод, литерату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</w:t>
      </w:r>
    </w:p>
    <w:p w:rsidR="00364FD2" w:rsidRDefault="00364FD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1FE7" w:rsidRDefault="00111FE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1FE7" w:rsidRDefault="00111FE7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https://pp.userapi.com/c852224/v852224613/3b690/696Kl5XIu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2224/v852224613/3b690/696Kl5XIuK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B50AA"/>
    <w:multiLevelType w:val="hybridMultilevel"/>
    <w:tmpl w:val="9A0E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662ED"/>
    <w:multiLevelType w:val="multilevel"/>
    <w:tmpl w:val="BC4C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E7"/>
    <w:rsid w:val="0001053D"/>
    <w:rsid w:val="000429A6"/>
    <w:rsid w:val="000615EF"/>
    <w:rsid w:val="00080359"/>
    <w:rsid w:val="000A1178"/>
    <w:rsid w:val="000A324C"/>
    <w:rsid w:val="000A3C9D"/>
    <w:rsid w:val="000A500C"/>
    <w:rsid w:val="000C40B6"/>
    <w:rsid w:val="000C5ADC"/>
    <w:rsid w:val="000C6EBC"/>
    <w:rsid w:val="000D6279"/>
    <w:rsid w:val="000F43A6"/>
    <w:rsid w:val="000F7630"/>
    <w:rsid w:val="00111FE7"/>
    <w:rsid w:val="001149C4"/>
    <w:rsid w:val="00133313"/>
    <w:rsid w:val="001459DC"/>
    <w:rsid w:val="00175867"/>
    <w:rsid w:val="00184396"/>
    <w:rsid w:val="001A0ED6"/>
    <w:rsid w:val="001D0143"/>
    <w:rsid w:val="001F7B34"/>
    <w:rsid w:val="00204BD8"/>
    <w:rsid w:val="0020581B"/>
    <w:rsid w:val="00211222"/>
    <w:rsid w:val="0021665C"/>
    <w:rsid w:val="00234609"/>
    <w:rsid w:val="002577CE"/>
    <w:rsid w:val="00291660"/>
    <w:rsid w:val="002A08B7"/>
    <w:rsid w:val="002E170C"/>
    <w:rsid w:val="002E5E2D"/>
    <w:rsid w:val="002E6153"/>
    <w:rsid w:val="00331DDE"/>
    <w:rsid w:val="0033275F"/>
    <w:rsid w:val="00343E94"/>
    <w:rsid w:val="00353D95"/>
    <w:rsid w:val="003560C8"/>
    <w:rsid w:val="00364FD2"/>
    <w:rsid w:val="003706EE"/>
    <w:rsid w:val="00377B47"/>
    <w:rsid w:val="00392728"/>
    <w:rsid w:val="00394B2F"/>
    <w:rsid w:val="003A4BDE"/>
    <w:rsid w:val="003C0420"/>
    <w:rsid w:val="003E7240"/>
    <w:rsid w:val="00412D61"/>
    <w:rsid w:val="00416482"/>
    <w:rsid w:val="0042609A"/>
    <w:rsid w:val="00462685"/>
    <w:rsid w:val="00471DCB"/>
    <w:rsid w:val="00483117"/>
    <w:rsid w:val="004B6025"/>
    <w:rsid w:val="0050007E"/>
    <w:rsid w:val="00500FBD"/>
    <w:rsid w:val="005020EA"/>
    <w:rsid w:val="005041CE"/>
    <w:rsid w:val="00522F31"/>
    <w:rsid w:val="00544BFE"/>
    <w:rsid w:val="00583473"/>
    <w:rsid w:val="00597ADC"/>
    <w:rsid w:val="005C2BCB"/>
    <w:rsid w:val="005C7B64"/>
    <w:rsid w:val="005F0002"/>
    <w:rsid w:val="006546A8"/>
    <w:rsid w:val="00655A24"/>
    <w:rsid w:val="006615F3"/>
    <w:rsid w:val="00677047"/>
    <w:rsid w:val="00694641"/>
    <w:rsid w:val="006C7A8D"/>
    <w:rsid w:val="006D5288"/>
    <w:rsid w:val="006D7393"/>
    <w:rsid w:val="006F6ADA"/>
    <w:rsid w:val="00710CFD"/>
    <w:rsid w:val="00711112"/>
    <w:rsid w:val="00741899"/>
    <w:rsid w:val="00744389"/>
    <w:rsid w:val="007518D2"/>
    <w:rsid w:val="00765B8A"/>
    <w:rsid w:val="007728E4"/>
    <w:rsid w:val="007B0A68"/>
    <w:rsid w:val="007C1AB1"/>
    <w:rsid w:val="007C6BC6"/>
    <w:rsid w:val="007C7E96"/>
    <w:rsid w:val="00806131"/>
    <w:rsid w:val="00846E4D"/>
    <w:rsid w:val="00877F6D"/>
    <w:rsid w:val="00881983"/>
    <w:rsid w:val="00892130"/>
    <w:rsid w:val="008A6A4F"/>
    <w:rsid w:val="008B4C6D"/>
    <w:rsid w:val="008E7671"/>
    <w:rsid w:val="00913851"/>
    <w:rsid w:val="00923BDC"/>
    <w:rsid w:val="0092652D"/>
    <w:rsid w:val="00942899"/>
    <w:rsid w:val="0094520B"/>
    <w:rsid w:val="0095295E"/>
    <w:rsid w:val="00972365"/>
    <w:rsid w:val="0098775B"/>
    <w:rsid w:val="009938C9"/>
    <w:rsid w:val="009A08D0"/>
    <w:rsid w:val="009C0106"/>
    <w:rsid w:val="00A047BA"/>
    <w:rsid w:val="00A137DA"/>
    <w:rsid w:val="00A1626A"/>
    <w:rsid w:val="00A22BDA"/>
    <w:rsid w:val="00A318FF"/>
    <w:rsid w:val="00A36A44"/>
    <w:rsid w:val="00A53110"/>
    <w:rsid w:val="00A53262"/>
    <w:rsid w:val="00A61042"/>
    <w:rsid w:val="00A87B2B"/>
    <w:rsid w:val="00AA4546"/>
    <w:rsid w:val="00B662B9"/>
    <w:rsid w:val="00B669BF"/>
    <w:rsid w:val="00B83844"/>
    <w:rsid w:val="00BB09C4"/>
    <w:rsid w:val="00BE2F13"/>
    <w:rsid w:val="00C3158E"/>
    <w:rsid w:val="00C37643"/>
    <w:rsid w:val="00C56289"/>
    <w:rsid w:val="00C65028"/>
    <w:rsid w:val="00C651F9"/>
    <w:rsid w:val="00C81AF3"/>
    <w:rsid w:val="00CB4D34"/>
    <w:rsid w:val="00CC1180"/>
    <w:rsid w:val="00CC1252"/>
    <w:rsid w:val="00CF1DD0"/>
    <w:rsid w:val="00D02B75"/>
    <w:rsid w:val="00D240AB"/>
    <w:rsid w:val="00D43976"/>
    <w:rsid w:val="00D52B6A"/>
    <w:rsid w:val="00D53C75"/>
    <w:rsid w:val="00D55A0E"/>
    <w:rsid w:val="00D77944"/>
    <w:rsid w:val="00D85055"/>
    <w:rsid w:val="00DA2B4C"/>
    <w:rsid w:val="00DA725F"/>
    <w:rsid w:val="00DD4DB2"/>
    <w:rsid w:val="00DE2CD8"/>
    <w:rsid w:val="00E1153A"/>
    <w:rsid w:val="00E135EC"/>
    <w:rsid w:val="00E1485F"/>
    <w:rsid w:val="00E317A9"/>
    <w:rsid w:val="00E34124"/>
    <w:rsid w:val="00E4244D"/>
    <w:rsid w:val="00E93B54"/>
    <w:rsid w:val="00EA0BA7"/>
    <w:rsid w:val="00ED4A97"/>
    <w:rsid w:val="00EF605C"/>
    <w:rsid w:val="00F01FD3"/>
    <w:rsid w:val="00F67F67"/>
    <w:rsid w:val="00F72E2F"/>
    <w:rsid w:val="00F80AEA"/>
    <w:rsid w:val="00F92A98"/>
    <w:rsid w:val="00FA57E4"/>
    <w:rsid w:val="00FD1254"/>
    <w:rsid w:val="00FD23B8"/>
    <w:rsid w:val="00FE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A99E"/>
  <w15:chartTrackingRefBased/>
  <w15:docId w15:val="{D6D8646E-0ED2-4D05-ADAF-CB6C8D3C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854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10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2</cp:revision>
  <dcterms:created xsi:type="dcterms:W3CDTF">2018-12-03T19:23:00Z</dcterms:created>
  <dcterms:modified xsi:type="dcterms:W3CDTF">2018-12-05T15:11:00Z</dcterms:modified>
</cp:coreProperties>
</file>