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08" w:rsidRDefault="00E86E08" w:rsidP="00C5462A">
      <w:pPr>
        <w:rPr>
          <w:rFonts w:ascii="Times New Roman" w:hAnsi="Times New Roman" w:cs="Times New Roman"/>
          <w:b/>
          <w:sz w:val="28"/>
          <w:szCs w:val="28"/>
        </w:rPr>
      </w:pPr>
    </w:p>
    <w:p w:rsidR="00C5462A" w:rsidRDefault="00C5462A" w:rsidP="00C5462A">
      <w:pPr>
        <w:rPr>
          <w:rFonts w:ascii="Times New Roman" w:hAnsi="Times New Roman" w:cs="Times New Roman"/>
          <w:b/>
          <w:sz w:val="28"/>
          <w:szCs w:val="28"/>
        </w:rPr>
      </w:pPr>
      <w:r w:rsidRPr="00C5462A">
        <w:rPr>
          <w:rFonts w:ascii="Times New Roman" w:hAnsi="Times New Roman" w:cs="Times New Roman"/>
          <w:b/>
          <w:sz w:val="28"/>
          <w:szCs w:val="28"/>
        </w:rPr>
        <w:t>Макроэкономика</w:t>
      </w:r>
    </w:p>
    <w:p w:rsidR="00026A22" w:rsidRDefault="00026A22" w:rsidP="00C54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контрольные работы: </w:t>
      </w:r>
    </w:p>
    <w:p w:rsidR="00026A22" w:rsidRDefault="00026A22" w:rsidP="00C5462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вариант 9 </w:t>
      </w:r>
    </w:p>
    <w:p w:rsidR="00026A22" w:rsidRPr="00C5462A" w:rsidRDefault="00026A22" w:rsidP="00C54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11</w:t>
      </w:r>
    </w:p>
    <w:p w:rsidR="005C099C" w:rsidRDefault="005C099C" w:rsidP="005C09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pp.userapi.com/c849224/v849224132/9fc48/y1_mBlhu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224/v849224132/9fc48/y1_mBlhuBL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pp.userapi.com/c851128/v851128062/335e1/-cUuXOiut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128/v851128062/335e1/-cUuXOiutq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9C" w:rsidRPr="005C099C" w:rsidRDefault="005C099C" w:rsidP="005C09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pp.userapi.com/c844721/v844721132/117335/oty325PK6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721/v844721132/117335/oty325PK6I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pp.userapi.com/c851128/v851128062/335ea/iJDco6hyI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128/v851128062/335ea/iJDco6hyI3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pp.userapi.com/c851128/v851128062/335f3/QqEuFP0sy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128/v851128062/335f3/QqEuFP0syR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pp.userapi.com/c851128/v851128062/335fc/VrpU2TDqJ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1128/v851128062/335fc/VrpU2TDqJA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pp.userapi.com/c851128/v851128062/33605/5xEpzmY62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128/v851128062/33605/5xEpzmY62f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pp.userapi.com/c851128/v851128062/3360e/UPJiZd8yK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128/v851128062/3360e/UPJiZd8yKZ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pp.userapi.com/c851128/v851128062/33617/mYCWrqlO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1128/v851128062/33617/mYCWrqlOH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pp.userapi.com/c851128/v851128062/33620/7Y2L6Cvj8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1128/v851128062/33620/7Y2L6Cvj8S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https://pp.userapi.com/c847221/v847221132/1131ca/1-iEH-ok2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221/v847221132/1131ca/1-iEH-ok2l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https://pp.userapi.com/c847220/v847220132/112079/vm-3JsGt_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7220/v847220132/112079/vm-3JsGt_D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https://pp.userapi.com/c849024/v849024132/9ecd0/6pE0Kw_h9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9024/v849024132/9ecd0/6pE0Kw_h9l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30540" cy="5658096"/>
            <wp:effectExtent l="0" t="1905" r="1905" b="1905"/>
            <wp:docPr id="16" name="Рисунок 16" descr="https://pp.userapi.com/c849024/v849024132/9ecd9/0M6jm4gt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9024/v849024132/9ecd9/0M6jm4gtS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r="4601"/>
                    <a:stretch/>
                  </pic:blipFill>
                  <pic:spPr bwMode="auto">
                    <a:xfrm rot="5400000">
                      <a:off x="0" y="0"/>
                      <a:ext cx="8147294" cy="56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8378" cy="5623318"/>
            <wp:effectExtent l="0" t="5715" r="2540" b="2540"/>
            <wp:docPr id="17" name="Рисунок 17" descr="https://pp.userapi.com/c849024/v849024132/9ece2/Ph7hVdqF4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9024/v849024132/9ece2/Ph7hVdqF4v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2" t="9547" b="8771"/>
                    <a:stretch/>
                  </pic:blipFill>
                  <pic:spPr bwMode="auto">
                    <a:xfrm rot="5400000">
                      <a:off x="0" y="0"/>
                      <a:ext cx="7329205" cy="56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41185" cy="5236066"/>
            <wp:effectExtent l="0" t="4445" r="7620" b="7620"/>
            <wp:docPr id="19" name="Рисунок 19" descr="https://pp.userapi.com/c849024/v849024132/9eceb/9siOmahB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9024/v849024132/9eceb/9siOmahBF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17251" b="6140"/>
                    <a:stretch/>
                  </pic:blipFill>
                  <pic:spPr bwMode="auto">
                    <a:xfrm rot="5400000">
                      <a:off x="0" y="0"/>
                      <a:ext cx="6974874" cy="52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44690" cy="5456138"/>
            <wp:effectExtent l="0" t="5715" r="0" b="0"/>
            <wp:docPr id="20" name="Рисунок 20" descr="https://pp.userapi.com/c849024/v849024132/9ecf4/Vnmb_uae-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49024/v849024132/9ecf4/Vnmb_uae-Y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8533" b="14591"/>
                    <a:stretch/>
                  </pic:blipFill>
                  <pic:spPr bwMode="auto">
                    <a:xfrm rot="5400000">
                      <a:off x="0" y="0"/>
                      <a:ext cx="7064776" cy="54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99C" w:rsidRDefault="005C099C" w:rsidP="005C099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462A" w:rsidRDefault="00C5462A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C5462A" w:rsidRDefault="00C5462A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C5462A" w:rsidRDefault="00C5462A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C5462A" w:rsidRDefault="00C5462A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C5462A" w:rsidRDefault="00C5462A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C5462A" w:rsidRDefault="00C5462A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5C099C" w:rsidRDefault="005C099C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EB468D" wp14:editId="65FE40DC">
            <wp:simplePos x="0" y="0"/>
            <wp:positionH relativeFrom="column">
              <wp:posOffset>-330835</wp:posOffset>
            </wp:positionH>
            <wp:positionV relativeFrom="paragraph">
              <wp:posOffset>635000</wp:posOffset>
            </wp:positionV>
            <wp:extent cx="6671310" cy="5401945"/>
            <wp:effectExtent l="6032" t="0" r="2223" b="2222"/>
            <wp:wrapSquare wrapText="bothSides"/>
            <wp:docPr id="21" name="Рисунок 21" descr="https://pp.userapi.com/c849024/v849024132/9ecfd/G9a6WftKU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p.userapi.com/c849024/v849024132/9ecfd/G9a6WftKU7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6000"/>
                              </a14:imgEffect>
                              <a14:imgEffect>
                                <a14:brightnessContrast bright="11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20459" b="5371"/>
                    <a:stretch/>
                  </pic:blipFill>
                  <pic:spPr bwMode="auto">
                    <a:xfrm rot="5400000">
                      <a:off x="0" y="0"/>
                      <a:ext cx="667131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1746">
        <w:rPr>
          <w:rFonts w:ascii="Times New Roman" w:hAnsi="Times New Roman" w:cs="Times New Roman"/>
          <w:b/>
          <w:sz w:val="40"/>
          <w:szCs w:val="40"/>
        </w:rPr>
        <w:br w:type="textWrapping" w:clear="all"/>
      </w:r>
      <w:r w:rsidR="009C1746">
        <w:rPr>
          <w:noProof/>
          <w:lang w:eastAsia="ru-RU"/>
        </w:rPr>
        <w:lastRenderedPageBreak/>
        <w:drawing>
          <wp:inline distT="0" distB="0" distL="0" distR="0">
            <wp:extent cx="7603043" cy="5483225"/>
            <wp:effectExtent l="0" t="6985" r="0" b="0"/>
            <wp:docPr id="22" name="Рисунок 22" descr="https://pp.userapi.com/c849024/v849024132/9ed06/Zn4ANpLJ5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9024/v849024132/9ed06/Zn4ANpLJ5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8" t="6774" r="160" b="12054"/>
                    <a:stretch/>
                  </pic:blipFill>
                  <pic:spPr bwMode="auto">
                    <a:xfrm rot="5400000">
                      <a:off x="0" y="0"/>
                      <a:ext cx="7621482" cy="54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3" name="Рисунок 23" descr="https://pp.userapi.com/c849024/v849024132/9ed0f/z7i4ZGm72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49024/v849024132/9ed0f/z7i4ZGm72N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4" name="Рисунок 24" descr="https://pp.userapi.com/c851328/v851328062/2a31e/LTpNDcNo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851328/v851328062/2a31e/LTpNDcNobA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98264" cy="5825490"/>
            <wp:effectExtent l="7620" t="0" r="0" b="0"/>
            <wp:docPr id="25" name="Рисунок 25" descr="https://pp.userapi.com/c851328/v851328062/2a327/WyGE_lWXR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51328/v851328062/2a327/WyGE_lWXR5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6319"/>
                    <a:stretch/>
                  </pic:blipFill>
                  <pic:spPr bwMode="auto">
                    <a:xfrm rot="5400000">
                      <a:off x="0" y="0"/>
                      <a:ext cx="7917379" cy="583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84550" cy="5549855"/>
            <wp:effectExtent l="0" t="4128" r="0" b="0"/>
            <wp:docPr id="27" name="Рисунок 27" descr="https://pp.userapi.com/c852236/v852236062/2c0f3/eh50RTv9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p.userapi.com/c852236/v852236062/2c0f3/eh50RTv9p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t="15113" b="9700"/>
                    <a:stretch/>
                  </pic:blipFill>
                  <pic:spPr bwMode="auto">
                    <a:xfrm rot="5400000">
                      <a:off x="0" y="0"/>
                      <a:ext cx="8321826" cy="557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8" name="Рисунок 28" descr="https://pp.userapi.com/c851328/v851328062/2a330/uEkoOSdv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p.userapi.com/c851328/v851328062/2a330/uEkoOSdv99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9" name="Рисунок 29" descr="https://pp.userapi.com/c851328/v851328062/2a339/eBBoJjInM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p.userapi.com/c851328/v851328062/2a339/eBBoJjInM9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0" name="Рисунок 30" descr="https://pp.userapi.com/c851328/v851328062/2a342/qaY012Do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p.userapi.com/c851328/v851328062/2a342/qaY012DoD8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1" name="Рисунок 31" descr="https://pp.userapi.com/c851328/v851328062/2a34b/gOyCCcnc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p.userapi.com/c851328/v851328062/2a34b/gOyCCcncfI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2" name="Рисунок 32" descr="https://pp.userapi.com/c851328/v851328062/2a354/k6O4yZVeS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p.userapi.com/c851328/v851328062/2a354/k6O4yZVeSN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3" name="Рисунок 33" descr="https://pp.userapi.com/c851328/v851328062/2a35d/xtSb0cDVV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851328/v851328062/2a35d/xtSb0cDVVJ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4" name="Рисунок 34" descr="https://pp.userapi.com/c851328/v851328062/2a366/3SQPVUhun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p.userapi.com/c851328/v851328062/2a366/3SQPVUhun3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5" name="Рисунок 35" descr="https://pp.userapi.com/c830609/v830609132/1b9633/3CBWuOFI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p.userapi.com/c830609/v830609132/1b9633/3CBWuOFIou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6" name="Рисунок 36" descr="https://pp.userapi.com/c848736/v848736132/a0e68/vz5G8GE78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p.userapi.com/c848736/v848736132/a0e68/vz5G8GE78-w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7" name="Рисунок 37" descr="https://pp.userapi.com/c850228/v850228132/56bcb/HxMHSEgq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p.userapi.com/c850228/v850228132/56bcb/HxMHSEgqWc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46415" cy="5821627"/>
            <wp:effectExtent l="635" t="0" r="7620" b="7620"/>
            <wp:docPr id="38" name="Рисунок 38" descr="https://pp.userapi.com/c850228/v850228132/56bd4/6PTTzkUlR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p.userapi.com/c850228/v850228132/56bd4/6PTTzkUlRB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17153" b="4064"/>
                    <a:stretch/>
                  </pic:blipFill>
                  <pic:spPr bwMode="auto">
                    <a:xfrm rot="5400000">
                      <a:off x="0" y="0"/>
                      <a:ext cx="8188381" cy="585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</w:p>
    <w:p w:rsidR="009C1746" w:rsidRDefault="009C1746" w:rsidP="009C17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15353" cy="5169535"/>
            <wp:effectExtent l="0" t="7938" r="953" b="952"/>
            <wp:docPr id="39" name="Рисунок 39" descr="https://pp.userapi.com/c850228/v850228132/56bdd/X_IaL3yK6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p.userapi.com/c850228/v850228132/56bdd/X_IaL3yK6j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8" t="14044" r="62104" b="18736"/>
                    <a:stretch/>
                  </pic:blipFill>
                  <pic:spPr bwMode="auto">
                    <a:xfrm rot="5400000">
                      <a:off x="0" y="0"/>
                      <a:ext cx="1921145" cy="51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F2B" w:rsidRDefault="009C1746" w:rsidP="009C174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7F2B">
        <w:rPr>
          <w:rFonts w:ascii="Times New Roman" w:hAnsi="Times New Roman" w:cs="Times New Roman"/>
          <w:b/>
          <w:sz w:val="32"/>
          <w:szCs w:val="32"/>
        </w:rPr>
        <w:t>Вот эти формулы могут пригодится для решения задач</w:t>
      </w:r>
    </w:p>
    <w:p w:rsidR="009C1746" w:rsidRDefault="009C1746" w:rsidP="009C17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8C8836" wp14:editId="16526140">
            <wp:extent cx="4191000" cy="3016332"/>
            <wp:effectExtent l="0" t="0" r="0" b="0"/>
            <wp:docPr id="41" name="Рисунок 41" descr="https://pp.userapi.com/c851336/v851336420/2c1ba/C624hfqC_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p.userapi.com/c851336/v851336420/2c1ba/C624hfqC_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36447" r="13726" b="22913"/>
                    <a:stretch/>
                  </pic:blipFill>
                  <pic:spPr bwMode="auto">
                    <a:xfrm>
                      <a:off x="0" y="0"/>
                      <a:ext cx="4211386" cy="30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7211" cy="4921885"/>
            <wp:effectExtent l="0" t="6985" r="0" b="0"/>
            <wp:docPr id="43" name="Рисунок 43" descr="https://pp.userapi.com/c848536/v848536330/a55e5/7Pg8XERo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p.userapi.com/c848536/v848536330/a55e5/7Pg8XERou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3" t="22667" r="23773" b="15120"/>
                    <a:stretch/>
                  </pic:blipFill>
                  <pic:spPr bwMode="auto">
                    <a:xfrm rot="16200000">
                      <a:off x="0" y="0"/>
                      <a:ext cx="3728432" cy="49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746" w:rsidRDefault="009C1746" w:rsidP="009C17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5250" cy="4169994"/>
            <wp:effectExtent l="1270" t="0" r="1270" b="1270"/>
            <wp:docPr id="42" name="Рисунок 42" descr="https://pp.userapi.com/c850328/v850328330/53505/1soGEzTza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p.userapi.com/c850328/v850328330/53505/1soGEzTza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9" t="18797" r="18156" b="15937"/>
                    <a:stretch/>
                  </pic:blipFill>
                  <pic:spPr bwMode="auto">
                    <a:xfrm rot="16200000">
                      <a:off x="0" y="0"/>
                      <a:ext cx="3920628" cy="41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1690" cy="2075904"/>
            <wp:effectExtent l="0" t="0" r="0" b="635"/>
            <wp:docPr id="40" name="Рисунок 40" descr="https://pp.userapi.com/c849236/v849236330/9ef27/J7-OEEEoI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p.userapi.com/c849236/v849236330/9ef27/J7-OEEEoIj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31878" r="32168" b="41905"/>
                    <a:stretch/>
                  </pic:blipFill>
                  <pic:spPr bwMode="auto">
                    <a:xfrm>
                      <a:off x="0" y="0"/>
                      <a:ext cx="3362718" cy="20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p w:rsidR="001E131D" w:rsidRDefault="001E131D" w:rsidP="009C1746">
      <w:pPr>
        <w:rPr>
          <w:rFonts w:ascii="Times New Roman" w:hAnsi="Times New Roman" w:cs="Times New Roman"/>
          <w:sz w:val="28"/>
          <w:szCs w:val="28"/>
        </w:rPr>
      </w:pPr>
    </w:p>
    <w:sectPr w:rsidR="001E131D" w:rsidSect="001E13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826A2"/>
    <w:multiLevelType w:val="multilevel"/>
    <w:tmpl w:val="10C00E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3DC97FFB"/>
    <w:multiLevelType w:val="hybridMultilevel"/>
    <w:tmpl w:val="4A04F10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99C"/>
    <w:rsid w:val="0000072A"/>
    <w:rsid w:val="00026A22"/>
    <w:rsid w:val="00096338"/>
    <w:rsid w:val="000B7603"/>
    <w:rsid w:val="001502B3"/>
    <w:rsid w:val="001E131D"/>
    <w:rsid w:val="00295497"/>
    <w:rsid w:val="00362317"/>
    <w:rsid w:val="003A0B3C"/>
    <w:rsid w:val="005C099C"/>
    <w:rsid w:val="00617F2B"/>
    <w:rsid w:val="00647030"/>
    <w:rsid w:val="00707E4B"/>
    <w:rsid w:val="007426E4"/>
    <w:rsid w:val="00766ACF"/>
    <w:rsid w:val="009C1746"/>
    <w:rsid w:val="009F5CE5"/>
    <w:rsid w:val="00A87991"/>
    <w:rsid w:val="00AD717B"/>
    <w:rsid w:val="00B04289"/>
    <w:rsid w:val="00B138CD"/>
    <w:rsid w:val="00BA0739"/>
    <w:rsid w:val="00BE600C"/>
    <w:rsid w:val="00C4339D"/>
    <w:rsid w:val="00C5462A"/>
    <w:rsid w:val="00C75075"/>
    <w:rsid w:val="00CA74BB"/>
    <w:rsid w:val="00E417AC"/>
    <w:rsid w:val="00E43D7E"/>
    <w:rsid w:val="00E86E08"/>
    <w:rsid w:val="00FA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03311-0DFD-47B6-97C6-2583521B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030"/>
    <w:pPr>
      <w:ind w:left="720"/>
      <w:contextualSpacing/>
    </w:pPr>
  </w:style>
  <w:style w:type="character" w:styleId="a4">
    <w:name w:val="Hyperlink"/>
    <w:uiPriority w:val="99"/>
    <w:rsid w:val="000B7603"/>
    <w:rPr>
      <w:strike w:val="0"/>
      <w:dstrike w:val="0"/>
      <w:color w:val="305685"/>
      <w:u w:val="none"/>
      <w:effect w:val="none"/>
    </w:rPr>
  </w:style>
  <w:style w:type="character" w:customStyle="1" w:styleId="apple-converted-space">
    <w:name w:val="apple-converted-space"/>
    <w:basedOn w:val="a0"/>
    <w:rsid w:val="000B7603"/>
  </w:style>
  <w:style w:type="paragraph" w:styleId="a5">
    <w:name w:val="Normal (Web)"/>
    <w:basedOn w:val="a"/>
    <w:uiPriority w:val="99"/>
    <w:unhideWhenUsed/>
    <w:rsid w:val="000B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8">
    <w:name w:val="Font Style238"/>
    <w:rsid w:val="000B760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41">
    <w:name w:val="Font Style241"/>
    <w:rsid w:val="000B7603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0B76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623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23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37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Тамара</cp:lastModifiedBy>
  <cp:revision>10</cp:revision>
  <cp:lastPrinted>2018-11-04T08:10:00Z</cp:lastPrinted>
  <dcterms:created xsi:type="dcterms:W3CDTF">2018-11-09T10:58:00Z</dcterms:created>
  <dcterms:modified xsi:type="dcterms:W3CDTF">2018-12-13T07:31:00Z</dcterms:modified>
</cp:coreProperties>
</file>