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0CB4F" w14:textId="2757F8E6" w:rsidR="00381D23" w:rsidRPr="00DB01A1" w:rsidRDefault="00381D23" w:rsidP="00BC1E10">
      <w:pPr>
        <w:ind w:left="360"/>
      </w:pPr>
      <w:r>
        <w:t>Волновая функция частицы имеет вид:</w:t>
      </w:r>
      <w:r w:rsidRPr="0038477D">
        <w:t xml:space="preserve"> </w:t>
      </w:r>
      <w:r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C* e</m:t>
            </m:r>
          </m:e>
          <m:sup>
            <m:r>
              <w:rPr>
                <w:rFonts w:ascii="Cambria Math" w:hAnsi="Cambria Math"/>
              </w:rPr>
              <m:t>-r</m:t>
            </m:r>
          </m:sup>
        </m:sSup>
        <m:r>
          <w:rPr>
            <w:rFonts w:ascii="Cambria Math" w:hAnsi="Cambria Math"/>
          </w:rPr>
          <m:t>* (x+y+3z)</m:t>
        </m:r>
      </m:oMath>
      <w:r w:rsidRPr="0038477D">
        <w:t xml:space="preserve">. </w:t>
      </w:r>
      <w:r>
        <w:t xml:space="preserve"> Является ли она собственной для операторов </w:t>
      </w:r>
      <w:r w:rsidRPr="00BC1E10">
        <w:rPr>
          <w:sz w:val="24"/>
        </w:rPr>
        <w:t>L</w:t>
      </w:r>
      <w:r w:rsidRPr="00BC1E10">
        <w:rPr>
          <w:sz w:val="24"/>
          <w:vertAlign w:val="superscript"/>
        </w:rPr>
        <w:t>2</w:t>
      </w:r>
      <w:r>
        <w:t xml:space="preserve"> и </w:t>
      </w:r>
      <w:r w:rsidRPr="00BC1E10">
        <w:rPr>
          <w:sz w:val="24"/>
        </w:rPr>
        <w:t>L</w:t>
      </w:r>
      <w:r w:rsidRPr="00BC1E10">
        <w:rPr>
          <w:sz w:val="24"/>
          <w:vertAlign w:val="subscript"/>
          <w:lang w:val="en-US"/>
        </w:rPr>
        <w:t>z</w:t>
      </w:r>
      <w:r w:rsidRPr="00BC1E10">
        <w:rPr>
          <w:vertAlign w:val="subscript"/>
        </w:rPr>
        <w:t xml:space="preserve"> </w:t>
      </w:r>
      <w:r>
        <w:t xml:space="preserve">? </w:t>
      </w:r>
      <w:r w:rsidRPr="009A3DC2">
        <w:t>Определите</w:t>
      </w:r>
      <w:r>
        <w:t xml:space="preserve"> распределение по орбитальному и магнитному квантовому числу для такого состояния</w:t>
      </w:r>
      <w:r w:rsidRPr="00DB01A1">
        <w:t xml:space="preserve">, т.е. </w:t>
      </w:r>
      <w:r>
        <w:t xml:space="preserve">возможные значения </w:t>
      </w:r>
      <w:r w:rsidRPr="00BC1E10">
        <w:rPr>
          <w:i/>
        </w:rPr>
        <w:t>l</w:t>
      </w:r>
      <w:r>
        <w:t xml:space="preserve">, </w:t>
      </w:r>
      <w:r w:rsidRPr="00BC1E10">
        <w:rPr>
          <w:i/>
        </w:rPr>
        <w:t>m</w:t>
      </w:r>
      <w:r>
        <w:t xml:space="preserve"> и их вероятности.</w:t>
      </w:r>
    </w:p>
    <w:p w14:paraId="49573CD9" w14:textId="3DD194D4" w:rsidR="00B70304" w:rsidRDefault="009E24BC">
      <w:r>
        <w:t xml:space="preserve">   </w:t>
      </w:r>
    </w:p>
    <w:p w14:paraId="2C47536C" w14:textId="17C73F96" w:rsidR="00F177E6" w:rsidRPr="00BC1E10" w:rsidRDefault="00F177E6" w:rsidP="00BC1E10">
      <w:pPr>
        <w:pStyle w:val="a3"/>
        <w:spacing w:after="0"/>
        <w:jc w:val="both"/>
        <w:rPr>
          <w:rFonts w:cstheme="minorHAnsi"/>
        </w:rPr>
      </w:pPr>
      <w:bookmarkStart w:id="0" w:name="_GoBack"/>
      <w:bookmarkEnd w:id="0"/>
    </w:p>
    <w:sectPr w:rsidR="00F177E6" w:rsidRPr="00BC1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56C6F"/>
    <w:multiLevelType w:val="hybridMultilevel"/>
    <w:tmpl w:val="3F3C553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304"/>
    <w:rsid w:val="003475D0"/>
    <w:rsid w:val="00381D23"/>
    <w:rsid w:val="009E24BC"/>
    <w:rsid w:val="00AE138A"/>
    <w:rsid w:val="00B70304"/>
    <w:rsid w:val="00BC1E10"/>
    <w:rsid w:val="00EC1A32"/>
    <w:rsid w:val="00F177E6"/>
    <w:rsid w:val="00F27ED6"/>
    <w:rsid w:val="00F9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1A701"/>
  <w15:chartTrackingRefBased/>
  <w15:docId w15:val="{9689E36D-2B91-674F-963D-A1F1D9644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3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mazzizhol98@gmail.com</dc:creator>
  <cp:keywords/>
  <dc:description/>
  <cp:lastModifiedBy>mazzizhol98@gmail.com</cp:lastModifiedBy>
  <cp:revision>4</cp:revision>
  <dcterms:created xsi:type="dcterms:W3CDTF">2018-12-12T13:48:00Z</dcterms:created>
  <dcterms:modified xsi:type="dcterms:W3CDTF">2018-12-13T12:42:00Z</dcterms:modified>
</cp:coreProperties>
</file>