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F4" w:rsidRDefault="008520F4" w:rsidP="002A7658">
      <w:pPr>
        <w:pStyle w:val="1"/>
      </w:pPr>
      <w:bookmarkStart w:id="0" w:name="_Toc450243027"/>
      <w:r>
        <w:t>Расчет плоских ферм</w:t>
      </w:r>
      <w:bookmarkEnd w:id="0"/>
    </w:p>
    <w:p w:rsidR="002A7658" w:rsidRPr="002A7658" w:rsidRDefault="002A7658" w:rsidP="002A7658">
      <w:pPr>
        <w:pStyle w:val="2"/>
      </w:pPr>
      <w:r>
        <w:t>Пример</w:t>
      </w:r>
    </w:p>
    <w:p w:rsidR="008520F4" w:rsidRPr="00733DF2" w:rsidRDefault="008520F4" w:rsidP="008520F4">
      <w:r w:rsidRPr="00733DF2">
        <w:t xml:space="preserve">Для стальной </w:t>
      </w:r>
      <w:r>
        <w:t>плоской статически определимой фермы</w:t>
      </w:r>
    </w:p>
    <w:p w:rsidR="008520F4" w:rsidRPr="00244002" w:rsidRDefault="008520F4" w:rsidP="008520F4">
      <w:pPr>
        <w:pStyle w:val="a4"/>
        <w:numPr>
          <w:ilvl w:val="0"/>
          <w:numId w:val="10"/>
        </w:numPr>
        <w:jc w:val="left"/>
      </w:pPr>
      <w:r w:rsidRPr="00733DF2">
        <w:t>определить</w:t>
      </w:r>
      <w:r w:rsidRPr="00244002">
        <w:t xml:space="preserve"> нормальные усилия в стержнях и подобрать из сортамента </w:t>
      </w:r>
      <w:r>
        <w:t>ГОСТ 8</w:t>
      </w:r>
      <w:r w:rsidR="00910FBB">
        <w:t>509</w:t>
      </w:r>
      <w:r>
        <w:t xml:space="preserve">-72 </w:t>
      </w:r>
      <w:r w:rsidRPr="00244002">
        <w:t xml:space="preserve">номер </w:t>
      </w:r>
      <w:r w:rsidR="00910FBB">
        <w:t>равнобокого уголка</w:t>
      </w:r>
      <w:r w:rsidRPr="00244002">
        <w:t xml:space="preserve"> по площади сечения наиболее нагруженного стержня по допускаемому напряжению с коэффициентом запаса прочности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</m:oMath>
      <w:r w:rsidRPr="00244002">
        <w:t xml:space="preserve"> = 2</w:t>
      </w:r>
    </w:p>
    <w:p w:rsidR="008520F4" w:rsidRPr="00244002" w:rsidRDefault="008520F4" w:rsidP="008520F4">
      <w:pPr>
        <w:pStyle w:val="a4"/>
        <w:numPr>
          <w:ilvl w:val="0"/>
          <w:numId w:val="10"/>
        </w:numPr>
        <w:jc w:val="left"/>
      </w:pPr>
      <w:r w:rsidRPr="00244002">
        <w:t xml:space="preserve">Стержни, в которых возникают сжимающие усилия, проверить на устойчивость по формуле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кр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EI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,</w:t>
      </w:r>
      <w:r w:rsidRPr="00244002">
        <w:t xml:space="preserve"> где </w:t>
      </w:r>
      <m:oMath>
        <m:r>
          <w:rPr>
            <w:rFonts w:ascii="Cambria Math" w:hAnsi="Cambria Math"/>
            <w:lang w:val="en-US"/>
          </w:rPr>
          <m:t>I</m:t>
        </m:r>
      </m:oMath>
      <w:r w:rsidRPr="00244002">
        <w:t xml:space="preserve"> -минимальный момент инерции </w:t>
      </w:r>
      <w:r w:rsidR="00910FBB">
        <w:t>равнобокого уголка</w:t>
      </w:r>
      <w:r w:rsidRPr="00244002">
        <w:t>, значение которого берётся из сортамента;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244002">
        <w:t>-длина и усилие i-</w:t>
      </w:r>
      <w:proofErr w:type="spellStart"/>
      <w:r>
        <w:t>г</w:t>
      </w:r>
      <w:r w:rsidRPr="00244002">
        <w:t>o</w:t>
      </w:r>
      <w:proofErr w:type="spellEnd"/>
      <w:r w:rsidRPr="00244002">
        <w:t xml:space="preserve"> сжимаемого стержня.</w:t>
      </w:r>
    </w:p>
    <w:p w:rsidR="008520F4" w:rsidRDefault="008520F4" w:rsidP="008520F4">
      <w:pPr>
        <w:pStyle w:val="a4"/>
        <w:numPr>
          <w:ilvl w:val="0"/>
          <w:numId w:val="10"/>
        </w:numPr>
        <w:jc w:val="left"/>
      </w:pPr>
      <w:r w:rsidRPr="00244002">
        <w:t>Построить эпюры нормальных усилий.</w:t>
      </w:r>
    </w:p>
    <w:p w:rsidR="008520F4" w:rsidRPr="00244002" w:rsidRDefault="008520F4" w:rsidP="008520F4">
      <w:pPr>
        <w:pStyle w:val="a4"/>
        <w:numPr>
          <w:ilvl w:val="0"/>
          <w:numId w:val="10"/>
        </w:numPr>
        <w:jc w:val="left"/>
      </w:pPr>
      <w:r w:rsidRPr="00244002">
        <w:t>Вычислить вертикальное перемещение узла С</w:t>
      </w:r>
      <w:r>
        <w:t xml:space="preserve"> фермы</w:t>
      </w:r>
      <w:r w:rsidRPr="00244002">
        <w:t>. Площади сечений стержней считать одинаковыми.</w:t>
      </w:r>
    </w:p>
    <w:p w:rsidR="008520F4" w:rsidRDefault="008520F4" w:rsidP="008520F4">
      <w:r>
        <w:t>Решение</w:t>
      </w:r>
    </w:p>
    <w:p w:rsidR="008520F4" w:rsidRDefault="002A7658" w:rsidP="008520F4">
      <w:r>
        <w:t>Схема фермы</w:t>
      </w:r>
      <w:r w:rsidR="008520F4">
        <w:t xml:space="preserve"> </w:t>
      </w:r>
      <w:r>
        <w:t xml:space="preserve">- </w:t>
      </w:r>
      <w:r w:rsidR="008520F4">
        <w:fldChar w:fldCharType="begin"/>
      </w:r>
      <w:r w:rsidR="008520F4">
        <w:instrText xml:space="preserve"> REF _Ref445203264 \h </w:instrText>
      </w:r>
      <w:r w:rsidR="008520F4">
        <w:fldChar w:fldCharType="separate"/>
      </w:r>
      <w:r w:rsidR="00265E19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1</w:t>
      </w:r>
      <w:r w:rsidR="00265E19">
        <w:t>.</w:t>
      </w:r>
      <w:r w:rsidR="008520F4">
        <w:fldChar w:fldCharType="end"/>
      </w:r>
      <w:r w:rsidR="008520F4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=20кН,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=40кН,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=60кН,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=-20кН,   α=60°. </m:t>
        </m:r>
      </m:oMath>
    </w:p>
    <w:p w:rsidR="002E16EE" w:rsidRDefault="002E16EE" w:rsidP="008B3F09">
      <w:pPr>
        <w:pStyle w:val="a3"/>
      </w:pPr>
      <w:bookmarkStart w:id="1" w:name="_GoBack"/>
      <w:bookmarkEnd w:id="1"/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DB97D1A" wp14:editId="4001194D">
                <wp:extent cx="2886075" cy="2705100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" name="Группа 17"/>
                        <wpg:cNvGrpSpPr/>
                        <wpg:grpSpPr>
                          <a:xfrm>
                            <a:off x="383791" y="2163132"/>
                            <a:ext cx="209550" cy="288799"/>
                            <a:chOff x="123190" y="179999"/>
                            <a:chExt cx="209550" cy="288799"/>
                          </a:xfrm>
                        </wpg:grpSpPr>
                        <wpg:grpSp>
                          <wpg:cNvPr id="11" name="Группа 11"/>
                          <wpg:cNvGrpSpPr/>
                          <wpg:grpSpPr>
                            <a:xfrm>
                              <a:off x="179999" y="179999"/>
                              <a:ext cx="45719" cy="179851"/>
                              <a:chOff x="179999" y="179999"/>
                              <a:chExt cx="45719" cy="179851"/>
                            </a:xfrm>
                          </wpg:grpSpPr>
                          <wps:wsp>
                            <wps:cNvPr id="202" name="Овал 202"/>
                            <wps:cNvSpPr/>
                            <wps:spPr>
                              <a:xfrm>
                                <a:off x="180000" y="32385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515" w:rsidRPr="00106BBF" w:rsidRDefault="00EB0515" w:rsidP="002E16EE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Овал 203"/>
                            <wps:cNvSpPr/>
                            <wps:spPr>
                              <a:xfrm>
                                <a:off x="179999" y="17999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515" w:rsidRPr="00106BBF" w:rsidRDefault="00EB0515" w:rsidP="002E16EE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Прямая соединительная линия 9"/>
                            <wps:cNvCnPr/>
                            <wps:spPr>
                              <a:xfrm>
                                <a:off x="200827" y="210352"/>
                                <a:ext cx="0" cy="13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6" name="Прямоугольник 16"/>
                          <wps:cNvSpPr/>
                          <wps:spPr>
                            <a:xfrm>
                              <a:off x="123190" y="373548"/>
                              <a:ext cx="209550" cy="952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106BBF" w:rsidRDefault="00EB0515" w:rsidP="0066597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" name="Группа 18"/>
                        <wpg:cNvGrpSpPr/>
                        <wpg:grpSpPr>
                          <a:xfrm>
                            <a:off x="2469765" y="2163132"/>
                            <a:ext cx="286385" cy="289173"/>
                            <a:chOff x="294639" y="2520315"/>
                            <a:chExt cx="286385" cy="289173"/>
                          </a:xfrm>
                        </wpg:grpSpPr>
                        <wpg:grpSp>
                          <wpg:cNvPr id="15" name="Группа 15"/>
                          <wpg:cNvGrpSpPr/>
                          <wpg:grpSpPr>
                            <a:xfrm>
                              <a:off x="342265" y="2520315"/>
                              <a:ext cx="197925" cy="180145"/>
                              <a:chOff x="342265" y="2520315"/>
                              <a:chExt cx="197925" cy="180145"/>
                            </a:xfrm>
                          </wpg:grpSpPr>
                          <wps:wsp>
                            <wps:cNvPr id="8" name="Овал 8"/>
                            <wps:cNvSpPr/>
                            <wps:spPr>
                              <a:xfrm>
                                <a:off x="342265" y="26644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Овал 201"/>
                            <wps:cNvSpPr/>
                            <wps:spPr>
                              <a:xfrm>
                                <a:off x="431800" y="252031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515" w:rsidRPr="00106BBF" w:rsidRDefault="00EB0515" w:rsidP="002E16EE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Овал 206"/>
                            <wps:cNvSpPr/>
                            <wps:spPr>
                              <a:xfrm>
                                <a:off x="504190" y="266446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515" w:rsidRPr="00106BBF" w:rsidRDefault="00EB0515" w:rsidP="002E16EE">
                                  <w:pPr>
                                    <w:pStyle w:val="afa"/>
                                    <w:spacing w:before="0" w:beforeAutospacing="0" w:after="0" w:afterAutospacing="0" w:line="360" w:lineRule="auto"/>
                                    <w:ind w:firstLine="706"/>
                                    <w:jc w:val="both"/>
                                  </w:pPr>
                                  <w:r w:rsidRPr="00106BBF"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ая соединительная линия 12"/>
                            <wps:cNvCnPr/>
                            <wps:spPr>
                              <a:xfrm flipV="1">
                                <a:off x="363468" y="2556315"/>
                                <a:ext cx="76807" cy="138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Прямая соединительная линия 13"/>
                            <wps:cNvCnPr/>
                            <wps:spPr>
                              <a:xfrm>
                                <a:off x="453003" y="2531993"/>
                                <a:ext cx="72390" cy="1186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4" name="Прямоугольник 214"/>
                          <wps:cNvSpPr/>
                          <wps:spPr>
                            <a:xfrm>
                              <a:off x="294639" y="2714238"/>
                              <a:ext cx="286385" cy="952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106BBF" w:rsidRDefault="00EB0515" w:rsidP="0066597B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ind w:firstLine="706"/>
                                  <w:jc w:val="center"/>
                                </w:pPr>
                                <w:r w:rsidRPr="00106BBF"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475866" y="752112"/>
                            <a:ext cx="0" cy="144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Прямая соединительная линия 217"/>
                        <wps:cNvCnPr/>
                        <wps:spPr>
                          <a:xfrm flipV="1">
                            <a:off x="2636136" y="752112"/>
                            <a:ext cx="0" cy="144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Прямая соединительная линия 218"/>
                        <wps:cNvCnPr/>
                        <wps:spPr>
                          <a:xfrm flipV="1">
                            <a:off x="1556001" y="1472202"/>
                            <a:ext cx="0" cy="72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493646" y="2174512"/>
                            <a:ext cx="214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Овал 221"/>
                        <wps:cNvSpPr/>
                        <wps:spPr>
                          <a:xfrm>
                            <a:off x="1536825" y="2155336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106BBF" w:rsidRDefault="00EB0515" w:rsidP="00106B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>
                          <a:stCxn id="203" idx="7"/>
                        </wps:cNvCnPr>
                        <wps:spPr>
                          <a:xfrm flipV="1">
                            <a:off x="479624" y="742587"/>
                            <a:ext cx="2146987" cy="1427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>
                          <a:endCxn id="201" idx="0"/>
                        </wps:cNvCnPr>
                        <wps:spPr>
                          <a:xfrm>
                            <a:off x="475866" y="742587"/>
                            <a:ext cx="2149060" cy="14205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Овал 224"/>
                        <wps:cNvSpPr/>
                        <wps:spPr>
                          <a:xfrm>
                            <a:off x="1536825" y="1449074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106B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Овал 225"/>
                        <wps:cNvSpPr/>
                        <wps:spPr>
                          <a:xfrm>
                            <a:off x="2615401" y="725396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106BB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" name="Группа 26"/>
                        <wpg:cNvGrpSpPr/>
                        <wpg:grpSpPr>
                          <a:xfrm>
                            <a:off x="175307" y="94009"/>
                            <a:ext cx="347980" cy="643801"/>
                            <a:chOff x="45513" y="262324"/>
                            <a:chExt cx="347980" cy="643801"/>
                          </a:xfrm>
                        </wpg:grpSpPr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346478" y="409618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оле 25"/>
                          <wps:cNvSpPr txBox="1"/>
                          <wps:spPr>
                            <a:xfrm>
                              <a:off x="45513" y="262324"/>
                              <a:ext cx="347980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106BBF" w:rsidRDefault="00EB0515" w:rsidP="00106BBF">
                                <w:pPr>
                                  <w:spacing w:line="240" w:lineRule="auto"/>
                                  <w:ind w:firstLine="0"/>
                                  <w:jc w:val="lef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273DB1"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hAnsi="Arial" w:cs="Arial"/>
                                    <w:b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9" name="Овал 229"/>
                        <wps:cNvSpPr/>
                        <wps:spPr>
                          <a:xfrm>
                            <a:off x="450216" y="737810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106BBF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0" name="Группа 230"/>
                        <wpg:cNvGrpSpPr/>
                        <wpg:grpSpPr>
                          <a:xfrm>
                            <a:off x="2347971" y="72616"/>
                            <a:ext cx="347980" cy="643255"/>
                            <a:chOff x="0" y="0"/>
                            <a:chExt cx="347980" cy="643801"/>
                          </a:xfrm>
                        </wpg:grpSpPr>
                        <wps:wsp>
                          <wps:cNvPr id="231" name="Прямая со стрелкой 231"/>
                          <wps:cNvCnPr/>
                          <wps:spPr>
                            <a:xfrm>
                              <a:off x="293477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Поле 3"/>
                          <wps:cNvSpPr txBox="1"/>
                          <wps:spPr>
                            <a:xfrm>
                              <a:off x="0" y="0"/>
                              <a:ext cx="347980" cy="280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106BBF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34" name="Группа 234"/>
                        <wpg:cNvGrpSpPr/>
                        <wpg:grpSpPr>
                          <a:xfrm>
                            <a:off x="1264514" y="796294"/>
                            <a:ext cx="347980" cy="643255"/>
                            <a:chOff x="0" y="0"/>
                            <a:chExt cx="347980" cy="643801"/>
                          </a:xfrm>
                        </wpg:grpSpPr>
                        <wps:wsp>
                          <wps:cNvPr id="235" name="Прямая со стрелкой 235"/>
                          <wps:cNvCnPr/>
                          <wps:spPr>
                            <a:xfrm>
                              <a:off x="285491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Поле 3"/>
                          <wps:cNvSpPr txBox="1"/>
                          <wps:spPr>
                            <a:xfrm>
                              <a:off x="0" y="0"/>
                              <a:ext cx="347980" cy="280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106BBF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37" name="Группа 237"/>
                        <wpg:cNvGrpSpPr/>
                        <wpg:grpSpPr>
                          <a:xfrm>
                            <a:off x="1274039" y="2203444"/>
                            <a:ext cx="347980" cy="501656"/>
                            <a:chOff x="0" y="147294"/>
                            <a:chExt cx="347980" cy="567789"/>
                          </a:xfrm>
                        </wpg:grpSpPr>
                        <wps:wsp>
                          <wps:cNvPr id="238" name="Прямая со стрелкой 238"/>
                          <wps:cNvCnPr/>
                          <wps:spPr>
                            <a:xfrm>
                              <a:off x="285491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Поле 3"/>
                          <wps:cNvSpPr txBox="1"/>
                          <wps:spPr>
                            <a:xfrm>
                              <a:off x="0" y="295599"/>
                              <a:ext cx="347980" cy="419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106BBF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" name="Поле 32"/>
                        <wps:cNvSpPr txBox="1"/>
                        <wps:spPr>
                          <a:xfrm>
                            <a:off x="131786" y="2290380"/>
                            <a:ext cx="299720" cy="260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8B3F09" w:rsidRDefault="00EB0515" w:rsidP="00273DB1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8B3F0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Поле 32"/>
                        <wps:cNvSpPr txBox="1"/>
                        <wps:spPr>
                          <a:xfrm>
                            <a:off x="2178921" y="2327658"/>
                            <a:ext cx="299720" cy="259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8B3F09" w:rsidRDefault="00EB0515" w:rsidP="00273DB1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8B3F0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31786" y="770481"/>
                            <a:ext cx="299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Прямая соединительная линия 246"/>
                        <wps:cNvCnPr/>
                        <wps:spPr>
                          <a:xfrm>
                            <a:off x="150496" y="2194025"/>
                            <a:ext cx="299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27264" y="786865"/>
                            <a:ext cx="0" cy="141113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Поле 32"/>
                        <wps:cNvSpPr txBox="1"/>
                        <wps:spPr>
                          <a:xfrm>
                            <a:off x="1" y="1375977"/>
                            <a:ext cx="274320" cy="259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273DB1" w:rsidRDefault="00EB0515" w:rsidP="00273DB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273DB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оле 32"/>
                        <wps:cNvSpPr txBox="1"/>
                        <wps:spPr>
                          <a:xfrm>
                            <a:off x="549791" y="1976384"/>
                            <a:ext cx="28130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273DB1" w:rsidRDefault="00EB0515" w:rsidP="00273DB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gramStart"/>
                              <w:r w:rsidRPr="00273DB1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оле 32"/>
                        <wps:cNvSpPr txBox="1"/>
                        <wps:spPr>
                          <a:xfrm>
                            <a:off x="2225994" y="1962449"/>
                            <a:ext cx="28130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273DB1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227.25pt;height:213pt;mso-position-horizontal-relative:char;mso-position-vertical-relative:line" coordsize="2886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860;height:27051;visibility:visible;mso-wrap-style:square">
                  <v:fill o:detectmouseclick="t"/>
                  <v:path o:connecttype="none"/>
                </v:shape>
                <v:group id="Группа 17" o:spid="_x0000_s1028" style="position:absolute;left:3837;top:21631;width:2096;height:2888" coordorigin="123190,179999" coordsize="209550,288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Группа 11" o:spid="_x0000_s1029" style="position:absolute;left:179999;top:179999;width:45719;height:179851" coordorigin="179999,179999" coordsize="45719,179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Овал 202" o:spid="_x0000_s1030" style="position:absolute;left:180000;top:323850;width:36000;height:3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o6sQA&#10;AADcAAAADwAAAGRycy9kb3ducmV2LnhtbESPQYvCMBSE7wv+h/AEb9vUgq50jaKC4EHBtS57fTTP&#10;tmzzUpqo1V9vBMHjMDPfMNN5Z2pxodZVlhUMoxgEcW51xYWCY7b+nIBwHlljbZkU3MjBfNb7mGKq&#10;7ZV/6HLwhQgQdikqKL1vUildXpJBF9mGOHgn2xr0QbaF1C1eA9zUMonjsTRYcVgosaFVSfn/4WwU&#10;ZEs3qrLh3myd3t2/tjf5d/89KTXod4tvEJ46/w6/2hutIIkT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KOrEAAAA3AAAAA8AAAAAAAAAAAAAAAAAmAIAAGRycy9k&#10;b3ducmV2LnhtbFBLBQYAAAAABAAEAPUAAACJAwAAAAA=&#10;" fillcolor="white [3201]" strokecolor="black [3200]" strokeweight="1pt">
                      <v:textbox>
                        <w:txbxContent>
                          <w:p w:rsidR="00EB0515" w:rsidRPr="00106BBF" w:rsidRDefault="00EB0515" w:rsidP="002E16EE"/>
                        </w:txbxContent>
                      </v:textbox>
                    </v:oval>
                    <v:oval id="Овал 203" o:spid="_x0000_s1031" style="position:absolute;left:179999;top:179999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NccUA&#10;AADcAAAADwAAAGRycy9kb3ducmV2LnhtbESPQWvCQBSE7wX/w/KE3ppNlLYSswYVhB4stEbx+sg+&#10;k2D2bciuGv313UKhx2FmvmGyfDCtuFLvGssKkigGQVxa3XClYF9sXmYgnEfW2FomBXdykC9GTxmm&#10;2t74m647X4kAYZeigtr7LpXSlTUZdJHtiIN3sr1BH2RfSd3jLcBNKydx/CYNNhwWauxoXVN53l2M&#10;gmLlXpsi+TJbpz8f79u7PD4OJ6Wex8NyDsLT4P/Df+0PrWAST+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41xxQAAANwAAAAPAAAAAAAAAAAAAAAAAJgCAABkcnMv&#10;ZG93bnJldi54bWxQSwUGAAAAAAQABAD1AAAAigMAAAAA&#10;" fillcolor="white [3201]" strokecolor="black [3200]" strokeweight="1pt">
                      <v:textbox>
                        <w:txbxContent>
                          <w:p w:rsidR="00EB0515" w:rsidRPr="00106BBF" w:rsidRDefault="00EB0515" w:rsidP="002E16EE"/>
                        </w:txbxContent>
                      </v:textbox>
                    </v:oval>
                    <v:line id="Прямая соединительная линия 9" o:spid="_x0000_s1032" style="position:absolute;visibility:visible;mso-wrap-style:square" from="200827,210352" to="200827,34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</v:group>
                  <v:rect id="Прямоугольник 16" o:spid="_x0000_s1033" style="position:absolute;left:123190;top:373548;width:209550;height:95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1Pb4A&#10;AADbAAAADwAAAGRycy9kb3ducmV2LnhtbESPQQvCMAyF74L/oUTw5jo9iEyriKB4U6sHj2GN23BN&#10;x1p1/nsrCN4S3ntfXharztbiSa2vHCsYJykI4tyZigsFl/N2NAPhA7LB2jEpeJOH1bLfW2Bm3ItP&#10;9NShEBHCPkMFZQhNJqXPS7LoE9cQR+3mWoshrm0hTYuvCLe1nKTpVFqsOF4osaFNSfldP2yknO0h&#10;vC3v9a7Qx81M75y8TpQaDrr1HESgLvzNv/TexPpT+P4SB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NNT2+AAAA2wAAAA8AAAAAAAAAAAAAAAAAmAIAAGRycy9kb3ducmV2&#10;LnhtbFBLBQYAAAAABAAEAPUAAACDAwAAAAA=&#10;" fillcolor="black [3213]" stroked="f" strokeweight="1pt">
                    <v:fill r:id="rId8" o:title="" color2="white [3212]" type="pattern"/>
                    <v:textbox>
                      <w:txbxContent>
                        <w:p w:rsidR="00EB0515" w:rsidRPr="00106BBF" w:rsidRDefault="00EB0515" w:rsidP="0066597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group id="Группа 18" o:spid="_x0000_s1034" style="position:absolute;left:24697;top:21631;width:2864;height:2892" coordorigin="2946,25203" coordsize="2863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Группа 15" o:spid="_x0000_s1035" style="position:absolute;left:3422;top:25203;width:1979;height:1801" coordorigin="3422,25203" coordsize="1979,1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Овал 8" o:spid="_x0000_s1036" style="position:absolute;left:3422;top:2664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ZL4A&#10;AADaAAAADwAAAGRycy9kb3ducmV2LnhtbERPy6rCMBDdX/AfwgjurqmCD6pRVBBcKKhV3A7N2Bab&#10;SWmiVr/eLASXh/OezhtTigfVrrCsoNeNQBCnVhecKTgl6/8xCOeRNZaWScGLHMxnrb8pxto++UCP&#10;o89ECGEXo4Lc+yqW0qU5GXRdWxEH7mprgz7AOpO6xmcIN6XsR9FQGiw4NORY0Sqn9Ha8GwXJ0g2K&#10;pLc3W6d379H2JS/v81WpTrtZTEB4avxP/HVvtIKwNVwJN0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H1GS+AAAA2gAAAA8AAAAAAAAAAAAAAAAAmAIAAGRycy9kb3ducmV2&#10;LnhtbFBLBQYAAAAABAAEAPUAAACDAwAAAAA=&#10;" fillcolor="white [3201]" strokecolor="black [3200]" strokeweight="1pt"/>
                    <v:oval id="Овал 201" o:spid="_x0000_s1037" style="position:absolute;left:4318;top:25203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2ncQA&#10;AADcAAAADwAAAGRycy9kb3ducmV2LnhtbESPT4vCMBTE74LfITzBm6YV/EPXKCoIHhRW67LXR/Ns&#10;yzYvpYla/fQbQfA4zMxvmPmyNZW4UeNKywriYQSCOLO65FzBOd0OZiCcR9ZYWSYFD3KwXHQ7c0y0&#10;vfORbiefiwBhl6CCwvs6kdJlBRl0Q1sTB+9iG4M+yCaXusF7gJtKjqJoIg2WHBYKrGlTUPZ3uhoF&#10;6dqNyzT+NnunD8/p/iF/nz8Xpfq9dvUFwlPrP+F3e6cVjKIY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tp3EAAAA3AAAAA8AAAAAAAAAAAAAAAAAmAIAAGRycy9k&#10;b3ducmV2LnhtbFBLBQYAAAAABAAEAPUAAACJAwAAAAA=&#10;" fillcolor="white [3201]" strokecolor="black [3200]" strokeweight="1pt">
                      <v:textbox>
                        <w:txbxContent>
                          <w:p w:rsidR="00EB0515" w:rsidRPr="00106BBF" w:rsidRDefault="00EB0515" w:rsidP="002E16EE"/>
                        </w:txbxContent>
                      </v:textbox>
                    </v:oval>
                    <v:oval id="Овал 206" o:spid="_x0000_s1038" style="position:absolute;left:5041;top:26644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u6cYA&#10;AADcAAAADwAAAGRycy9kb3ducmV2LnhtbESPT2vCQBTE7wW/w/IEb3VjQFtSN9IWCh4iWNPS6yP7&#10;8odm34bs1sR8elcQehxm5jfMdjeaVpypd41lBatlBIK4sLrhSsFX/vH4DMJ5ZI2tZVJwIQe7dPaw&#10;xUTbgT/pfPKVCBB2CSqove8SKV1Rk0G3tB1x8ErbG/RB9pXUPQ4BbloZR9FGGmw4LNTY0XtNxe/p&#10;zyjI39y6yVdHkzl9mJ6yi/yZvkulFvPx9QWEp9H/h+/tvVYQRxu4nQ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gu6cYAAADcAAAADwAAAAAAAAAAAAAAAACYAgAAZHJz&#10;L2Rvd25yZXYueG1sUEsFBgAAAAAEAAQA9QAAAIsDAAAAAA==&#10;" fillcolor="white [3201]" strokecolor="black [3200]" strokeweight="1pt">
                      <v:textbox>
                        <w:txbxContent>
                          <w:p w:rsidR="00EB0515" w:rsidRPr="00106BBF" w:rsidRDefault="00EB0515" w:rsidP="002E16EE">
                            <w:pPr>
                              <w:pStyle w:val="afa"/>
                              <w:spacing w:before="0" w:beforeAutospacing="0" w:after="0" w:afterAutospacing="0" w:line="360" w:lineRule="auto"/>
                              <w:ind w:firstLine="706"/>
                              <w:jc w:val="both"/>
                            </w:pPr>
                            <w:r w:rsidRPr="00106BBF"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line id="Прямая соединительная линия 12" o:spid="_x0000_s1039" style="position:absolute;flip:y;visibility:visible;mso-wrap-style:square" from="3634,25563" to="4402,26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  <v:line id="Прямая соединительная линия 13" o:spid="_x0000_s1040" style="position:absolute;visibility:visible;mso-wrap-style:square" from="4530,25319" to="5253,26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</v:group>
                  <v:rect id="Прямоугольник 214" o:spid="_x0000_s1041" style="position:absolute;left:2946;top:27142;width:2864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gzcAA&#10;AADcAAAADwAAAGRycy9kb3ducmV2LnhtbESPQYvCMBSE74L/ITzBm6YWEekaZREUb2r04PHRvG3L&#10;Ni+libX+eyMIHoeZ+YZZbXpbi45aXzlWMJsmIIhzZyouFFwvu8kShA/IBmvHpOBJHjbr4WCFmXEP&#10;PlOnQyEihH2GCsoQmkxKn5dk0U9dQxy9P9daDFG2hTQtPiLc1jJNkoW0WHFcKLGhbUn5v77bSLnY&#10;Y3haPuh9oU/bpd47eUuVGo/63x8QgfrwDX/aB6Mgnc3hfSYe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SgzcAAAADcAAAADwAAAAAAAAAAAAAAAACYAgAAZHJzL2Rvd25y&#10;ZXYueG1sUEsFBgAAAAAEAAQA9QAAAIUDAAAAAA==&#10;" fillcolor="black [3213]" stroked="f" strokeweight="1pt">
                    <v:fill r:id="rId8" o:title="" color2="white [3212]" type="pattern"/>
                    <v:textbox>
                      <w:txbxContent>
                        <w:p w:rsidR="00EB0515" w:rsidRPr="00106BBF" w:rsidRDefault="00EB0515" w:rsidP="0066597B">
                          <w:pPr>
                            <w:pStyle w:val="afa"/>
                            <w:spacing w:before="0" w:beforeAutospacing="0" w:after="0" w:afterAutospacing="0" w:line="360" w:lineRule="auto"/>
                            <w:ind w:firstLine="706"/>
                            <w:jc w:val="center"/>
                          </w:pPr>
                          <w:r w:rsidRPr="00106BBF"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line id="Прямая соединительная линия 19" o:spid="_x0000_s1042" style="position:absolute;flip:y;visibility:visible;mso-wrap-style:square" from="4758,7521" to="4758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line id="Прямая соединительная линия 217" o:spid="_x0000_s1043" style="position:absolute;flip:y;visibility:visible;mso-wrap-style:square" from="26361,7521" to="26361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jSi8YAAADcAAAADwAAAGRycy9kb3ducmV2LnhtbESPT2vCQBTE74V+h+UJ3upGQVuiG9FC&#10;id6qDai31+zLnzb7NmZXTb99Vyj0OMzMb5jFsjeNuFLnassKxqMIBHFudc2lguzj7ekFhPPIGhvL&#10;pOCHHCyTx4cFxtreeEfXvS9FgLCLUUHlfRtL6fKKDLqRbYmDV9jOoA+yK6Xu8BbgppGTKJpJgzWH&#10;hQpbeq0o/95fjILTIf1aT4tjmqd2/f55ttn2vIuUGg761RyEp97/h//aG61gMn6G+5lwBGTy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o0ovGAAAA3AAAAA8AAAAAAAAA&#10;AAAAAAAAoQIAAGRycy9kb3ducmV2LnhtbFBLBQYAAAAABAAEAPkAAACUAwAAAAA=&#10;" strokecolor="black [3040]" strokeweight="1.5pt"/>
                <v:line id="Прямая соединительная линия 218" o:spid="_x0000_s1044" style="position:absolute;flip:y;visibility:visible;mso-wrap-style:square" from="15560,14722" to="15560,2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G+cMAAADcAAAADwAAAGRycy9kb3ducmV2LnhtbERPTWvCQBC9F/wPywje6iaCpUTXUIWS&#10;emtU0N6m2TFJzc7G7GrSf989FDw+3vcyHUwj7tS52rKCeBqBIC6srrlUcNi/P7+CcB5ZY2OZFPyS&#10;g3Q1elpiom3POd13vhQhhF2CCirv20RKV1Rk0E1tSxy4s+0M+gC7UuoO+xBuGjmLohdpsObQUGFL&#10;m4qKy+5mFHwds5/1/HzKisyuP7+v9rC95pFSk/HwtgDhafAP8b/7QyuYxWFtOBOO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3RvnDAAAA3AAAAA8AAAAAAAAAAAAA&#10;AAAAoQIAAGRycy9kb3ducmV2LnhtbFBLBQYAAAAABAAEAPkAAACRAwAAAAA=&#10;" strokecolor="black [3040]" strokeweight="1.5pt"/>
                <v:line id="Прямая соединительная линия 21" o:spid="_x0000_s1045" style="position:absolute;flip:y;visibility:visible;mso-wrap-style:square" from="4936,21745" to="26356,2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HdsQAAADbAAAADwAAAGRycy9kb3ducmV2LnhtbESPT4vCMBTE7wt+h/AEb2uqoCxdo6yC&#10;VG/+A93b2+bZVpuX2kSt394ICx6HmfkNM5o0phQ3ql1hWUGvG4EgTq0uOFOw284/v0A4j6yxtEwK&#10;HuRgMm59jDDW9s5rum18JgKEXYwKcu+rWEqX5mTQdW1FHLyjrQ36IOtM6hrvAW5K2Y+ioTRYcFjI&#10;saJZTul5czUKfvfJaTo4HpI0sdPV38Xulpd1pFSn3fx8g/DU+Hf4v73QCvo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d2xAAAANsAAAAPAAAAAAAAAAAA&#10;AAAAAKECAABkcnMvZG93bnJldi54bWxQSwUGAAAAAAQABAD5AAAAkgMAAAAA&#10;" strokecolor="black [3040]" strokeweight="1.5pt"/>
                <v:oval id="Овал 221" o:spid="_x0000_s1046" style="position:absolute;left:15368;top:2155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q/cYA&#10;AADcAAAADwAAAGRycy9kb3ducmV2LnhtbESPT2vCQBTE70K/w/IKvekmgdYSXUMrCD1YUNPS6yP7&#10;TILZtyG7NX8+vVsoeBxm5jfMOhtMI67UudqygngRgSAurK65VPCV7+avIJxH1thYJgUjOcg2D7M1&#10;ptr2fKTryZciQNilqKDyvk2ldEVFBt3CtsTBO9vOoA+yK6XusA9w08gkil6kwZrDQoUtbSsqLqdf&#10;oyB/d891Hh/M3unPabkf5c/0fVbq6XF4W4HwNPh7+L/9oRUkSQ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q/cYAAADcAAAADwAAAAAAAAAAAAAAAACYAgAAZHJz&#10;L2Rvd25yZXYueG1sUEsFBgAAAAAEAAQA9QAAAIsDAAAAAA==&#10;" fillcolor="white [3201]" strokecolor="black [3200]" strokeweight="1pt">
                  <v:textbox>
                    <w:txbxContent>
                      <w:p w:rsidR="00EB0515" w:rsidRPr="00106BBF" w:rsidRDefault="00EB0515" w:rsidP="00106BBF"/>
                    </w:txbxContent>
                  </v:textbox>
                </v:oval>
                <v:line id="Прямая соединительная линия 22" o:spid="_x0000_s1047" style="position:absolute;flip:y;visibility:visible;mso-wrap-style:square" from="4796,7425" to="26266,2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ZAcYAAADbAAAADwAAAGRycy9kb3ducmV2LnhtbESPW2vCQBSE34X+h+UU+qabBiySupFa&#10;KNE3L4HWt2P25NJmz8bsVtN/7wpCH4eZ+YaZLwbTijP1rrGs4HkSgSAurG64UpDvP8YzEM4ja2wt&#10;k4I/crBIH0ZzTLS98JbOO1+JAGGXoILa+y6R0hU1GXQT2xEHr7S9QR9kX0nd4yXATSvjKHqRBhsO&#10;CzV29F5T8bP7NQoOn9n3clp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GQHGAAAA2wAAAA8AAAAAAAAA&#10;AAAAAAAAoQIAAGRycy9kb3ducmV2LnhtbFBLBQYAAAAABAAEAPkAAACUAwAAAAA=&#10;" strokecolor="black [3040]" strokeweight="1.5pt"/>
                <v:line id="Прямая соединительная линия 23" o:spid="_x0000_s1048" style="position:absolute;visibility:visible;mso-wrap-style:square" from="4758,7425" to="26249,2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<v:oval id="Овал 224" o:spid="_x0000_s1049" style="position:absolute;left:15368;top:1449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JZcQA&#10;AADcAAAADwAAAGRycy9kb3ducmV2LnhtbESPQYvCMBSE74L/ITzBm6YW3V2qUVQQPCjs2l32+mie&#10;bbF5KU3U6q83guBxmJlvmNmiNZW4UONKywpGwwgEcWZ1ybmC33Qz+ALhPLLGyjIpuJGDxbzbmWGi&#10;7ZV/6HLwuQgQdgkqKLyvEyldVpBBN7Q1cfCOtjHog2xyqRu8BripZBxFH9JgyWGhwJrWBWWnw9ko&#10;SFduUqajb7Nzen//3N3k//3vqFS/1y6nIDy1/h1+tbdaQRyP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SWXEAAAA3AAAAA8AAAAAAAAAAAAAAAAAmAIAAGRycy9k&#10;b3ducmV2LnhtbFBLBQYAAAAABAAEAPUAAACJAwAAAAA=&#10;" fillcolor="white [3201]" strokecolor="black [3200]" strokeweight="1pt">
                  <v:textbox>
                    <w:txbxContent>
                      <w:p w:rsidR="00EB0515" w:rsidRDefault="00EB0515" w:rsidP="00106BBF"/>
                    </w:txbxContent>
                  </v:textbox>
                </v:oval>
                <v:oval id="Овал 225" o:spid="_x0000_s1050" style="position:absolute;left:26154;top:725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/sYA&#10;AADcAAAADwAAAGRycy9kb3ducmV2LnhtbESPQWvCQBSE74L/YXlCb2ZjILWkbkIVCj1YUNPS6yP7&#10;TEKzb0N2G6O/3i0Uehxm5htmU0ymEyMNrrWsYBXFIIgrq1uuFXyUr8snEM4ja+wsk4IrOSjy+WyD&#10;mbYXPtJ48rUIEHYZKmi87zMpXdWQQRfZnjh4ZzsY9EEOtdQDXgLcdDKJ40dpsOWw0GBPu4aq79OP&#10;UVBuXdqWq4PZO/1+W++v8uv2eVbqYTG9PIPwNPn/8F/7TStIkhR+z4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s/sYAAADcAAAADwAAAAAAAAAAAAAAAACYAgAAZHJz&#10;L2Rvd25yZXYueG1sUEsFBgAAAAAEAAQA9QAAAIsDAAAAAA==&#10;" fillcolor="white [3201]" strokecolor="black [3200]" strokeweight="1pt">
                  <v:textbox>
                    <w:txbxContent>
                      <w:p w:rsidR="00EB0515" w:rsidRDefault="00EB0515" w:rsidP="00106BBF"/>
                    </w:txbxContent>
                  </v:textbox>
                </v:oval>
                <v:group id="Группа 26" o:spid="_x0000_s1051" style="position:absolute;left:1753;top:940;width:3479;height:6438" coordorigin="455,2623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4" o:spid="_x0000_s1052" type="#_x0000_t32" style="position:absolute;left:3464;top:4096;width:0;height:4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B+ccQAAADbAAAADwAAAGRycy9kb3ducmV2LnhtbESPzWrCQBSF9wXfYbiCu2ailirRUaK0&#10;tItumvgA18w1P2buhMw0Sd++Uyh0eTg/H2d/nEwrBupdbVnBMopBEBdW11wquOSvj1sQziNrbC2T&#10;gm9ycDzMHvaYaDvyJw2ZL0UYYZeggsr7LpHSFRUZdJHtiIN3s71BH2RfSt3jGMZNK1dx/CwN1hwI&#10;FXZ0rqi4Z18mQN5eTl2zHVz6cTk36dXlt/WmUWoxn9IdCE+T/w//td+1gtUT/H4JP0Ae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H5xxAAAANsAAAAPAAAAAAAAAAAA&#10;AAAAAKECAABkcnMvZG93bnJldi54bWxQSwUGAAAAAAQABAD5AAAAkgMAAAAA&#10;" strokecolor="black [3040]" strokeweight="1.5p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5" o:spid="_x0000_s1053" type="#_x0000_t202" style="position:absolute;left:455;top:2623;width:3479;height:2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<v:textbox>
                      <w:txbxContent>
                        <w:p w:rsidR="00EB0515" w:rsidRPr="00106BBF" w:rsidRDefault="00EB0515" w:rsidP="00106BBF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lang w:val="en-US"/>
                            </w:rPr>
                          </w:pPr>
                          <w:r w:rsidRPr="00273DB1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hAnsi="Arial" w:cs="Arial"/>
                              <w:b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oval id="Овал 229" o:spid="_x0000_s1054" style="position:absolute;left:4502;top:737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m+8QA&#10;AADcAAAADwAAAGRycy9kb3ducmV2LnhtbESPQYvCMBSE74L/ITzBm6YWdHerUVQQPCjs2l32+mie&#10;bbF5KU3U6q83guBxmJlvmNmiNZW4UONKywpGwwgEcWZ1ybmC33Qz+AThPLLGyjIpuJGDxbzbmWGi&#10;7ZV/6HLwuQgQdgkqKLyvEyldVpBBN7Q1cfCOtjHog2xyqRu8BripZBxFE2mw5LBQYE3rgrLT4WwU&#10;pCs3LtPRt9k5vb9/7G7y//53VKrfa5dTEJ5a/w6/2lutII6/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5vvEAAAA3AAAAA8AAAAAAAAAAAAAAAAAmAIAAGRycy9k&#10;b3ducmV2LnhtbFBLBQYAAAAABAAEAPUAAACJAwAAAAA=&#10;" fillcolor="white [3201]" strokecolor="black [3200]" strokeweight="1pt">
                  <v:textbox>
                    <w:txbxContent>
                      <w:p w:rsidR="00EB0515" w:rsidRDefault="00EB0515" w:rsidP="00106BBF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group id="Группа 230" o:spid="_x0000_s1055" style="position:absolute;left:23479;top:726;width:3480;height:6432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Прямая со стрелкой 231" o:spid="_x0000_s1056" type="#_x0000_t32" style="position:absolute;left:293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P7zMMAAADcAAAADwAAAGRycy9kb3ducmV2LnhtbESPzYrCMBSF94LvEK4wO01VUOkYpYoy&#10;LtxYfYBrc+3PNDelibXz9hNhYJaH8/Nx1tve1KKj1pWWFUwnEQjizOqScwW363G8AuE8ssbaMin4&#10;IQfbzXCwxljbF1+oS30uwgi7GBUU3jexlC4ryKCb2IY4eA/bGvRBtrnULb7CuKnlLIoW0mDJgVBg&#10;Q/uCsu/0aQLk67BrqlXnkvNtXyV3d33Ml5VSH6M++QThqff/4b/2SSuYzafwPh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z+8zDAAAA3AAAAA8AAAAAAAAAAAAA&#10;AAAAoQIAAGRycy9kb3ducmV2LnhtbFBLBQYAAAAABAAEAPkAAACRAwAAAAA=&#10;" strokecolor="black [3040]" strokeweight="1.5pt">
                    <v:stroke endarrow="block"/>
                  </v:shape>
                  <v:shape id="Поле 3" o:spid="_x0000_s1057" type="#_x0000_t202" style="position:absolute;width:3479;height:2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usYA&#10;AADcAAAADwAAAGRycy9kb3ducmV2LnhtbESPQWsCMRSE7wX/Q3hCL6VmXUHK1ihVsIhYpVqKx8fm&#10;dbO4eVmSqOu/N4VCj8PMfMNMZp1txIV8qB0rGA4yEMSl0zVXCr4Oy+cXECEia2wck4IbBZhNew8T&#10;LLS78idd9rESCcKhQAUmxraQMpSGLIaBa4mT9+O8xZikr6T2eE1w28g8y8bSYs1pwWBLC0PlaX+2&#10;Ck5m/bTL3j/m3+PVzW8PZ3f0m6NSj/3u7RVEpC7+h//aK60gH+XweyYd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JCusYAAADcAAAADwAAAAAAAAAAAAAAAACYAgAAZHJz&#10;L2Rvd25yZXYueG1sUEsFBgAAAAAEAAQA9QAAAIsDAAAAAA==&#10;" filled="f" stroked="f" strokeweight=".5pt">
                    <v:textbox>
                      <w:txbxContent>
                        <w:p w:rsidR="00EB0515" w:rsidRPr="008B3F09" w:rsidRDefault="00EB0515" w:rsidP="00106BBF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234" o:spid="_x0000_s1058" style="position:absolute;left:12645;top:7962;width:3479;height:6433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Прямая со стрелкой 235" o:spid="_x0000_s1059" type="#_x0000_t32" style="position:absolute;left:285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j9z8MAAADcAAAADwAAAGRycy9kb3ducmV2LnhtbESPzYrCMBSF98K8Q7gDs9NURUeqUToy&#10;ogs3oz7Atbn2x+amNJla394IgsvD+fk4i1VnKtFS4wrLCoaDCARxanXBmYLTcdOfgXAeWWNlmRTc&#10;ycFq+dFbYKztjf+oPfhMhBF2MSrIva9jKV2ak0E3sDVx8C62MeiDbDKpG7yFcVPJURRNpcGCAyHH&#10;mtY5pdfDvwmQ7e9PXc5al+xP6zI5u+Nl/F0q9fXZJXMQnjr/Dr/aO61gN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I/c/DAAAA3AAAAA8AAAAAAAAAAAAA&#10;AAAAoQIAAGRycy9kb3ducmV2LnhtbFBLBQYAAAAABAAEAPkAAACRAwAAAAA=&#10;" strokecolor="black [3040]" strokeweight="1.5pt">
                    <v:stroke endarrow="block"/>
                  </v:shape>
                  <v:shape id="Поле 3" o:spid="_x0000_s1060" type="#_x0000_t202" style="position:absolute;width:3479;height:2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EucYA&#10;AADcAAAADwAAAGRycy9kb3ducmV2LnhtbESPQWsCMRSE7wX/Q3hCL6VmVVjK1ihVsIhUpVqKx8fm&#10;dbO4eVmSqOu/b4RCj8PMfMNMZp1txIV8qB0rGA4yEMSl0zVXCr4Oy+cXECEia2wck4IbBZhNew8T&#10;LLS78idd9rESCcKhQAUmxraQMpSGLIaBa4mT9+O8xZikr6T2eE1w28hRluXSYs1pwWBLC0PlaX+2&#10;Ck5m/bTL3jfz73x189vD2R39x1Gpx3739goiUhf/w3/tlVYwGu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lEucYAAADcAAAADwAAAAAAAAAAAAAAAACYAgAAZHJz&#10;L2Rvd25yZXYueG1sUEsFBgAAAAAEAAQA9QAAAIsDAAAAAA==&#10;" filled="f" stroked="f" strokeweight=".5pt">
                    <v:textbox>
                      <w:txbxContent>
                        <w:p w:rsidR="00EB0515" w:rsidRPr="008B3F09" w:rsidRDefault="00EB0515" w:rsidP="00106BBF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Группа 237" o:spid="_x0000_s1061" style="position:absolute;left:12740;top:22034;width:3480;height:5017" coordorigin=",1472" coordsize="3479,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Прямая со стрелкой 238" o:spid="_x0000_s1062" type="#_x0000_t32" style="position:absolute;left:285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SUcEAAADcAAAADwAAAGRycy9kb3ducmV2LnhtbERPzU7CQBC+k/gOmyHxBlsgUVLZkko0&#10;cvAi8ABDd/pnd7bprqW+PXMw8fjl+9/tJ9epkYbQeDawWiagiAtvG64MXM7viy2oEJEtdp7JwC8F&#10;2GcPsx2m1t/4i8ZTrJSEcEjRQB1jn2odipochqXviYUr/eAwChwqbQe8Sbjr9DpJnrTDhqWhxp4O&#10;NRXfpx8nJR9vr327HUP+eTm0+TWcy81za8zjfMpfQEWa4r/4z320BtYbWStn5Ajo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SVJRwQAAANwAAAAPAAAAAAAAAAAAAAAA&#10;AKECAABkcnMvZG93bnJldi54bWxQSwUGAAAAAAQABAD5AAAAjwMAAAAA&#10;" strokecolor="black [3040]" strokeweight="1.5pt">
                    <v:stroke endarrow="block"/>
                  </v:shape>
                  <v:shape id="Поле 3" o:spid="_x0000_s1063" type="#_x0000_t202" style="position:absolute;top:2955;width:3479;height:4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Qy8YA&#10;AADcAAAADwAAAGRycy9kb3ducmV2LnhtbESPQWsCMRSE74L/ITyhl1KzWpB2axQVWkS0pVqKx8fm&#10;dbO4eVmSqOu/N0LB4zAz3zDjaWtrcSIfKscKBv0MBHHhdMWlgp/d+9MLiBCRNdaOScGFAkwn3c4Y&#10;c+3O/E2nbSxFgnDIUYGJscmlDIUhi6HvGuLk/TlvMSbpS6k9nhPc1nKYZSNpseK0YLChhaHisD1a&#10;BQezevzKPjbz39Hy4j93R7f3671SD7129gYiUhvv4f/2UisYPr/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bQy8YAAADcAAAADwAAAAAAAAAAAAAAAACYAgAAZHJz&#10;L2Rvd25yZXYueG1sUEsFBgAAAAAEAAQA9QAAAIsDAAAAAA==&#10;" filled="f" stroked="f" strokeweight=".5pt">
                    <v:textbox>
                      <w:txbxContent>
                        <w:p w:rsidR="00EB0515" w:rsidRPr="008B3F09" w:rsidRDefault="00EB0515" w:rsidP="00106BBF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Поле 32" o:spid="_x0000_s1064" type="#_x0000_t202" style="position:absolute;left:1317;top:22903;width:2998;height:26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uQsQA&#10;AADbAAAADwAAAGRycy9kb3ducmV2LnhtbESPQWvCQBSE74L/YXlCb7oxQkmiq4gg5NAemlp6fWSf&#10;STD7Nu6uGv99t1DocZiZb5jNbjS9uJPznWUFy0UCgri2uuNGwenzOM9A+ICssbdMCp7kYbedTjZY&#10;aPvgD7pXoRERwr5ABW0IQyGlr1sy6Bd2II7e2TqDIUrXSO3wEeGml2mSvEqDHceFFgc6tFRfqptR&#10;8H7Iq6xMn+47X5X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7kLEAAAA2wAAAA8AAAAAAAAAAAAAAAAAmAIAAGRycy9k&#10;b3ducmV2LnhtbFBLBQYAAAAABAAEAPUAAACJAwAAAAA=&#10;" fillcolor="white [3201]" stroked="f" strokeweight=".5pt">
                  <v:textbox>
                    <w:txbxContent>
                      <w:p w:rsidR="00EB0515" w:rsidRPr="008B3F09" w:rsidRDefault="00EB0515" w:rsidP="00273DB1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8B3F09">
                          <w:rPr>
                            <w:rFonts w:ascii="Arial" w:hAnsi="Arial" w:cs="Arial"/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32" o:spid="_x0000_s1065" type="#_x0000_t202" style="position:absolute;left:21789;top:23276;width:2997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uIcUA&#10;AADcAAAADwAAAGRycy9kb3ducmV2LnhtbESPQWvCQBSE74L/YXkFb7oxlhJTVxFByMEeTCteH9nX&#10;JDT7Nu6uGv99tyD0OMzMN8xqM5hO3Mj51rKC+SwBQVxZ3XKt4OtzP81A+ICssbNMCh7kYbMej1aY&#10;a3vnI93KUIsIYZ+jgiaEPpfSVw0Z9DPbE0fv2zqDIUpXS+3wHuGmk2mSvEmDLceFBnvaNVT9lFej&#10;4GO3LLMifbjzclHsy+wyt4fspNTkZdi+gwg0hP/ws11oBenr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24hxQAAANwAAAAPAAAAAAAAAAAAAAAAAJgCAABkcnMv&#10;ZG93bnJldi54bWxQSwUGAAAAAAQABAD1AAAAigMAAAAA&#10;" fillcolor="white [3201]" stroked="f" strokeweight=".5pt">
                  <v:textbox>
                    <w:txbxContent>
                      <w:p w:rsidR="00EB0515" w:rsidRPr="008B3F09" w:rsidRDefault="00EB0515" w:rsidP="00273DB1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8B3F09">
                          <w:rPr>
                            <w:rFonts w:ascii="Arial" w:eastAsia="Times New Roman" w:hAnsi="Arial" w:cs="Arial"/>
                            <w:b/>
                            <w:b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Прямая соединительная линия 33" o:spid="_x0000_s1066" style="position:absolute;visibility:visible;mso-wrap-style:square" from="1317,7704" to="4315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<v:line id="Прямая соединительная линия 246" o:spid="_x0000_s1067" style="position:absolute;visibility:visible;mso-wrap-style:square" from="1504,21940" to="4502,2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mn8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VMnn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8pp/DAAAA3AAAAA8AAAAAAAAAAAAA&#10;AAAAoQIAAGRycy9kb3ducmV2LnhtbFBLBQYAAAAABAAEAPkAAACRAwAAAAA=&#10;" strokecolor="black [3040]"/>
                <v:shape id="Прямая со стрелкой 36" o:spid="_x0000_s1068" type="#_x0000_t32" style="position:absolute;left:2272;top:7868;width:0;height:14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1fMcIAAADbAAAADwAAAGRycy9kb3ducmV2LnhtbESPS6vCMBSE94L/IRzBjWhaL4hUo4jg&#10;Y+XFx8LloTm2xeakNKmt//5GEO5ymJlvmOW6M6V4Ue0KywriSQSCOLW64EzB7bobz0E4j6yxtEwK&#10;3uRgver3lpho2/KZXhefiQBhl6CC3PsqkdKlORl0E1sRB+9ha4M+yDqTusY2wE0pp1E0kwYLDgs5&#10;VrTNKX1eGqPAyfjWtvHv/piNTtfGH0Z0ujdKDQfdZgHCU+f/w9/2USv4mcHnS/g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1fMcIAAADbAAAADwAAAAAAAAAAAAAA&#10;AAChAgAAZHJzL2Rvd25yZXYueG1sUEsFBgAAAAAEAAQA+QAAAJADAAAAAA==&#10;" strokecolor="black [3040]">
                  <v:stroke startarrow="open" endarrow="open"/>
                </v:shape>
                <v:shape id="Поле 32" o:spid="_x0000_s1069" type="#_x0000_t202" style="position:absolute;top:13759;width:274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E3sUA&#10;AADcAAAADwAAAGRycy9kb3ducmV2LnhtbESPS2vDMBCE74H+B7GF3BK5xoTiRgmtwWCcQ8mD9rpY&#10;G9vUWhlL9ePfV4VCj8PMfMPsj7PpxEiDay0reNpGIIgrq1uuFdyu+eYZhPPIGjvLpGAhB8fDw2qP&#10;qbYTn2m8+FoECLsUFTTe96mUrmrIoNvanjh4dzsY9EEOtdQDTgFuOhlH0U4abDksNNhT1lD1dfk2&#10;Cnbl9XPJz/fTx7ufynoaE/2WFUqtH+fXFxCeZv8f/msXWkGcJPB7JhwB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ITexQAAANwAAAAPAAAAAAAAAAAAAAAAAJgCAABkcnMv&#10;ZG93bnJldi54bWxQSwUGAAAAAAQABAD1AAAAigMAAAAA&#10;" fillcolor="white [3212]" stroked="f" strokeweight=".5pt">
                  <v:textbox>
                    <w:txbxContent>
                      <w:p w:rsidR="00EB0515" w:rsidRPr="00273DB1" w:rsidRDefault="00EB0515" w:rsidP="00273DB1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73DB1">
                          <w:rPr>
                            <w:rFonts w:ascii="Arial" w:eastAsia="Times New Roman" w:hAnsi="Arial" w:cs="Arial"/>
                            <w:b/>
                            <w:b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32" o:spid="_x0000_s1070" type="#_x0000_t202" style="position:absolute;left:5497;top:19763;width:281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jtsYA&#10;AADcAAAADwAAAGRycy9kb3ducmV2LnhtbESPQWsCMRSE74L/ITyhl1KzSpF2axQVWkS0pVqKx8fm&#10;dbO4eVmSqOu/N0LB4zAz3zDjaWtrcSIfKscKBv0MBHHhdMWlgp/d+9MLiBCRNdaOScGFAkwn3c4Y&#10;c+3O/E2nbSxFgnDIUYGJscmlDIUhi6HvGuLk/TlvMSbpS6k9nhPc1nKYZSNpseK0YLChhaHisD1a&#10;BQezevzKPjbz39Hy4j93R7f3671SD7129gYiUhvv4f/2UisYPr/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CjtsYAAADcAAAADwAAAAAAAAAAAAAAAACYAgAAZHJz&#10;L2Rvd25yZXYueG1sUEsFBgAAAAAEAAQA9QAAAIsDAAAAAA==&#10;" filled="f" stroked="f" strokeweight=".5pt">
                  <v:textbox>
                    <w:txbxContent>
                      <w:p w:rsidR="00EB0515" w:rsidRPr="00273DB1" w:rsidRDefault="00EB0515" w:rsidP="00273DB1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proofErr w:type="gramStart"/>
                        <w:r w:rsidRPr="00273DB1">
                          <w:rPr>
                            <w:rFonts w:ascii="Courier New" w:eastAsia="Times New Roman" w:hAnsi="Courier New" w:cs="Courier New"/>
                            <w:b/>
                            <w:bCs/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Поле 32" o:spid="_x0000_s1071" type="#_x0000_t202" style="position:absolute;left:22259;top:19624;width:281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c9sMA&#10;AADcAAAADwAAAGRycy9kb3ducmV2LnhtbERPy2oCMRTdF/yHcAvdiGYUKjIapQotUlrFB+LyMrlO&#10;Bic3QxJ1/PtmIXR5OO/pvLW1uJEPlWMFg34GgrhwuuJSwWH/2RuDCBFZY+2YFDwowHzWeZlirt2d&#10;t3TbxVKkEA45KjAxNrmUoTBkMfRdQ5y4s/MWY4K+lNrjPYXbWg6zbCQtVpwaDDa0NFRcdler4GK+&#10;u5vs63dxHK0efr2/upP/OSn19tp+TEBEauO/+OleaQXD9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c9s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273DB1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ascii="Courier New" w:eastAsia="Times New Roman" w:hAnsi="Courier New" w:cs="Courier New"/>
                            <w:b/>
                            <w:bCs/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0F4" w:rsidRDefault="008520F4" w:rsidP="008520F4">
      <w:pPr>
        <w:pStyle w:val="a8"/>
      </w:pPr>
      <w:bookmarkStart w:id="2" w:name="_Ref445203264"/>
      <w:r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1</w:t>
        </w:r>
      </w:fldSimple>
      <w:r>
        <w:t>.</w:t>
      </w:r>
      <w:bookmarkEnd w:id="2"/>
    </w:p>
    <w:p w:rsidR="008520F4" w:rsidRPr="00B54E67" w:rsidRDefault="008520F4" w:rsidP="008520F4">
      <w:pPr>
        <w:pStyle w:val="a4"/>
        <w:numPr>
          <w:ilvl w:val="0"/>
          <w:numId w:val="28"/>
        </w:numPr>
        <w:jc w:val="left"/>
      </w:pPr>
      <w:r w:rsidRPr="00B54E67">
        <w:t xml:space="preserve">Определить нормальные усилия в стержнях и подобрать из сортамента номер </w:t>
      </w:r>
      <w:proofErr w:type="spellStart"/>
      <w:r w:rsidRPr="00B54E67">
        <w:t>двутавра</w:t>
      </w:r>
      <w:proofErr w:type="spellEnd"/>
      <w:r w:rsidRPr="00B54E67">
        <w:t xml:space="preserve"> по площади сечения наиболее нагруженного стержня по допускаемому напряжению с коэффициентом запаса прочности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b>
        </m:sSub>
      </m:oMath>
      <w:r w:rsidRPr="00B54E67">
        <w:t xml:space="preserve"> = 2</w:t>
      </w:r>
    </w:p>
    <w:p w:rsidR="008520F4" w:rsidRDefault="008520F4" w:rsidP="008520F4">
      <w:pPr>
        <w:rPr>
          <w:i/>
        </w:rPr>
      </w:pPr>
      <w:r>
        <w:t>Определим реакции опор. Для этого отсекаем опоры и заменяем их действие силами</w:t>
      </w:r>
      <w:proofErr w:type="gramStart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А</m:t>
            </m:r>
            <w:proofErr w:type="gramEnd"/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</m:sSub>
        <m:r>
          <w:rPr>
            <w:rFonts w:ascii="Cambria Math" w:hAnsi="Cambria Math"/>
          </w:rPr>
          <m:t xml:space="preserve">. </m:t>
        </m:r>
      </m:oMath>
      <w:r>
        <w:t>(</w:t>
      </w:r>
      <w:r>
        <w:fldChar w:fldCharType="begin"/>
      </w:r>
      <m:oMath>
        <m:r>
          <m:rPr>
            <m:sty m:val="p"/>
          </m:rPr>
          <w:rPr>
            <w:rFonts w:ascii="Cambria Math" w:hAnsi="Cambria Math"/>
          </w:rPr>
          <m:t xml:space="preserve"> REF _Ref445203338 \h </m:t>
        </m:r>
      </m:oMath>
      <w:r>
        <w:fldChar w:fldCharType="separate"/>
      </w:r>
      <w:r w:rsidR="00265E19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2</w:t>
      </w:r>
      <w:r w:rsidR="00265E19">
        <w:t>.</w:t>
      </w:r>
      <w:r>
        <w:fldChar w:fldCharType="end"/>
      </w:r>
      <w:r w:rsidR="00FB5E3F">
        <w:t>)</w:t>
      </w:r>
    </w:p>
    <w:p w:rsidR="008B3F09" w:rsidRPr="00044EE3" w:rsidRDefault="006C57E4" w:rsidP="006C57E4">
      <w:pPr>
        <w:pStyle w:val="a3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4F293811" wp14:editId="7B58C223">
                <wp:extent cx="2886075" cy="2705100"/>
                <wp:effectExtent l="0" t="0" r="9525" b="0"/>
                <wp:docPr id="198" name="Полотно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Прямая соединительная линия 155"/>
                        <wps:cNvCnPr/>
                        <wps:spPr>
                          <a:xfrm flipV="1">
                            <a:off x="475866" y="752112"/>
                            <a:ext cx="0" cy="144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Прямая соединительная линия 165"/>
                        <wps:cNvCnPr/>
                        <wps:spPr>
                          <a:xfrm flipV="1">
                            <a:off x="2636136" y="752112"/>
                            <a:ext cx="0" cy="144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556001" y="1472202"/>
                            <a:ext cx="0" cy="7200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Прямая соединительная линия 171"/>
                        <wps:cNvCnPr/>
                        <wps:spPr>
                          <a:xfrm flipV="1">
                            <a:off x="493646" y="2174512"/>
                            <a:ext cx="2142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Овал 172"/>
                        <wps:cNvSpPr/>
                        <wps:spPr>
                          <a:xfrm>
                            <a:off x="1536825" y="2155336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106BBF" w:rsidRDefault="00EB0515" w:rsidP="006C57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ая соединительная линия 173"/>
                        <wps:cNvCnPr/>
                        <wps:spPr>
                          <a:xfrm flipV="1">
                            <a:off x="479624" y="742587"/>
                            <a:ext cx="2146987" cy="14272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Прямая соединительная линия 174"/>
                        <wps:cNvCnPr/>
                        <wps:spPr>
                          <a:xfrm>
                            <a:off x="475866" y="742587"/>
                            <a:ext cx="2149060" cy="142054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Овал 175"/>
                        <wps:cNvSpPr/>
                        <wps:spPr>
                          <a:xfrm>
                            <a:off x="1536825" y="1433834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Овал 176"/>
                        <wps:cNvSpPr/>
                        <wps:spPr>
                          <a:xfrm>
                            <a:off x="2615401" y="725396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7" name="Группа 177"/>
                        <wpg:cNvGrpSpPr/>
                        <wpg:grpSpPr>
                          <a:xfrm>
                            <a:off x="175307" y="94009"/>
                            <a:ext cx="347980" cy="643801"/>
                            <a:chOff x="45513" y="262324"/>
                            <a:chExt cx="347980" cy="643801"/>
                          </a:xfrm>
                        </wpg:grpSpPr>
                        <wps:wsp>
                          <wps:cNvPr id="178" name="Прямая со стрелкой 178"/>
                          <wps:cNvCnPr/>
                          <wps:spPr>
                            <a:xfrm>
                              <a:off x="346478" y="409618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Поле 179"/>
                          <wps:cNvSpPr txBox="1"/>
                          <wps:spPr>
                            <a:xfrm>
                              <a:off x="45513" y="262324"/>
                              <a:ext cx="347980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106BBF" w:rsidRDefault="00EB0515" w:rsidP="006C57E4">
                                <w:pPr>
                                  <w:spacing w:line="240" w:lineRule="auto"/>
                                  <w:ind w:firstLine="0"/>
                                  <w:jc w:val="left"/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273DB1"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hAnsi="Arial" w:cs="Arial"/>
                                    <w:b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0" name="Овал 180"/>
                        <wps:cNvSpPr/>
                        <wps:spPr>
                          <a:xfrm>
                            <a:off x="457836" y="730190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1" name="Группа 181"/>
                        <wpg:cNvGrpSpPr/>
                        <wpg:grpSpPr>
                          <a:xfrm>
                            <a:off x="2347971" y="72616"/>
                            <a:ext cx="347980" cy="643255"/>
                            <a:chOff x="0" y="0"/>
                            <a:chExt cx="347980" cy="643801"/>
                          </a:xfrm>
                        </wpg:grpSpPr>
                        <wps:wsp>
                          <wps:cNvPr id="182" name="Прямая со стрелкой 182"/>
                          <wps:cNvCnPr/>
                          <wps:spPr>
                            <a:xfrm>
                              <a:off x="293477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Поле 3"/>
                          <wps:cNvSpPr txBox="1"/>
                          <wps:spPr>
                            <a:xfrm>
                              <a:off x="0" y="0"/>
                              <a:ext cx="347980" cy="280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6C57E4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4" name="Группа 184"/>
                        <wpg:cNvGrpSpPr/>
                        <wpg:grpSpPr>
                          <a:xfrm>
                            <a:off x="1264514" y="796294"/>
                            <a:ext cx="347980" cy="643255"/>
                            <a:chOff x="0" y="0"/>
                            <a:chExt cx="347980" cy="643801"/>
                          </a:xfrm>
                        </wpg:grpSpPr>
                        <wps:wsp>
                          <wps:cNvPr id="185" name="Прямая со стрелкой 185"/>
                          <wps:cNvCnPr/>
                          <wps:spPr>
                            <a:xfrm>
                              <a:off x="285491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Поле 3"/>
                          <wps:cNvSpPr txBox="1"/>
                          <wps:spPr>
                            <a:xfrm>
                              <a:off x="0" y="0"/>
                              <a:ext cx="347980" cy="280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6C57E4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87" name="Группа 187"/>
                        <wpg:cNvGrpSpPr/>
                        <wpg:grpSpPr>
                          <a:xfrm>
                            <a:off x="1274039" y="2203444"/>
                            <a:ext cx="347980" cy="501656"/>
                            <a:chOff x="0" y="147294"/>
                            <a:chExt cx="347980" cy="567789"/>
                          </a:xfrm>
                        </wpg:grpSpPr>
                        <wps:wsp>
                          <wps:cNvPr id="188" name="Прямая со стрелкой 188"/>
                          <wps:cNvCnPr/>
                          <wps:spPr>
                            <a:xfrm>
                              <a:off x="285491" y="147294"/>
                              <a:ext cx="0" cy="496507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Поле 3"/>
                          <wps:cNvSpPr txBox="1"/>
                          <wps:spPr>
                            <a:xfrm>
                              <a:off x="0" y="295599"/>
                              <a:ext cx="347980" cy="4194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8B3F09" w:rsidRDefault="00EB0515" w:rsidP="006C57E4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rFonts w:ascii="Arial" w:hAnsi="Arial" w:cs="Arial"/>
                                  </w:rPr>
                                </w:pP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P</w:t>
                                </w:r>
                                <w:r w:rsidRPr="008B3F09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0" name="Поле 190"/>
                        <wps:cNvSpPr txBox="1"/>
                        <wps:spPr>
                          <a:xfrm>
                            <a:off x="549791" y="2233223"/>
                            <a:ext cx="299720" cy="2602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8B3F09" w:rsidRDefault="00EB0515" w:rsidP="006C57E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8B3F0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оле 32"/>
                        <wps:cNvSpPr txBox="1"/>
                        <wps:spPr>
                          <a:xfrm>
                            <a:off x="2584450" y="2188062"/>
                            <a:ext cx="299720" cy="259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8B3F09" w:rsidRDefault="00EB0515" w:rsidP="006C57E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8B3F0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рямая соединительная линия 192"/>
                        <wps:cNvCnPr/>
                        <wps:spPr>
                          <a:xfrm>
                            <a:off x="131786" y="770481"/>
                            <a:ext cx="299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Прямая соединительная линия 193"/>
                        <wps:cNvCnPr/>
                        <wps:spPr>
                          <a:xfrm>
                            <a:off x="150496" y="2194025"/>
                            <a:ext cx="2997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 стрелкой 194"/>
                        <wps:cNvCnPr/>
                        <wps:spPr>
                          <a:xfrm>
                            <a:off x="227264" y="786865"/>
                            <a:ext cx="0" cy="1411130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Поле 32"/>
                        <wps:cNvSpPr txBox="1"/>
                        <wps:spPr>
                          <a:xfrm>
                            <a:off x="1" y="1375977"/>
                            <a:ext cx="274320" cy="259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273DB1" w:rsidRDefault="00EB0515" w:rsidP="006C57E4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273DB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val="en-US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Поле 32"/>
                        <wps:cNvSpPr txBox="1"/>
                        <wps:spPr>
                          <a:xfrm>
                            <a:off x="549791" y="1976384"/>
                            <a:ext cx="28130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273DB1" w:rsidRDefault="00EB0515" w:rsidP="006C57E4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  <w:rPr>
                                  <w:rFonts w:ascii="Courier New" w:hAnsi="Courier New" w:cs="Courier New"/>
                                </w:rPr>
                              </w:pPr>
                              <w:proofErr w:type="gramStart"/>
                              <w:r w:rsidRPr="00273DB1"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оле 32"/>
                        <wps:cNvSpPr txBox="1"/>
                        <wps:spPr>
                          <a:xfrm>
                            <a:off x="2225994" y="1962449"/>
                            <a:ext cx="281305" cy="259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>
                              <w:pPr>
                                <w:pStyle w:val="afa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en-US"/>
                                </w:rPr>
                                <w:t>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Овал 354"/>
                        <wps:cNvSpPr/>
                        <wps:spPr>
                          <a:xfrm>
                            <a:off x="450216" y="2147027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Овал 355"/>
                        <wps:cNvSpPr/>
                        <wps:spPr>
                          <a:xfrm>
                            <a:off x="2614206" y="2151142"/>
                            <a:ext cx="45085" cy="45085"/>
                          </a:xfrm>
                          <a:prstGeom prst="ellips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6C57E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6" name="Группа 356"/>
                        <wpg:cNvGrpSpPr/>
                        <wpg:grpSpPr>
                          <a:xfrm>
                            <a:off x="186691" y="2202750"/>
                            <a:ext cx="372745" cy="403602"/>
                            <a:chOff x="0" y="111224"/>
                            <a:chExt cx="372745" cy="456814"/>
                          </a:xfrm>
                        </wpg:grpSpPr>
                        <wps:wsp>
                          <wps:cNvPr id="357" name="Прямая со стрелкой 357"/>
                          <wps:cNvCnPr/>
                          <wps:spPr>
                            <a:xfrm>
                              <a:off x="285491" y="111224"/>
                              <a:ext cx="0" cy="385283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Поле 3"/>
                          <wps:cNvSpPr txBox="1"/>
                          <wps:spPr>
                            <a:xfrm>
                              <a:off x="0" y="148305"/>
                              <a:ext cx="372745" cy="4197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Pr="006C57E4" w:rsidRDefault="00EB0515" w:rsidP="006C57E4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9" name="Группа 359"/>
                        <wpg:cNvGrpSpPr/>
                        <wpg:grpSpPr>
                          <a:xfrm>
                            <a:off x="2352165" y="2195494"/>
                            <a:ext cx="372745" cy="403225"/>
                            <a:chOff x="0" y="0"/>
                            <a:chExt cx="372745" cy="456814"/>
                          </a:xfrm>
                        </wpg:grpSpPr>
                        <wps:wsp>
                          <wps:cNvPr id="360" name="Прямая со стрелкой 360"/>
                          <wps:cNvCnPr/>
                          <wps:spPr>
                            <a:xfrm>
                              <a:off x="285491" y="0"/>
                              <a:ext cx="0" cy="385283"/>
                            </a:xfrm>
                            <a:prstGeom prst="straightConnector1">
                              <a:avLst/>
                            </a:prstGeom>
                            <a:ln w="19050"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Поле 3"/>
                          <wps:cNvSpPr txBox="1"/>
                          <wps:spPr>
                            <a:xfrm>
                              <a:off x="0" y="37081"/>
                              <a:ext cx="372745" cy="4197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0515" w:rsidRDefault="00EB0515" w:rsidP="006C57E4">
                                <w:pPr>
                                  <w:pStyle w:val="afa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position w:val="-6"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98" o:spid="_x0000_s1072" editas="canvas" style="width:227.25pt;height:213pt;mso-position-horizontal-relative:char;mso-position-vertical-relative:line" coordsize="2886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">
                <v:shape id="_x0000_s1073" type="#_x0000_t75" style="position:absolute;width:28860;height:27051;visibility:visible;mso-wrap-style:square">
                  <v:fill o:detectmouseclick="t"/>
                  <v:path o:connecttype="none"/>
                </v:shape>
                <v:line id="Прямая соединительная линия 155" o:spid="_x0000_s1074" style="position:absolute;flip:y;visibility:visible;mso-wrap-style:square" from="4758,7521" to="4758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kx28QAAADcAAAADwAAAGRycy9kb3ducmV2LnhtbERPS2vCQBC+F/wPywi91U0LKRLdiBZK&#10;2lvVgHobs5OHzc7G7FbTf98tCN7m43vOfDGYVlyod41lBc+TCARxYXXDlYJ8+/40BeE8ssbWMin4&#10;JQeLdPQwx0TbK6/psvGVCCHsElRQe98lUrqiJoNuYjviwJW2N+gD7Cupe7yGcNPKlyh6lQYbDg01&#10;dvRWU/G9+TEKDrvstIrLfVZkdvV1PNv887yOlHocD8sZCE+Dv4tv7g8d5scx/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THbxAAAANwAAAAPAAAAAAAAAAAA&#10;AAAAAKECAABkcnMvZG93bnJldi54bWxQSwUGAAAAAAQABAD5AAAAkgMAAAAA&#10;" strokecolor="black [3040]" strokeweight="1.5pt"/>
                <v:line id="Прямая соединительная линия 165" o:spid="_x0000_s1075" style="position:absolute;flip:y;visibility:visible;mso-wrap-style:square" from="26361,7521" to="26361,2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X7ZsIAAADcAAAADwAAAGRycy9kb3ducmV2LnhtbERPS4vCMBC+L/gfwgje1tQFRbpGWYWl&#10;evMFurfZZmyrzaQ2Ueu/N4LgbT6+54wmjSnFlWpXWFbQ60YgiFOrC84UbDe/n0MQziNrLC2Tgjs5&#10;mIxbHyOMtb3xiq5rn4kQwi5GBbn3VSylS3My6Lq2Ig7cwdYGfYB1JnWNtxBuSvkVRQNpsODQkGNF&#10;s5zS0/piFPztkuO0f9gnaWKny/+z3S7Oq0ipTrv5+QbhqfFv8cs912H+oA/PZ8IFc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X7ZsIAAADcAAAADwAAAAAAAAAAAAAA&#10;AAChAgAAZHJzL2Rvd25yZXYueG1sUEsFBgAAAAAEAAQA+QAAAJADAAAAAA==&#10;" strokecolor="black [3040]" strokeweight="1.5pt"/>
                <v:line id="Прямая соединительная линия 166" o:spid="_x0000_s1076" style="position:absolute;flip:y;visibility:visible;mso-wrap-style:square" from="15560,14722" to="15560,2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dlEcMAAADcAAAADwAAAGRycy9kb3ducmV2LnhtbERPS2vCQBC+F/wPywje6saCQaKrqCBp&#10;b/UB6m3Mjkk0OxuzW03/fbcgeJuP7zmTWWsqcafGlZYVDPoRCOLM6pJzBbvt6n0EwnlkjZVlUvBL&#10;DmbTztsEE20fvKb7xucihLBLUEHhfZ1I6bKCDLq+rYkDd7aNQR9gk0vd4COEm0p+RFEsDZYcGgqs&#10;aVlQdt38GAXHfXpZDM+HNEvt4vt0s7uv2zpSqtdt52MQnlr/Ej/dnzrMj2P4fyZcIK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HZRHDAAAA3AAAAA8AAAAAAAAAAAAA&#10;AAAAoQIAAGRycy9kb3ducmV2LnhtbFBLBQYAAAAABAAEAPkAAACRAwAAAAA=&#10;" strokecolor="black [3040]" strokeweight="1.5pt"/>
                <v:line id="Прямая соединительная линия 171" o:spid="_x0000_s1077" style="position:absolute;flip:y;visibility:visible;mso-wrap-style:square" from="4936,21745" to="26356,21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ruMQAAADcAAAADwAAAGRycy9kb3ducmV2LnhtbERPS2vCQBC+C/6HZYTe6sZCbYlupAol&#10;9VY1UL2N2cmjZmdjdqvpv+8KBW/z8T1nvuhNIy7Uudqygsk4AkGcW11zqSDbvT++gnAeWWNjmRT8&#10;koNFMhzMMdb2yhu6bH0pQgi7GBVU3rexlC6vyKAb25Y4cIXtDPoAu1LqDq8h3DTyKYqm0mDNoaHC&#10;llYV5aftj1Fw+Eq/l8/FPs1Tu/w8nm22Pm8ipR5G/dsMhKfe38X/7g8d5r9M4PZMuEA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N2u4xAAAANwAAAAPAAAAAAAAAAAA&#10;AAAAAKECAABkcnMvZG93bnJldi54bWxQSwUGAAAAAAQABAD5AAAAkgMAAAAA&#10;" strokecolor="black [3040]" strokeweight="1.5pt"/>
                <v:oval id="Овал 172" o:spid="_x0000_s1078" style="position:absolute;left:15368;top:2155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668IA&#10;AADcAAAADwAAAGRycy9kb3ducmV2LnhtbERPS4vCMBC+L/gfwgje1lRBXaqpqLDgQcG1itehmT6w&#10;mZQmq9Vfb4SFvc3H95zFsjO1uFHrKssKRsMIBHFmdcWFglP6/fkFwnlkjbVlUvAgB8uk97HAWNs7&#10;/9Dt6AsRQtjFqKD0vomldFlJBt3QNsSBy21r0AfYFlK3eA/hppbjKJpKgxWHhhIb2pSUXY+/RkG6&#10;dpMqHR3Mzun9c7Z7yMvznCs16HerOQhPnf8X/7m3OsyfjeH9TLh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DrrwgAAANwAAAAPAAAAAAAAAAAAAAAAAJgCAABkcnMvZG93&#10;bnJldi54bWxQSwUGAAAAAAQABAD1AAAAhwMAAAAA&#10;" fillcolor="white [3201]" strokecolor="black [3200]" strokeweight="1pt">
                  <v:textbox>
                    <w:txbxContent>
                      <w:p w:rsidR="00EB0515" w:rsidRPr="00106BBF" w:rsidRDefault="00EB0515" w:rsidP="006C57E4"/>
                    </w:txbxContent>
                  </v:textbox>
                </v:oval>
                <v:line id="Прямая соединительная линия 173" o:spid="_x0000_s1079" style="position:absolute;flip:y;visibility:visible;mso-wrap-style:square" from="4796,7425" to="26266,21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QVMQAAADcAAAADwAAAGRycy9kb3ducmV2LnhtbERPS2vCQBC+F/wPywi91Y0WW0ldgymU&#10;6K0+QHsbs2OSNjsbs6um/94tCL3Nx/ecadKZWlyodZVlBcNBBII4t7riQsF28/E0AeE8ssbaMin4&#10;JQfJrPcwxVjbK6/osvaFCCHsYlRQet/EUrq8JINuYBviwB1ta9AH2BZSt3gN4aaWoyh6kQYrDg0l&#10;NvReUv6zPhsFX7vsOx0f91me2fTzcLLb5WkVKfXY7+ZvIDx1/l98dy90mP/6DH/Ph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VBUxAAAANwAAAAPAAAAAAAAAAAA&#10;AAAAAKECAABkcnMvZG93bnJldi54bWxQSwUGAAAAAAQABAD5AAAAkgMAAAAA&#10;" strokecolor="black [3040]" strokeweight="1.5pt"/>
                <v:line id="Прямая соединительная линия 174" o:spid="_x0000_s1080" style="position:absolute;visibility:visible;mso-wrap-style:square" from="4758,7425" to="26249,2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SkVb8AAADcAAAADwAAAGRycy9kb3ducmV2LnhtbERPTWvCQBC9C/6HZYTedKOUNkRXEUXq&#10;1Si0xyE7ZoPZ2ZCdavrvu0Kht3m8z1ltBt+qO/WxCWxgPstAEVfBNlwbuJwP0xxUFGSLbWAy8EMR&#10;NuvxaIWFDQ8+0b2UWqUQjgUacCJdoXWsHHmMs9ARJ+4aeo+SYF9r2+MjhftWL7LsTXtsODU47Gjn&#10;qLqV396A/2zaak5y3gt/1Ye8dLv842TMy2TYLkEJDfIv/nMfbZr//gr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SkVb8AAADcAAAADwAAAAAAAAAAAAAAAACh&#10;AgAAZHJzL2Rvd25yZXYueG1sUEsFBgAAAAAEAAQA+QAAAI0DAAAAAA==&#10;" strokecolor="black [3040]" strokeweight="1.5pt"/>
                <v:oval id="Овал 175" o:spid="_x0000_s1081" style="position:absolute;left:15368;top:1433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in8EA&#10;AADcAAAADwAAAGRycy9kb3ducmV2LnhtbERPTYvCMBC9C/6HMII3TV1Ql2oUFRY8KKhVvA7N2Bab&#10;SWmiVn+9EYS9zeN9znTemFLcqXaFZQWDfgSCOLW64EzBMfnr/YJwHlljaZkUPMnBfNZuTTHW9sF7&#10;uh98JkIIuxgV5N5XsZQuzcmg69uKOHAXWxv0AdaZ1DU+Qrgp5U8UjaTBgkNDjhWtckqvh5tRkCzd&#10;sEgGO7Nxevsab57y/DpdlOp2msUEhKfG/4u/7rUO88dD+DwTL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5op/BAAAA3AAAAA8AAAAAAAAAAAAAAAAAmAIAAGRycy9kb3du&#10;cmV2LnhtbFBLBQYAAAAABAAEAPUAAACGAwAAAAA=&#10;" fillcolor="white [3201]" strokecolor="black [3200]" strokeweight="1pt">
                  <v:textbox>
                    <w:txbxContent>
                      <w:p w:rsidR="00EB0515" w:rsidRDefault="00EB0515" w:rsidP="006C57E4"/>
                    </w:txbxContent>
                  </v:textbox>
                </v:oval>
                <v:oval id="Овал 176" o:spid="_x0000_s1082" style="position:absolute;left:26154;top:725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86MMA&#10;AADcAAAADwAAAGRycy9kb3ducmV2LnhtbERPTWvCQBC9F/wPywi9NRsLNSVmFRUKHhTaRPE6ZMck&#10;mJ0N2VWjv94tFHqbx/ucbDGYVlypd41lBZMoBkFcWt1wpWBffL19gnAeWWNrmRTcycFiPnrJMNX2&#10;xj90zX0lQgi7FBXU3neplK6syaCLbEccuJPtDfoA+0rqHm8h3LTyPY6n0mDDoaHGjtY1lef8YhQU&#10;K/fRFJNvs3V690i2d3l8HE5KvY6H5QyEp8H/i//cGx3mJ1P4fS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86MMAAADcAAAADwAAAAAAAAAAAAAAAACYAgAAZHJzL2Rv&#10;d25yZXYueG1sUEsFBgAAAAAEAAQA9QAAAIgDAAAAAA==&#10;" fillcolor="white [3201]" strokecolor="black [3200]" strokeweight="1pt">
                  <v:textbox>
                    <w:txbxContent>
                      <w:p w:rsidR="00EB0515" w:rsidRDefault="00EB0515" w:rsidP="006C57E4"/>
                    </w:txbxContent>
                  </v:textbox>
                </v:oval>
                <v:group id="Группа 177" o:spid="_x0000_s1083" style="position:absolute;left:1753;top:940;width:3479;height:6438" coordorigin="455,2623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Прямая со стрелкой 178" o:spid="_x0000_s1084" type="#_x0000_t32" style="position:absolute;left:3464;top:4096;width:0;height:4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K7cMAAADcAAAADwAAAGRycy9kb3ducmV2LnhtbESPyW7CQAyG75V4h5GReiuTFglQyoBS&#10;VFQOXFgewM2YLM14osw0hLfHByRutvwvn5frwTWqpy5Ung28TxJQxLm3FRcGzqft2wJUiMgWG89k&#10;4EYB1qvRyxJT6698oP4YCyUhHFI0UMbYplqHvCSHYeJbYrldfOcwytoV2nZ4lXDX6I8kmWmHFUtD&#10;iS1tSsr/jv9OSn6+v9p60Ydsf97U2W84Xabz2pjX8ZB9goo0xKf44d5ZwZ8LrTwjE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Giu3DAAAA3AAAAA8AAAAAAAAAAAAA&#10;AAAAoQIAAGRycy9kb3ducmV2LnhtbFBLBQYAAAAABAAEAPkAAACRAwAAAAA=&#10;" strokecolor="black [3040]" strokeweight="1.5pt">
                    <v:stroke endarrow="block"/>
                  </v:shape>
                  <v:shape id="Поле 179" o:spid="_x0000_s1085" type="#_x0000_t202" style="position:absolute;left:455;top:2623;width:3479;height:27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Id8QA&#10;AADcAAAADwAAAGRycy9kb3ducmV2LnhtbERPTWsCMRC9C/6HMIVeimbbg223RrGCIqKWqhSPw2a6&#10;WdxMliTq+u9NoeBtHu9zhuPW1uJMPlSOFTz3MxDEhdMVlwr2u1nvDUSIyBprx6TgSgHGo25niLl2&#10;F/6m8zaWIoVwyFGBibHJpQyFIYuh7xrixP06bzEm6EupPV5SuK3lS5YNpMWKU4PBhqaGiuP2ZBUc&#10;zfLpK5uvP38Gi6vf7E7u4FcHpR4f2skHiEhtvIv/3Qud5r++w98z6QI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CHfEAAAA3AAAAA8AAAAAAAAAAAAAAAAAmAIAAGRycy9k&#10;b3ducmV2LnhtbFBLBQYAAAAABAAEAPUAAACJAwAAAAA=&#10;" filled="f" stroked="f" strokeweight=".5pt">
                    <v:textbox>
                      <w:txbxContent>
                        <w:p w:rsidR="00EB0515" w:rsidRPr="00106BBF" w:rsidRDefault="00EB0515" w:rsidP="006C57E4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b/>
                              <w:lang w:val="en-US"/>
                            </w:rPr>
                          </w:pPr>
                          <w:r w:rsidRPr="00273DB1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hAnsi="Arial" w:cs="Arial"/>
                              <w:b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oval id="Овал 180" o:spid="_x0000_s1086" style="position:absolute;left:4578;top:730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xIMYA&#10;AADcAAAADwAAAGRycy9kb3ducmV2LnhtbESPQWvCQBCF70L/wzIFb7pRsErqJrQFoQcLNVF6HbJj&#10;EpqdDdmtRn9951DobYb35r1vtvnoOnWhIbSeDSzmCSjiytuWawPHcjfbgAoR2WLnmQzcKECePUy2&#10;mFp/5QNdilgrCeGQooEmxj7VOlQNOQxz3xOLdvaDwyjrUGs74FXCXaeXSfKkHbYsDQ329NZQ9V38&#10;OAPla1i15eLT7YP9uK/3N/11P52NmT6OL8+gIo3x3/x3/W4FfyP48oxMo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txIMYAAADcAAAADwAAAAAAAAAAAAAAAACYAgAAZHJz&#10;L2Rvd25yZXYueG1sUEsFBgAAAAAEAAQA9QAAAIsDAAAAAA==&#10;" fillcolor="white [3201]" strokecolor="black [3200]" strokeweight="1pt">
                  <v:textbox>
                    <w:txbxContent>
                      <w:p w:rsidR="00EB0515" w:rsidRDefault="00EB0515" w:rsidP="006C57E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group id="Группа 181" o:spid="_x0000_s1087" style="position:absolute;left:23479;top:726;width:3480;height:6432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Прямая со стрелкой 182" o:spid="_x0000_s1088" type="#_x0000_t32" style="position:absolute;left:293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vNIMQAAADcAAAADwAAAGRycy9kb3ducmV2LnhtbESPzW7CMBCE70i8g7WVuIFTkGiUYlBA&#10;IDj0UuABlnjJT+N1FJsQ3h5XQuK2q5mdb3ax6k0tOmpdaVnB5yQCQZxZXXKu4HzajWMQziNrrC2T&#10;ggc5WC2HgwUm2t75l7qjz0UIYZeggsL7JpHSZQUZdBPbEAftaluDPqxtLnWL9xBuajmNork0WHIg&#10;FNjQpqDs73gzAbLfrpsq7lz6c95U6cWdrrOvSqnRR59+g/DU+7f5dX3QoX48hf9nwgR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80gxAAAANwAAAAPAAAAAAAAAAAA&#10;AAAAAKECAABkcnMvZG93bnJldi54bWxQSwUGAAAAAAQABAD5AAAAkgMAAAAA&#10;" strokecolor="black [3040]" strokeweight="1.5pt">
                    <v:stroke endarrow="block"/>
                  </v:shape>
                  <v:shape id="Поле 3" o:spid="_x0000_s1089" type="#_x0000_t202" style="position:absolute;width:3479;height:2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PusQA&#10;AADcAAAADwAAAGRycy9kb3ducmV2LnhtbERP22oCMRB9F/yHMEJfRLNtQWQ1SltokVIrXhAfh810&#10;s7iZLEnU9e+NIPRtDuc603lra3EmHyrHCp6HGQjiwumKSwW77edgDCJEZI21Y1JwpQDzWbczxVy7&#10;C6/pvImlSCEcclRgYmxyKUNhyGIYuoY4cX/OW4wJ+lJqj5cUbmv5kmUjabHi1GCwoQ9DxXFzsgqO&#10;5ru/yr6W7/vR4up/tyd38D8HpZ567dsERKQ2/osf7oVO88evcH8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T7rEAAAA3AAAAA8AAAAAAAAAAAAAAAAAmAIAAGRycy9k&#10;b3ducmV2LnhtbFBLBQYAAAAABAAEAPUAAACJAwAAAAA=&#10;" filled="f" stroked="f" strokeweight=".5pt">
                    <v:textbox>
                      <w:txbxContent>
                        <w:p w:rsidR="00EB0515" w:rsidRPr="008B3F09" w:rsidRDefault="00EB0515" w:rsidP="006C57E4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Группа 184" o:spid="_x0000_s1090" style="position:absolute;left:12645;top:7962;width:3479;height:6433" coordsize="3479,6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Прямая со стрелкой 185" o:spid="_x0000_s1091" type="#_x0000_t32" style="position:absolute;left:285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VVMUAAADcAAAADwAAAGRycy9kb3ducmV2LnhtbESPzW7CMBCE70h9B2sr9QYOraBRwKAU&#10;tYIDlwYeYImX/BCvo9gN6dtjJCRuu5rZ+WaX68E0oqfOVZYVTCcRCOLc6ooLBcfDzzgG4TyyxsYy&#10;KfgnB+vVy2iJibZX/qU+84UIIewSVFB63yZSurwkg25iW+KgnW1n0Ie1K6Tu8BrCTSPfo2guDVYc&#10;CCW2tCkpv2R/JkC2319tHfcu3R83dXpyh/PHZ63U2+uQLkB4GvzT/Lje6VA/nsH9mTCB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JVVMUAAADcAAAADwAAAAAAAAAA&#10;AAAAAAChAgAAZHJzL2Rvd25yZXYueG1sUEsFBgAAAAAEAAQA+QAAAJMDAAAAAA==&#10;" strokecolor="black [3040]" strokeweight="1.5pt">
                    <v:stroke endarrow="block"/>
                  </v:shape>
                  <v:shape id="Поле 3" o:spid="_x0000_s1092" type="#_x0000_t202" style="position:absolute;width:3479;height:28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sIsQA&#10;AADcAAAADwAAAGRycy9kb3ducmV2LnhtbERPTWsCMRC9C/0PYQpepGbrYZHVKG2hRUqtuJbicdhM&#10;N4ubyZJEXf+9KQje5vE+Z77sbStO5EPjWMHzOANBXDndcK3gZ/f+NAURIrLG1jEpuFCA5eJhMMdC&#10;uzNv6VTGWqQQDgUqMDF2hZShMmQxjF1HnLg/5y3GBH0ttcdzCretnGRZLi02nBoMdvRmqDqUR6vg&#10;YD5Hm+xj/fqbry7+e3d0e/+1V2r42L/MQETq4118c690mj/N4f+Zd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7CLEAAAA3AAAAA8AAAAAAAAAAAAAAAAAmAIAAGRycy9k&#10;b3ducmV2LnhtbFBLBQYAAAAABAAEAPUAAACJAwAAAAA=&#10;" filled="f" stroked="f" strokeweight=".5pt">
                    <v:textbox>
                      <w:txbxContent>
                        <w:p w:rsidR="00EB0515" w:rsidRPr="008B3F09" w:rsidRDefault="00EB0515" w:rsidP="006C57E4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Группа 187" o:spid="_x0000_s1093" style="position:absolute;left:12740;top:22034;width:3480;height:5017" coordorigin=",1472" coordsize="3479,5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Прямая со стрелкой 188" o:spid="_x0000_s1094" type="#_x0000_t32" style="position:absolute;left:2854;top:1472;width:0;height:4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P6ysQAAADcAAAADwAAAGRycy9kb3ducmV2LnhtbESPzW7CMAzH70h7h8hIu0EKk0bVEVCH&#10;mLbDLhQewDSmH2ucqslK9/bzYdJutvz/+Hm7n1ynRhpC49nAapmAIi69bbgycDm/LVJQISJb7DyT&#10;gR8KsN89zLaYWX/nE41FrJSEcMjQQB1jn2kdypochqXvieV284PDKOtQaTvgXcJdp9dJ8qwdNiwN&#10;NfZ0qKn8Kr6dlLwfX/s2HUP+eTm0+TWcb0+b1pjH+ZS/gIo0xX/xn/vDCn4q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/rKxAAAANwAAAAPAAAAAAAAAAAA&#10;AAAAAKECAABkcnMvZG93bnJldi54bWxQSwUGAAAAAAQABAD5AAAAkgMAAAAA&#10;" strokecolor="black [3040]" strokeweight="1.5pt">
                    <v:stroke endarrow="block"/>
                  </v:shape>
                  <v:shape id="Поле 3" o:spid="_x0000_s1095" type="#_x0000_t202" style="position:absolute;top:2955;width:3479;height:4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4UMQA&#10;AADcAAAADwAAAGRycy9kb3ducmV2LnhtbERPTWsCMRC9C/6HMIIXqdl6ELsapS1URFqlWsTjsJlu&#10;FjeTJYm6/vumIHibx/uc2aK1tbiQD5VjBc/DDARx4XTFpYKf/cfTBESIyBprx6TgRgEW825nhrl2&#10;V/6myy6WIoVwyFGBibHJpQyFIYth6BrixP06bzEm6EupPV5TuK3lKMvG0mLFqcFgQ++GitPubBWc&#10;zHqwzZZfb4fx6uY3+7M7+s+jUv1e+zoFEamND/HdvdJp/uQ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eFDEAAAA3AAAAA8AAAAAAAAAAAAAAAAAmAIAAGRycy9k&#10;b3ducmV2LnhtbFBLBQYAAAAABAAEAPUAAACJAwAAAAA=&#10;" filled="f" stroked="f" strokeweight=".5pt">
                    <v:textbox>
                      <w:txbxContent>
                        <w:p w:rsidR="00EB0515" w:rsidRPr="008B3F09" w:rsidRDefault="00EB0515" w:rsidP="006C57E4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</w:rPr>
                          </w:pP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P</w:t>
                          </w:r>
                          <w:r w:rsidRPr="008B3F09"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Поле 190" o:spid="_x0000_s1096" type="#_x0000_t202" style="position:absolute;left:5497;top:22332;width:2998;height:26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9bcUA&#10;AADcAAAADwAAAGRycy9kb3ducmV2LnhtbESPQWvDMAyF74P+B6PCbqvTDkaS1S2lUMhhOyzr2FXE&#10;WhIay6nttum/nw6D3STe03uf1tvJDepKIfaeDSwXGSjixtueWwPHz8NTDiomZIuDZzJwpwjbzexh&#10;jaX1N/6ga51aJSEcSzTQpTSWWsemI4dx4Udi0X58cJhkDa22AW8S7ga9yrIX7bBnaehwpH1Hzam+&#10;OAPv+6LOq9U9fBfP1aHOz0v/ln8Z8zifdq+gEk3p3/x3XVnBL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L1txQAAANwAAAAPAAAAAAAAAAAAAAAAAJgCAABkcnMv&#10;ZG93bnJldi54bWxQSwUGAAAAAAQABAD1AAAAigMAAAAA&#10;" fillcolor="white [3201]" stroked="f" strokeweight=".5pt">
                  <v:textbox>
                    <w:txbxContent>
                      <w:p w:rsidR="00EB0515" w:rsidRPr="008B3F09" w:rsidRDefault="00EB0515" w:rsidP="006C57E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  <w:r w:rsidRPr="008B3F09">
                          <w:rPr>
                            <w:rFonts w:ascii="Arial" w:hAnsi="Arial" w:cs="Arial"/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32" o:spid="_x0000_s1097" type="#_x0000_t202" style="position:absolute;left:25844;top:21880;width:2997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Y9sIA&#10;AADcAAAADwAAAGRycy9kb3ducmV2LnhtbERPTWvCQBC9F/wPyxS81U0UShJdpQhCDvXQVPE6ZKdJ&#10;aHY27m41/ntXEHqbx/uc1WY0vbiQ851lBeksAUFcW91xo+DwvXvLQPiArLG3TApu5GGznryssND2&#10;yl90qUIjYgj7AhW0IQyFlL5uyaCf2YE4cj/WGQwRukZqh9cYbno5T5J3abDj2NDiQNuW6t/qzyjY&#10;b/MqK+c3d8oX5a7Kzqn9zI5KTV/HjyWIQGP4Fz/dpY7z8xQe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Bj2wgAAANwAAAAPAAAAAAAAAAAAAAAAAJgCAABkcnMvZG93&#10;bnJldi54bWxQSwUGAAAAAAQABAD1AAAAhwMAAAAA&#10;" fillcolor="white [3201]" stroked="f" strokeweight=".5pt">
                  <v:textbox>
                    <w:txbxContent>
                      <w:p w:rsidR="00EB0515" w:rsidRPr="008B3F09" w:rsidRDefault="00EB0515" w:rsidP="006C57E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8B3F09">
                          <w:rPr>
                            <w:rFonts w:ascii="Arial" w:eastAsia="Times New Roman" w:hAnsi="Arial" w:cs="Arial"/>
                            <w:b/>
                            <w:bCs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Прямая соединительная линия 192" o:spid="_x0000_s1098" style="position:absolute;visibility:visible;mso-wrap-style:square" from="1317,7704" to="4315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Ltp8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M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7afDAAAA3AAAAA8AAAAAAAAAAAAA&#10;AAAAoQIAAGRycy9kb3ducmV2LnhtbFBLBQYAAAAABAAEAPkAAACRAwAAAAA=&#10;" strokecolor="black [3040]"/>
                <v:line id="Прямая соединительная линия 193" o:spid="_x0000_s1099" style="position:absolute;visibility:visible;mso-wrap-style:square" from="1504,21940" to="4502,2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5IPMQAAADcAAAADwAAAGRycy9kb3ducmV2LnhtbESPQW/CMAyF75P2HyIjcYOUVaBRCGia&#10;hobGiQ7uVmPaisZpkwyyf79MmrSbrffe5+f1NppO3Mj51rKC2TQDQVxZ3XKt4PS5mzyD8AFZY2eZ&#10;FHyTh+3m8WGNhbZ3PtKtDLVIEPYFKmhC6AspfdWQQT+1PXHSLtYZDGl1tdQO7wluOvmUZQtpsOV0&#10;ocGeXhuqruWXSZTZeTDy/brE84c7uLd8EedxUGo8ii8rEIFi+Df/pfc61V/m8PtMm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kg8xAAAANwAAAAPAAAAAAAAAAAA&#10;AAAAAKECAABkcnMvZG93bnJldi54bWxQSwUGAAAAAAQABAD5AAAAkgMAAAAA&#10;" strokecolor="black [3040]"/>
                <v:shape id="Прямая со стрелкой 194" o:spid="_x0000_s1100" type="#_x0000_t32" style="position:absolute;left:2272;top:7868;width:0;height:14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13wsEAAADcAAAADwAAAGRycy9kb3ducmV2LnhtbERPS4vCMBC+L/gfwgheRNPKsqzVKCL4&#10;OCmrHjwOzdgWm0lpUlv//UYQvM3H95z5sjOleFDtCssK4nEEgji1uuBMweW8Gf2CcB5ZY2mZFDzJ&#10;wXLR+5pjom3Lf/Q4+UyEEHYJKsi9rxIpXZqTQTe2FXHgbrY26AOsM6lrbEO4KeUkin6kwYJDQ44V&#10;rXNK76fGKHAyvrRtfNzus+Hh3PjdkA7XRqlBv1vNQHjq/Ef8du91mD/9htcz4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3XfCwQAAANwAAAAPAAAAAAAAAAAAAAAA&#10;AKECAABkcnMvZG93bnJldi54bWxQSwUGAAAAAAQABAD5AAAAjwMAAAAA&#10;" strokecolor="black [3040]">
                  <v:stroke startarrow="open" endarrow="open"/>
                </v:shape>
                <v:shape id="Поле 32" o:spid="_x0000_s1101" type="#_x0000_t202" style="position:absolute;top:13759;width:274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sfsIA&#10;AADcAAAADwAAAGRycy9kb3ducmV2LnhtbERPTYvCMBC9C/sfwizsTVNllbUaZVcQRA9iXfQ6NGNb&#10;bCaliW3990YQvM3jfc582ZlSNFS7wrKC4SACQZxaXXCm4P+47v+AcB5ZY2mZFNzJwXLx0ZtjrG3L&#10;B2oSn4kQwi5GBbn3VSylS3My6Aa2Ig7cxdYGfYB1JnWNbQg3pRxF0UQaLDg05FjRKqf0mtyMgsn2&#10;eL6vD5fdae/bbdY23/pvtVHq67P7nYHw1Pm3+OXe6DB/Oo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Wx+wgAAANwAAAAPAAAAAAAAAAAAAAAAAJgCAABkcnMvZG93&#10;bnJldi54bWxQSwUGAAAAAAQABAD1AAAAhwMAAAAA&#10;" fillcolor="white [3212]" stroked="f" strokeweight=".5pt">
                  <v:textbox>
                    <w:txbxContent>
                      <w:p w:rsidR="00EB0515" w:rsidRPr="00273DB1" w:rsidRDefault="00EB0515" w:rsidP="006C57E4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73DB1">
                          <w:rPr>
                            <w:rFonts w:ascii="Arial" w:eastAsia="Times New Roman" w:hAnsi="Arial" w:cs="Arial"/>
                            <w:b/>
                            <w:bCs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Поле 32" o:spid="_x0000_s1102" type="#_x0000_t202" style="position:absolute;left:5497;top:19763;width:281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6/8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j/O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ev/EAAAA3AAAAA8AAAAAAAAAAAAAAAAAmAIAAGRycy9k&#10;b3ducmV2LnhtbFBLBQYAAAAABAAEAPUAAACJAwAAAAA=&#10;" filled="f" stroked="f" strokeweight=".5pt">
                  <v:textbox>
                    <w:txbxContent>
                      <w:p w:rsidR="00EB0515" w:rsidRPr="00273DB1" w:rsidRDefault="00EB0515" w:rsidP="006C57E4">
                        <w:pPr>
                          <w:pStyle w:val="afa"/>
                          <w:spacing w:before="0" w:beforeAutospacing="0" w:after="0" w:afterAutospacing="0"/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proofErr w:type="gramStart"/>
                        <w:r w:rsidRPr="00273DB1">
                          <w:rPr>
                            <w:rFonts w:ascii="Courier New" w:eastAsia="Times New Roman" w:hAnsi="Courier New" w:cs="Courier New"/>
                            <w:b/>
                            <w:bCs/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shape id="Поле 32" o:spid="_x0000_s1103" type="#_x0000_t202" style="position:absolute;left:22259;top:19624;width:2813;height:25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fZMQA&#10;AADcAAAADwAAAGRycy9kb3ducmV2LnhtbERPTWsCMRC9C/6HMIVeimbbg223RrGCIqKWqhSPw2a6&#10;WdxMliTq+u9NoeBtHu9zhuPW1uJMPlSOFTz3MxDEhdMVlwr2u1nvDUSIyBprx6TgSgHGo25niLl2&#10;F/6m8zaWIoVwyFGBibHJpQyFIYuh7xrixP06bzEm6EupPV5SuK3lS5YNpMWKU4PBhqaGiuP2ZBUc&#10;zfLpK5uvP38Gi6vf7E7u4FcHpR4f2skHiEhtvIv/3Qud5r+/wt8z6QI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32TEAAAA3AAAAA8AAAAAAAAAAAAAAAAAmAIAAGRycy9k&#10;b3ducmV2LnhtbFBLBQYAAAAABAAEAPUAAACJAwAAAAA=&#10;" filled="f" stroked="f" strokeweight=".5pt">
                  <v:textbox>
                    <w:txbxContent>
                      <w:p w:rsidR="00EB0515" w:rsidRDefault="00EB0515" w:rsidP="006C57E4">
                        <w:pPr>
                          <w:pStyle w:val="afa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ascii="Courier New" w:eastAsia="Times New Roman" w:hAnsi="Courier New" w:cs="Courier New"/>
                            <w:b/>
                            <w:bCs/>
                            <w:lang w:val="en-US"/>
                          </w:rPr>
                          <w:t>α</w:t>
                        </w:r>
                        <w:proofErr w:type="gramEnd"/>
                      </w:p>
                    </w:txbxContent>
                  </v:textbox>
                </v:shape>
                <v:oval id="Овал 354" o:spid="_x0000_s1104" style="position:absolute;left:4502;top:2147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1hcUA&#10;AADcAAAADwAAAGRycy9kb3ducmV2LnhtbESPT4vCMBTE74LfIbwFb2vqv1WqUVQQPLjgWsXro3m2&#10;ZZuX0kStfnqzsOBxmJnfMLNFY0pxo9oVlhX0uhEI4tTqgjMFx2TzOQHhPLLG0jIpeJCDxbzdmmGs&#10;7Z1/6HbwmQgQdjEqyL2vYildmpNB17UVcfAutjbog6wzqWu8B7gpZT+KvqTBgsNCjhWtc0p/D1ej&#10;IFm5UZH09mbn9PdzvHvI8/N0Uarz0SynIDw1/h3+b2+1gsFoC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DWFxQAAANwAAAAPAAAAAAAAAAAAAAAAAJgCAABkcnMv&#10;ZG93bnJldi54bWxQSwUGAAAAAAQABAD1AAAAigMAAAAA&#10;" fillcolor="white [3201]" strokecolor="black [3200]" strokeweight="1pt">
                  <v:textbox>
                    <w:txbxContent>
                      <w:p w:rsidR="00EB0515" w:rsidRDefault="00EB0515" w:rsidP="006C57E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oval id="Овал 355" o:spid="_x0000_s1105" style="position:absolute;left:26142;top:2151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QHsQA&#10;AADcAAAADwAAAGRycy9kb3ducmV2LnhtbESPQYvCMBSE78L+h/AWvGmqUpWuUVRY2IOCWsXro3m2&#10;ZZuX0mS1+us3guBxmJlvmNmiNZW4UuNKywoG/QgEcWZ1ybmCY/rdm4JwHlljZZkU3MnBYv7RmWGi&#10;7Y33dD34XAQIuwQVFN7XiZQuK8ig69uaOHgX2xj0QTa51A3eAtxUchhFY2mw5LBQYE3rgrLfw59R&#10;kK5cXKaDndk4vX1MNnd5fpwuSnU/2+UXCE+tf4df7R+tYBTH8Dw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kB7EAAAA3AAAAA8AAAAAAAAAAAAAAAAAmAIAAGRycy9k&#10;b3ducmV2LnhtbFBLBQYAAAAABAAEAPUAAACJAwAAAAA=&#10;" fillcolor="white [3201]" strokecolor="black [3200]" strokeweight="1pt">
                  <v:textbox>
                    <w:txbxContent>
                      <w:p w:rsidR="00EB0515" w:rsidRDefault="00EB0515" w:rsidP="006C57E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group id="Группа 356" o:spid="_x0000_s1106" style="position:absolute;left:1866;top:22027;width:3728;height:4036" coordorigin=",1112" coordsize="3727,4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Прямая со стрелкой 357" o:spid="_x0000_s1107" type="#_x0000_t32" style="position:absolute;left:2854;top:1112;width:0;height:38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M98QAAADcAAAADwAAAGRycy9kb3ducmV2LnhtbESP0WrCQBRE34X+w3ILvjUbLdoSXaWI&#10;VfFBrPYDrtlrEpq9G3bXGP/eFQo+DjNzhpnOO1OLlpyvLCsYJCkI4tzqigsFv8fvt08QPiBrrC2T&#10;ght5mM9eelPMtL3yD7WHUIgIYZ+hgjKEJpPS5yUZ9IltiKN3ts5giNIVUju8Rrip5TBNx9JgxXGh&#10;xIYWJeV/h4tRsHdyvR3r7XJA9bG1Zjc8nzYrpfqv3dcERKAuPMP/7Y1W8D76gMe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Qz3xAAAANwAAAAPAAAAAAAAAAAA&#10;AAAAAKECAABkcnMvZG93bnJldi54bWxQSwUGAAAAAAQABAD5AAAAkgMAAAAA&#10;" strokecolor="black [3040]" strokeweight="1.5pt">
                    <v:stroke startarrow="block"/>
                  </v:shape>
                  <v:shape id="Поле 3" o:spid="_x0000_s1108" type="#_x0000_t202" style="position:absolute;top:1483;width:3727;height:4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fbcMA&#10;AADcAAAADwAAAGRycy9kb3ducmV2LnhtbERPTWsCMRC9C/6HMIIX0WwtFdkapS0oUrSiluJx2Ew3&#10;i5vJkkRd/705FHp8vO/ZorW1uJIPlWMFT6MMBHHhdMWlgu/jcjgFESKyxtoxKbhTgMW825lhrt2N&#10;93Q9xFKkEA45KjAxNrmUoTBkMYxcQ5y4X+ctxgR9KbXHWwq3tRxn2URarDg1GGzow1BxPlysgrP5&#10;HOyy1fb9Z7K++6/jxZ385qRUv9e+vYKI1MZ/8Z97rRU8v6S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fbcMAAADcAAAADwAAAAAAAAAAAAAAAACYAgAAZHJzL2Rv&#10;d25yZXYueG1sUEsFBgAAAAAEAAQA9QAAAIgDAAAAAA==&#10;" filled="f" stroked="f" strokeweight=".5pt">
                    <v:textbox>
                      <w:txbxContent>
                        <w:p w:rsidR="00EB0515" w:rsidRPr="006C57E4" w:rsidRDefault="00EB0515" w:rsidP="006C57E4">
                          <w:pPr>
                            <w:pStyle w:val="afa"/>
                            <w:spacing w:before="0" w:beforeAutospacing="0" w:after="0" w:afterAutospacing="0" w:line="36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Группа 359" o:spid="_x0000_s1109" style="position:absolute;left:23521;top:21954;width:3728;height:4033" coordsize="372745,45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Прямая со стрелкой 360" o:spid="_x0000_s1110" type="#_x0000_t32" style="position:absolute;left:285491;width:0;height:385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ePsEAAADcAAAADwAAAGRycy9kb3ducmV2LnhtbERPW2vCMBR+F/YfwhnsTVMdlFGNIrJL&#10;8UHm5Qccm2NbTE5KkrXdv18eBj5+fPfVZrRG9ORD61jBfJaBIK6cbrlWcDl/TN9AhIis0TgmBb8U&#10;YLN+mqyw0G7gI/WnWIsUwqFABU2MXSFlqBqyGGauI07czXmLMUFfS+1xSOHWyEWW5dJiy6mhwY52&#10;DVX3049V8O3l1z7X+/c5mXPv7GFxu5afSr08j9sliEhjfIj/3aVW8Jqn+elMOg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F4+wQAAANwAAAAPAAAAAAAAAAAAAAAA&#10;AKECAABkcnMvZG93bnJldi54bWxQSwUGAAAAAAQABAD5AAAAjwMAAAAA&#10;" strokecolor="black [3040]" strokeweight="1.5pt">
                    <v:stroke startarrow="block"/>
                  </v:shape>
                  <v:shape id="Поле 3" o:spid="_x0000_s1111" type="#_x0000_t202" style="position:absolute;top:37081;width:372745;height:419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8TcYA&#10;AADcAAAADwAAAGRycy9kb3ducmV2LnhtbESP3WoCMRSE7wXfIRyhN0WzVljKapQqtIj0h6qIl4fN&#10;6WZxc7IkUde3bwoFL4eZ+YaZLTrbiAv5UDtWMB5lIIhLp2uuFOx3r8NnECEia2wck4IbBVjM+70Z&#10;Ftpd+Zsu21iJBOFQoAITY1tIGUpDFsPItcTJ+3HeYkzSV1J7vCa4beRTluXSYs1pwWBLK0PlaXu2&#10;Ck5m8/iVvX0sD/n65j93Z3f070elHgbdyxREpC7ew//ttVYwyc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L8TcYAAADcAAAADwAAAAAAAAAAAAAAAACYAgAAZHJz&#10;L2Rvd25yZXYueG1sUEsFBgAAAAAEAAQA9QAAAIsDAAAAAA==&#10;" filled="f" stroked="f" strokeweight=".5pt">
                    <v:textbox>
                      <w:txbxContent>
                        <w:p w:rsidR="00EB0515" w:rsidRDefault="00EB0515" w:rsidP="006C57E4">
                          <w:pPr>
                            <w:pStyle w:val="afa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position w:val="-6"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20F4" w:rsidRDefault="008520F4" w:rsidP="008520F4">
      <w:pPr>
        <w:pStyle w:val="a8"/>
      </w:pPr>
      <w:bookmarkStart w:id="3" w:name="_Ref445203338"/>
      <w:r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2</w:t>
        </w:r>
      </w:fldSimple>
      <w:r>
        <w:t>.</w:t>
      </w:r>
      <w:bookmarkEnd w:id="3"/>
    </w:p>
    <w:p w:rsidR="008520F4" w:rsidRDefault="008520F4" w:rsidP="008520F4">
      <w:r>
        <w:t>Уравнения равновесия фермы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8520F4" w:rsidTr="00910FBB">
        <w:tc>
          <w:tcPr>
            <w:tcW w:w="833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241" w:type="dxa"/>
          </w:tcPr>
          <w:p w:rsidR="008520F4" w:rsidRDefault="008520F4" w:rsidP="00910FBB">
            <w:pPr>
              <w:ind w:firstLine="0"/>
            </w:pPr>
            <w:r w:rsidRPr="0054144C">
              <w:t>(</w:t>
            </w:r>
            <w:fldSimple w:instr=" STYLEREF 1 \s ">
              <w:r w:rsidR="00265E19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265E19">
                <w:rPr>
                  <w:noProof/>
                </w:rPr>
                <w:t>1</w:t>
              </w:r>
            </w:fldSimple>
            <w:r w:rsidRPr="00EB426A">
              <w:t>)</w:t>
            </w:r>
          </w:p>
        </w:tc>
      </w:tr>
      <w:tr w:rsidR="008520F4" w:rsidTr="00910FBB">
        <w:tc>
          <w:tcPr>
            <w:tcW w:w="833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241" w:type="dxa"/>
          </w:tcPr>
          <w:p w:rsidR="008520F4" w:rsidRDefault="008520F4" w:rsidP="00910FBB">
            <w:pPr>
              <w:ind w:firstLine="0"/>
            </w:pPr>
            <w:bookmarkStart w:id="4" w:name="_Ref445031543"/>
            <w:r w:rsidRPr="0054144C">
              <w:t>(</w:t>
            </w:r>
            <w:fldSimple w:instr=" STYLEREF 1 \s ">
              <w:r w:rsidR="00265E19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265E19">
                <w:rPr>
                  <w:noProof/>
                </w:rPr>
                <w:t>2</w:t>
              </w:r>
            </w:fldSimple>
            <w:r w:rsidRPr="00EB426A">
              <w:t>)</w:t>
            </w:r>
            <w:bookmarkEnd w:id="4"/>
          </w:p>
        </w:tc>
      </w:tr>
      <w:tr w:rsidR="008520F4" w:rsidTr="00910FBB">
        <w:trPr>
          <w:trHeight w:val="757"/>
        </w:trPr>
        <w:tc>
          <w:tcPr>
            <w:tcW w:w="8330" w:type="dxa"/>
          </w:tcPr>
          <w:p w:rsidR="008520F4" w:rsidRDefault="00EB0515" w:rsidP="00910FBB"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 xml:space="preserve">=0: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-0+0=0</m:t>
                </m:r>
              </m:oMath>
            </m:oMathPara>
          </w:p>
        </w:tc>
        <w:tc>
          <w:tcPr>
            <w:tcW w:w="1241" w:type="dxa"/>
          </w:tcPr>
          <w:p w:rsidR="008520F4" w:rsidRDefault="008520F4" w:rsidP="00910FBB">
            <w:pPr>
              <w:ind w:firstLine="0"/>
            </w:pPr>
            <w:bookmarkStart w:id="5" w:name="_Ref445031316"/>
            <w:r w:rsidRPr="0054144C">
              <w:t>(</w:t>
            </w:r>
            <w:fldSimple w:instr=" STYLEREF 1 \s ">
              <w:r w:rsidR="00265E19">
                <w:rPr>
                  <w:noProof/>
                </w:rPr>
                <w:t>3</w:t>
              </w:r>
            </w:fldSimple>
            <w:r>
              <w:t>.</w:t>
            </w:r>
            <w:fldSimple w:instr=" SEQ Формула \* ARABIC \s 1 ">
              <w:r w:rsidR="00265E19">
                <w:rPr>
                  <w:noProof/>
                </w:rPr>
                <w:t>3</w:t>
              </w:r>
            </w:fldSimple>
            <w:r w:rsidRPr="00EB426A">
              <w:t>)</w:t>
            </w:r>
            <w:bookmarkEnd w:id="5"/>
          </w:p>
        </w:tc>
      </w:tr>
    </w:tbl>
    <w:p w:rsidR="008520F4" w:rsidRDefault="008520F4" w:rsidP="008520F4">
      <w:r>
        <w:t xml:space="preserve">Из </w:t>
      </w:r>
      <w:r>
        <w:fldChar w:fldCharType="begin"/>
      </w:r>
      <w:r>
        <w:instrText xml:space="preserve"> REF _Ref445031316 \h </w:instrText>
      </w:r>
      <w:r>
        <w:fldChar w:fldCharType="separate"/>
      </w:r>
      <w:r w:rsidR="00265E19" w:rsidRPr="0054144C">
        <w:t>(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3</w:t>
      </w:r>
      <w:r w:rsidR="00265E19" w:rsidRPr="00EB426A">
        <w:t>)</w:t>
      </w:r>
      <w:r>
        <w:fldChar w:fldCharType="end"/>
      </w:r>
    </w:p>
    <w:p w:rsidR="008520F4" w:rsidRPr="00044EE3" w:rsidRDefault="00EB0515" w:rsidP="008520F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А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=20+20-10=30кН</m:t>
          </m:r>
        </m:oMath>
      </m:oMathPara>
    </w:p>
    <w:p w:rsidR="008520F4" w:rsidRDefault="008520F4" w:rsidP="008520F4">
      <w:r>
        <w:t xml:space="preserve">Из </w:t>
      </w:r>
      <w:r>
        <w:fldChar w:fldCharType="begin"/>
      </w:r>
      <w:r>
        <w:instrText xml:space="preserve"> REF _Ref445031543 \h  \* MERGEFORMAT </w:instrText>
      </w:r>
      <w:r>
        <w:fldChar w:fldCharType="separate"/>
      </w:r>
      <w:r w:rsidR="00265E19" w:rsidRPr="0054144C">
        <w:t>(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2</w:t>
      </w:r>
      <w:r w:rsidR="00265E19" w:rsidRPr="00EB426A">
        <w:t>)</w:t>
      </w:r>
      <w:r>
        <w:fldChar w:fldCharType="end"/>
      </w:r>
    </w:p>
    <w:p w:rsidR="008520F4" w:rsidRPr="00FF1C11" w:rsidRDefault="00EB0515" w:rsidP="008520F4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А</m:t>
              </m:r>
            </m:sub>
          </m:sSub>
          <m:r>
            <w:rPr>
              <w:rFonts w:ascii="Cambria Math" w:hAnsi="Cambria Math"/>
            </w:rPr>
            <m:t>=20+40+60-20-30=70кН</m:t>
          </m:r>
        </m:oMath>
      </m:oMathPara>
    </w:p>
    <w:p w:rsidR="008520F4" w:rsidRDefault="008520F4" w:rsidP="008520F4">
      <w:proofErr w:type="gramStart"/>
      <w:r>
        <w:t>Для определенности пронумеруем узлы и стержни фермы (</w:t>
      </w:r>
      <w:r>
        <w:fldChar w:fldCharType="begin"/>
      </w:r>
      <w:r>
        <w:instrText xml:space="preserve"> REF _Ref445203407 \h </w:instrText>
      </w:r>
      <w:r>
        <w:fldChar w:fldCharType="separate"/>
      </w:r>
      <w:r w:rsidR="00265E19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3</w:t>
      </w:r>
      <w:r w:rsidR="00265E19">
        <w:t>.</w:t>
      </w:r>
      <w:r>
        <w:fldChar w:fldCharType="end"/>
      </w:r>
      <w:proofErr w:type="gramEnd"/>
    </w:p>
    <w:p w:rsidR="008520F4" w:rsidRDefault="008520F4" w:rsidP="008520F4">
      <w:pPr>
        <w:pStyle w:val="a3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56D9FED0" wp14:editId="04115479">
                <wp:extent cx="2019301" cy="3924300"/>
                <wp:effectExtent l="0" t="0" r="0" b="19050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820" name="Прямая соединительная линия 2820"/>
                        <wps:cNvCnPr/>
                        <wps:spPr>
                          <a:xfrm>
                            <a:off x="495300" y="1228724"/>
                            <a:ext cx="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Прямая соединительная линия 537"/>
                        <wps:cNvCnPr/>
                        <wps:spPr>
                          <a:xfrm>
                            <a:off x="1343025" y="1228724"/>
                            <a:ext cx="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Прямая соединительная линия 539"/>
                        <wps:cNvCnPr/>
                        <wps:spPr>
                          <a:xfrm flipH="1">
                            <a:off x="499201" y="1228724"/>
                            <a:ext cx="843824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1" name="Прямая соединительная линия 2821"/>
                        <wps:cNvCnPr/>
                        <wps:spPr>
                          <a:xfrm>
                            <a:off x="495300" y="2668724"/>
                            <a:ext cx="8477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Прямая соединительная линия 541"/>
                        <wps:cNvCnPr/>
                        <wps:spPr>
                          <a:xfrm>
                            <a:off x="485775" y="1228724"/>
                            <a:ext cx="85725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6" name="Овал 2826"/>
                        <wps:cNvSpPr/>
                        <wps:spPr>
                          <a:xfrm>
                            <a:off x="895350" y="194309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0" name="Прямая со стрелкой 2830"/>
                        <wps:cNvCnPr/>
                        <wps:spPr>
                          <a:xfrm flipV="1">
                            <a:off x="1343025" y="2668724"/>
                            <a:ext cx="0" cy="126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2" name="Прямая со стрелкой 2832"/>
                        <wps:cNvCnPr/>
                        <wps:spPr>
                          <a:xfrm>
                            <a:off x="485775" y="868724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Прямая со стрелкой 542"/>
                        <wps:cNvCnPr/>
                        <wps:spPr>
                          <a:xfrm>
                            <a:off x="922019" y="1223099"/>
                            <a:ext cx="0" cy="72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Прямая со стрелкой 543"/>
                        <wps:cNvCnPr/>
                        <wps:spPr>
                          <a:xfrm>
                            <a:off x="1333500" y="148724"/>
                            <a:ext cx="0" cy="108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Прямая со стрелкой 544"/>
                        <wps:cNvCnPr/>
                        <wps:spPr>
                          <a:xfrm>
                            <a:off x="922019" y="2668724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4" name="Прямая соединительная линия 2834"/>
                        <wps:cNvCnPr/>
                        <wps:spPr>
                          <a:xfrm flipH="1">
                            <a:off x="922019" y="1947545"/>
                            <a:ext cx="0" cy="720000"/>
                          </a:xfrm>
                          <a:prstGeom prst="line">
                            <a:avLst/>
                          </a:prstGeom>
                          <a:ln w="19050"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Прямая со стрелкой 545"/>
                        <wps:cNvCnPr/>
                        <wps:spPr>
                          <a:xfrm flipV="1">
                            <a:off x="499201" y="2668724"/>
                            <a:ext cx="0" cy="54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6" name="Поле 2836"/>
                        <wps:cNvSpPr txBox="1"/>
                        <wps:spPr>
                          <a:xfrm>
                            <a:off x="190500" y="1095075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 w:rsidRPr="00F1530C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оле 547"/>
                        <wps:cNvSpPr txBox="1"/>
                        <wps:spPr>
                          <a:xfrm>
                            <a:off x="114300" y="2495250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оле 548"/>
                        <wps:cNvSpPr txBox="1"/>
                        <wps:spPr>
                          <a:xfrm>
                            <a:off x="571500" y="1818975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оле 549"/>
                        <wps:cNvSpPr txBox="1"/>
                        <wps:spPr>
                          <a:xfrm>
                            <a:off x="685800" y="2666827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оле 550"/>
                        <wps:cNvSpPr txBox="1"/>
                        <wps:spPr>
                          <a:xfrm>
                            <a:off x="1447800" y="1012179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оле 551"/>
                        <wps:cNvSpPr txBox="1"/>
                        <wps:spPr>
                          <a:xfrm>
                            <a:off x="1447800" y="2686333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Овал 553"/>
                        <wps:cNvSpPr/>
                        <wps:spPr>
                          <a:xfrm>
                            <a:off x="284820" y="1808617"/>
                            <a:ext cx="180000" cy="180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1530C">
                                <w:rPr>
                                  <w:rFonts w:ascii="Arial" w:hAnsi="Arial" w:cs="Arial"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Овал 554"/>
                        <wps:cNvSpPr/>
                        <wps:spPr>
                          <a:xfrm>
                            <a:off x="636269" y="1398730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Овал 555"/>
                        <wps:cNvSpPr/>
                        <wps:spPr>
                          <a:xfrm>
                            <a:off x="571500" y="2053061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Овал 556"/>
                        <wps:cNvSpPr/>
                        <wps:spPr>
                          <a:xfrm>
                            <a:off x="558899" y="2666499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Овал 557"/>
                        <wps:cNvSpPr/>
                        <wps:spPr>
                          <a:xfrm>
                            <a:off x="693418" y="2357861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Овал 558"/>
                        <wps:cNvSpPr/>
                        <wps:spPr>
                          <a:xfrm>
                            <a:off x="1002030" y="1228634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Овал 559"/>
                        <wps:cNvSpPr/>
                        <wps:spPr>
                          <a:xfrm>
                            <a:off x="1002030" y="1947342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Овал 560"/>
                        <wps:cNvSpPr/>
                        <wps:spPr>
                          <a:xfrm>
                            <a:off x="1060350" y="2668409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Овал 561"/>
                        <wps:cNvSpPr/>
                        <wps:spPr>
                          <a:xfrm>
                            <a:off x="1343025" y="1814176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оле 562"/>
                        <wps:cNvSpPr txBox="1"/>
                        <wps:spPr>
                          <a:xfrm>
                            <a:off x="333374" y="553161"/>
                            <a:ext cx="34798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P</w:t>
                              </w:r>
                              <w:r w:rsidRPr="00D80F8C"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оле 563"/>
                        <wps:cNvSpPr txBox="1"/>
                        <wps:spPr>
                          <a:xfrm>
                            <a:off x="845820" y="849646"/>
                            <a:ext cx="34798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оле 564"/>
                        <wps:cNvSpPr txBox="1"/>
                        <wps:spPr>
                          <a:xfrm>
                            <a:off x="1374140" y="76325"/>
                            <a:ext cx="34798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оле 565"/>
                        <wps:cNvSpPr txBox="1"/>
                        <wps:spPr>
                          <a:xfrm>
                            <a:off x="814170" y="3076700"/>
                            <a:ext cx="34798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оле 566"/>
                        <wps:cNvSpPr txBox="1"/>
                        <wps:spPr>
                          <a:xfrm>
                            <a:off x="345438" y="3275699"/>
                            <a:ext cx="36766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оле 567"/>
                        <wps:cNvSpPr txBox="1"/>
                        <wps:spPr>
                          <a:xfrm>
                            <a:off x="1450338" y="3483613"/>
                            <a:ext cx="367665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112" editas="canvas" style="width:159pt;height:309pt;mso-position-horizontal-relative:char;mso-position-vertical-relative:line" coordsize="20193,39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">
                <v:shape id="_x0000_s1113" type="#_x0000_t75" style="position:absolute;width:20193;height:39243;visibility:visible;mso-wrap-style:square">
                  <v:fill o:detectmouseclick="t"/>
                  <v:path o:connecttype="none"/>
                </v:shape>
                <v:line id="Прямая соединительная линия 2820" o:spid="_x0000_s1114" style="position:absolute;visibility:visible;mso-wrap-style:square" from="4953,12287" to="4953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Y6yMIAAADdAAAADwAAAGRycy9kb3ducmV2LnhtbERPy2oCMRTdC/5DuII7TTqLVqZG6QOh&#10;iCCOCl3eTm5nhiY3QxJ1/PtmUejycN7L9eCsuFKInWcND3MFgrj2puNGw+m4mS1AxIRs0HomDXeK&#10;sF6NR0ssjb/xga5VakQO4ViihjalvpQy1i05jHPfE2fu2weHKcPQSBPwlsOdlYVSj9Jhx7mhxZ7e&#10;Wqp/qovTEM5ben0nU+0Y1dfnwe7tk9prPZ0ML88gEg3pX/zn/jAaikWR9+c3+Qn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Y6yMIAAADdAAAADwAAAAAAAAAAAAAA&#10;AAChAgAAZHJzL2Rvd25yZXYueG1sUEsFBgAAAAAEAAQA+QAAAJADAAAAAA==&#10;" strokecolor="black [3213]" strokeweight="1.5pt">
                  <v:stroke startarrow="oval" endarrow="oval"/>
                </v:line>
                <v:line id="Прямая соединительная линия 537" o:spid="_x0000_s1115" style="position:absolute;visibility:visible;mso-wrap-style:square" from="13430,12287" to="13430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cxMQAAADcAAAADwAAAGRycy9kb3ducmV2LnhtbESPQWsCMRSE7wX/Q3hCbzWppbVsjaIt&#10;hSIFcW2hx9fN6+5i8rIkqa7/3giCx2FmvmGm895ZsacQW88a7kcKBHHlTcu1hq/t+90ziJiQDVrP&#10;pOFIEeazwc0UC+MPvKF9mWqRIRwL1NCk1BVSxqohh3HkO+Ls/fngMGUZamkCHjLcWTlW6kk6bDkv&#10;NNjRa0PVrvx3GsL3ipZvZMpPRvX7s7FrO1FrrW+H/eIFRKI+XcOX9ofR8PgwgfOZfATk7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RzExAAAANwAAAAPAAAAAAAAAAAA&#10;AAAAAKECAABkcnMvZG93bnJldi54bWxQSwUGAAAAAAQABAD5AAAAkgMAAAAA&#10;" strokecolor="black [3213]" strokeweight="1.5pt">
                  <v:stroke startarrow="oval" endarrow="oval"/>
                </v:line>
                <v:line id="Прямая соединительная линия 539" o:spid="_x0000_s1116" style="position:absolute;flip:x;visibility:visible;mso-wrap-style:square" from="4992,12287" to="13430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78MMUAAADcAAAADwAAAGRycy9kb3ducmV2LnhtbESPQWvCQBSE7wX/w/IEL0U3urRodBVR&#10;hB7ag9qLt0f2mQSzb2N2Nam/3i0Uehxm5htmsepsJe7U+NKxhvEoAUGcOVNyruH7uBtOQfiAbLBy&#10;TBp+yMNq2XtZYGpcy3u6H0IuIoR9ihqKEOpUSp8VZNGPXE0cvbNrLIYom1yaBtsIt5WcJMm7tFhy&#10;XCiwpk1B2eVwsxpItTg9zh7b19MtuX6ps6r4U2k96HfrOYhAXfgP/7U/jIY3NYPfM/EIyO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78MMUAAADcAAAADwAAAAAAAAAA&#10;AAAAAAChAgAAZHJzL2Rvd25yZXYueG1sUEsFBgAAAAAEAAQA+QAAAJMDAAAAAA==&#10;" strokecolor="black [3213]" strokeweight="1.5pt">
                  <v:stroke startarrow="oval" endarrow="oval"/>
                </v:line>
                <v:line id="Прямая соединительная линия 2821" o:spid="_x0000_s1117" style="position:absolute;visibility:visible;mso-wrap-style:square" from="4953,26687" to="13430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enLsIAAADdAAAADwAAAGRycy9kb3ducmV2LnhtbESPQWvCQBSE70L/w/IK3nSTHEpIXUUU&#10;aa9GwR4f2Wc2mH0bsq+a/vuuUOhxmJlvmNVm8r260xi7wAbyZQaKuAm249bA+XRYlKCiIFvsA5OB&#10;H4qwWb/MVljZ8OAj3WtpVYJwrNCAExkqrWPjyGNchoE4edcwepQkx1bbER8J7ntdZNmb9thxWnA4&#10;0M5Rc6u/vQF/6fomJznthb/aQ1m7XflxNGb+Om3fQQlN8h/+a39aA0VZ5PB8k56AX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enLsIAAADdAAAADwAAAAAAAAAAAAAA&#10;AAChAgAAZHJzL2Rvd25yZXYueG1sUEsFBgAAAAAEAAQA+QAAAJADAAAAAA==&#10;" strokecolor="black [3040]" strokeweight="1.5pt"/>
                <v:line id="Прямая соединительная линия 541" o:spid="_x0000_s1118" style="position:absolute;visibility:visible;mso-wrap-style:square" from="4857,12287" to="13430,2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SVsQAAADcAAAADwAAAGRycy9kb3ducmV2LnhtbESPQWsCMRSE7wX/Q3hCbzVR2lq2RtGW&#10;QpGCuG2hx9fN6+5i8rIkqa7/3giCx2FmvmFmi95ZsacQW88axiMFgrjypuVaw9fn290TiJiQDVrP&#10;pOFIERbzwc0MC+MPvKV9mWqRIRwL1NCk1BVSxqohh3HkO+Ls/fngMGUZamkCHjLcWTlR6lE6bDkv&#10;NNjRS0PVrvx3GsL3mlavZMoPRvX7s7UbO1UbrW+H/fIZRKI+XcOX9rvR8HA/hvOZfATk/A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lJWxAAAANwAAAAPAAAAAAAAAAAA&#10;AAAAAKECAABkcnMvZG93bnJldi54bWxQSwUGAAAAAAQABAD5AAAAkgMAAAAA&#10;" strokecolor="black [3213]" strokeweight="1.5pt">
                  <v:stroke startarrow="oval" endarrow="oval"/>
                </v:line>
                <v:oval id="Овал 2826" o:spid="_x0000_s1119" style="position:absolute;left:8953;top:19430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ptsQA&#10;AADdAAAADwAAAGRycy9kb3ducmV2LnhtbESPwWrDMBBE74H8g9hAb4lcH9LgRg5tIWCaU530vrbW&#10;lhtrZSzVcf6+KhR6HGbmDbM/zLYXE42+c6zgcZOAIK6d7rhVcDkf1zsQPiBr7B2Tgjt5OOTLxR4z&#10;7W78QVMZWhEh7DNUYEIYMil9bcii37iBOHqNGy2GKMdW6hFvEW57mSbJVlrsOC4YHOjNUH0tv60C&#10;dzxV+smcr8XnV8FdVb5O741R6mE1vzyDCDSH//Bfu9AK0l26hd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abbEAAAA3QAAAA8AAAAAAAAAAAAAAAAAmAIAAGRycy9k&#10;b3ducmV2LnhtbFBLBQYAAAAABAAEAPUAAACJAwAAAAA=&#10;" fillcolor="black [3200]" strokecolor="black [1600]" strokeweight="2pt"/>
                <v:shape id="Прямая со стрелкой 2830" o:spid="_x0000_s1120" type="#_x0000_t32" style="position:absolute;left:13430;top:26687;width:0;height:12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2q8QAAADdAAAADwAAAGRycy9kb3ducmV2LnhtbERPW2vCMBR+H+w/hCPsbaa2Q6UzimyM&#10;TRTEC4Jvh+asKWtOapNp/ffmQfDx47tPZp2txZlaXzlWMOgnIIgLpysuFex3X69jED4ga6wdk4Ir&#10;eZhNn58mmGt34Q2dt6EUMYR9jgpMCE0upS8MWfR91xBH7te1FkOEbSl1i5cYbmuZJslQWqw4Nhhs&#10;6MNQ8bf9two+F4e30ak7rbPvo1kVlI2O6Xyp1Euvm7+DCNSFh/ju/tEK0nEW98c38Qn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farxAAAAN0AAAAPAAAAAAAAAAAA&#10;AAAAAKECAABkcnMvZG93bnJldi54bWxQSwUGAAAAAAQABAD5AAAAkgMAAAAA&#10;" strokecolor="black [3040]">
                  <v:stroke endarrow="open"/>
                </v:shape>
                <v:shape id="Прямая со стрелкой 2832" o:spid="_x0000_s1121" type="#_x0000_t32" style="position:absolute;left:4857;top:8687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AHpcQAAADdAAAADwAAAGRycy9kb3ducmV2LnhtbESPzarCMBSE94LvEI7gTtNbQbTXKBeh&#10;4EIX/uH20JzbFpuT2sRa394IgsthZr5hFqvOVKKlxpWWFfyMIxDEmdUl5wpOx3Q0A+E8ssbKMil4&#10;koPVst9bYKLtg/fUHnwuAoRdggoK7+tESpcVZNCNbU0cvH/bGPRBNrnUDT4C3FQyjqKpNFhyWCiw&#10;pnVB2fVwNwoiN01v6+N1155yv99eZLp5zs9KDQfd3y8IT53/hj/tjVYQzyYxvN+EJ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AelxAAAAN0AAAAPAAAAAAAAAAAA&#10;AAAAAKECAABkcnMvZG93bnJldi54bWxQSwUGAAAAAAQABAD5AAAAkgMAAAAA&#10;" strokecolor="black [3040]">
                  <v:stroke endarrow="open"/>
                </v:shape>
                <v:shape id="Прямая со стрелкой 542" o:spid="_x0000_s1122" type="#_x0000_t32" style="position:absolute;left:9220;top:12230;width:0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x3AsMAAADcAAAADwAAAGRycy9kb3ducmV2LnhtbESPzarCMBSE9xd8h3AEd9dUUdFqFBEK&#10;LnThH24PzbEtNie1ibW+vREu3OUwM98wi1VrStFQ7QrLCgb9CARxanXBmYLzKfmdgnAeWWNpmRS8&#10;ycFq2flZYKztiw/UHH0mAoRdjApy76tYSpfmZND1bUUcvJutDfog60zqGl8Bbko5jKKJNFhwWMix&#10;ok1O6f34NAoiN0kem9N935wzf9hdZbJ9zy5K9brteg7CU+v/w3/trVYwHg3heyYcAb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cdwLDAAAA3AAAAA8AAAAAAAAAAAAA&#10;AAAAoQIAAGRycy9kb3ducmV2LnhtbFBLBQYAAAAABAAEAPkAAACRAwAAAAA=&#10;" strokecolor="black [3040]">
                  <v:stroke endarrow="open"/>
                </v:shape>
                <v:shape id="Прямая со стрелкой 543" o:spid="_x0000_s1123" type="#_x0000_t32" style="position:absolute;left:13335;top:1487;width:0;height:10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SmcYAAADcAAAADwAAAGRycy9kb3ducmV2LnhtbESPQWvCQBSE74X+h+UVequbWhtq6hpE&#10;CHioB02K10f2NQlm36bZbRL/vSsUPA4z8w2zSifTioF611hW8DqLQBCXVjdcKSjy7OUDhPPIGlvL&#10;pOBCDtL148MKE21HPtBw9JUIEHYJKqi97xIpXVmTQTezHXHwfmxv0AfZV1L3OAa4aeU8imJpsOGw&#10;UGNH25rK8/HPKIhcnP1u8/N+KCp/+DrJbHdZfiv1/DRtPkF4mvw9/N/eaQXvize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Q0pnGAAAA3AAAAA8AAAAAAAAA&#10;AAAAAAAAoQIAAGRycy9kb3ducmV2LnhtbFBLBQYAAAAABAAEAPkAAACUAwAAAAA=&#10;" strokecolor="black [3040]">
                  <v:stroke endarrow="open"/>
                </v:shape>
                <v:shape id="Прямая со стрелкой 544" o:spid="_x0000_s1124" type="#_x0000_t32" style="position:absolute;left:9220;top:26687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lK7cMAAADcAAAADwAAAGRycy9kb3ducmV2LnhtbESPzarCMBSE94LvEI7gTlMvKlqNIkLB&#10;hS78w+2hObbF5qQ2ubW+vREu3OUwM98wy3VrStFQ7QrLCkbDCARxanXBmYLLORnMQDiPrLG0TAre&#10;5GC96naWGGv74iM1J5+JAGEXo4Lc+yqW0qU5GXRDWxEH725rgz7IOpO6xleAm1L+RNFUGiw4LORY&#10;0Tan9HH6NQoiN02e2/Pj0Fwyf9zfZLJ7z69K9XvtZgHCU+v/w3/tnVYwGY/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5Su3DAAAA3AAAAA8AAAAAAAAAAAAA&#10;AAAAoQIAAGRycy9kb3ducmV2LnhtbFBLBQYAAAAABAAEAPkAAACRAwAAAAA=&#10;" strokecolor="black [3040]">
                  <v:stroke endarrow="open"/>
                </v:shape>
                <v:line id="Прямая соединительная линия 2834" o:spid="_x0000_s1125" style="position:absolute;flip:x;visibility:visible;mso-wrap-style:square" from="9220,19475" to="9220,2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UY8UAAADdAAAADwAAAGRycy9kb3ducmV2LnhtbESPT2vCQBTE70K/w/IK3nTTKEWjq9iW&#10;FsGD+Ae8PrLPbGj2bZpdY/z2rlDwOMzMb5j5srOVaKnxpWMFb8MEBHHudMmFguPhezAB4QOyxsox&#10;KbiRh+XipTfHTLsr76jdh0JECPsMFZgQ6kxKnxuy6IeuJo7e2TUWQ5RNIXWD1wi3lUyT5F1aLDku&#10;GKzp01D+u79YBRuenrYff2Xauktbf/3svFkFr1T/tVvNQATqwjP8315rBelkNIbHm/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3fUY8UAAADdAAAADwAAAAAAAAAA&#10;AAAAAAChAgAAZHJzL2Rvd25yZXYueG1sUEsFBgAAAAAEAAQA+QAAAJMDAAAAAA==&#10;" strokecolor="black [3040]" strokeweight="1.5pt">
                  <v:stroke startarrow="oval" endarrow="oval"/>
                </v:line>
                <v:shape id="Прямая со стрелкой 545" o:spid="_x0000_s1126" type="#_x0000_t32" style="position:absolute;left:4992;top:26687;width:0;height:5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OBMgAAADcAAAADwAAAGRycy9kb3ducmV2LnhtbESPW2sCMRSE3wX/QziFvmm2XrqyGkVa&#10;ipYWxAuCb4fNcbO4OVk3qW7/fVMo9HGYmW+Y2aK1lbhR40vHCp76CQji3OmSCwWH/VtvAsIHZI2V&#10;Y1LwTR4W825nhpl2d97SbRcKESHsM1RgQqgzKX1uyKLvu5o4emfXWAxRNoXUDd4j3FZykCTP0mLJ&#10;ccFgTS+G8svuyyp4fT+O0mt73QxXJ/OZ0zA9DZYfSj0+tMspiEBt+A//tddawXg0ht8z8Qj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lMOBMgAAADcAAAADwAAAAAA&#10;AAAAAAAAAAChAgAAZHJzL2Rvd25yZXYueG1sUEsFBgAAAAAEAAQA+QAAAJYDAAAAAA==&#10;" strokecolor="black [3040]">
                  <v:stroke endarrow="open"/>
                </v:shape>
                <v:shape id="Поле 2836" o:spid="_x0000_s1127" type="#_x0000_t202" style="position:absolute;left:1905;top:10950;width:2743;height:3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q8cA&#10;AADdAAAADwAAAGRycy9kb3ducmV2LnhtbESP3WoCMRSE7wt9h3AKvSmarYVFVqO0BUVKa/EH8fKw&#10;OW4WNydLEnV9eyMUejnMzDfMeNrZRpzJh9qxgtd+BoK4dLrmSsF2M+sNQYSIrLFxTAquFGA6eXwY&#10;Y6HdhVd0XsdKJAiHAhWYGNtCylAashj6riVO3sF5izFJX0nt8ZLgtpGDLMulxZrTgsGWPg2Vx/XJ&#10;Kjiar5ffbP7zscsXV7/cnNzef++Ven7q3kcgInXxP/zXXmgFg+FbDvc36Qn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KzKvHAAAA3QAAAA8AAAAAAAAAAAAAAAAAmAIAAGRy&#10;cy9kb3ducmV2LnhtbFBLBQYAAAAABAAEAPUAAACM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 w:rsidRPr="00F1530C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Поле 547" o:spid="_x0000_s1128" type="#_x0000_t202" style="position:absolute;left:1143;top:24952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fOscA&#10;AADcAAAADwAAAGRycy9kb3ducmV2LnhtbESPQWsCMRSE74X+h/AKvUjNtqgtq1GqUBHRlmopHh+b&#10;52Zx87IkUdd/3whCj8PMfMOMJq2txYl8qBwreO5mIIgLpysuFfxsP57eQISIrLF2TAouFGAyvr8b&#10;Ya7dmb/ptImlSBAOOSowMTa5lKEwZDF0XUOcvL3zFmOSvpTa4znBbS1fsmwgLVacFgw2NDNUHDZH&#10;q+Bglp2vbL6e/g4WF/+5PbqdX+2Uenxo34cgIrXxP3xrL7SCfu8V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ZXzrHAAAA3AAAAA8AAAAAAAAAAAAAAAAAmAIAAGRy&#10;cy9kb3ducmV2LnhtbFBLBQYAAAAABAAEAPUAAACM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Поле 548" o:spid="_x0000_s1129" type="#_x0000_t202" style="position:absolute;left:5715;top:18189;width:2743;height:3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LSMMA&#10;AADcAAAADwAAAGRycy9kb3ducmV2LnhtbERPTWsCMRC9C/6HMIIX0WylFdkapS0oUrSiluJx2Ew3&#10;i5vJkkRd/705FHp8vO/ZorW1uJIPlWMFT6MMBHHhdMWlgu/jcjgFESKyxtoxKbhTgMW825lhrt2N&#10;93Q9xFKkEA45KjAxNrmUoTBkMYxcQ5y4X+ctxgR9KbXHWwq3tRxn2URarDg1GGzow1BxPlysgrP5&#10;HOyy1fb9Z7K++6/jxZ385qRUv9e+vYKI1MZ/8Z97rRW8PKe16U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bLSMMAAADcAAAADwAAAAAAAAAAAAAAAACYAgAAZHJzL2Rv&#10;d25yZXYueG1sUEsFBgAAAAAEAAQA9QAAAIgDAAAAAA=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549" o:spid="_x0000_s1130" type="#_x0000_t202" style="position:absolute;left:6858;top:26668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u08cA&#10;AADcAAAADwAAAGRycy9kb3ducmV2LnhtbESPQWsCMRSE74X+h/AKvUjNtqi0q1GqUBHRlmopHh+b&#10;52Zx87IkUdd/3whCj8PMfMOMJq2txYl8qBwreO5mIIgLpysuFfxsP55eQYSIrLF2TAouFGAyvr8b&#10;Ya7dmb/ptImlSBAOOSowMTa5lKEwZDF0XUOcvL3zFmOSvpTa4znBbS1fsmwgLVacFgw2NDNUHDZH&#10;q+Bglp2vbL6e/g4WF/+5PbqdX+2Uenxo34cgIrXxP3xrL7SCfu8N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KbtPHAAAA3AAAAA8AAAAAAAAAAAAAAAAAmAIAAGRy&#10;cy9kb3ducmV2LnhtbFBLBQYAAAAABAAEAPUAAACM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Поле 550" o:spid="_x0000_s1131" type="#_x0000_t202" style="position:absolute;left:14478;top:10121;width:2743;height:3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Rk8MA&#10;AADcAAAADwAAAGRycy9kb3ducmV2LnhtbERPTWsCMRC9C/0PYQq9SM1aUGQ1SisoUqpSleJx2Ew3&#10;i5vJkkRd/705CB4f73sya20tLuRD5VhBv5eBIC6crrhUcNgv3kcgQkTWWDsmBTcKMJu+dCaYa3fl&#10;X7rsYilSCIccFZgYm1zKUBiyGHquIU7cv/MWY4K+lNrjNYXbWn5k2VBarDg1GGxobqg47c5Wwcl8&#10;d7fZcv31N1zd/GZ/dkf/c1Tq7bX9HIOI1Man+OFeaQW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lRk8MAAADcAAAADwAAAAAAAAAAAAAAAACYAgAAZHJzL2Rv&#10;d25yZXYueG1sUEsFBgAAAAAEAAQA9QAAAIgDAAAAAA=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Поле 551" o:spid="_x0000_s1132" type="#_x0000_t202" style="position:absolute;left:14478;top:26863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0CMYA&#10;AADcAAAADwAAAGRycy9kb3ducmV2LnhtbESPQWsCMRSE74L/IbxCL1KzFpSyGqUWWqRUS1XE42Pz&#10;3CxuXpYk6vrvG0HwOMzMN8xk1tpanMmHyrGCQT8DQVw4XXGpYLv5fHkDESKyxtoxKbhSgNm025lg&#10;rt2F/+i8jqVIEA45KjAxNrmUoTBkMfRdQ5y8g/MWY5K+lNrjJcFtLV+z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X0CMYAAADcAAAADwAAAAAAAAAAAAAAAACYAgAAZHJz&#10;L2Rvd25yZXYueG1sUEsFBgAAAAAEAAQA9QAAAIsDAAAAAA=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oval id="Овал 553" o:spid="_x0000_s1133" style="position:absolute;left:2848;top:18086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xN8UA&#10;AADcAAAADwAAAGRycy9kb3ducmV2LnhtbESPQWvCQBSE7wX/w/IEL6IbW1I0dRUJFNviRav3R/Y1&#10;iWbfhuwa13/fLQg9DjPzDbNcB9OInjpXW1YwmyYgiAuray4VHL/fJ3MQziNrbCyTgjs5WK8GT0vM&#10;tL3xnvqDL0WEsMtQQeV9m0npiooMuqltiaP3YzuDPsqulLrDW4SbRj4nyas0WHNcqLClvKLicrga&#10;Bf3nOQ/Hu96l4zw0X4uUT8l1q9RoGDZvIDwF/x9+tD+0gjR9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jE3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F1530C">
                          <w:rPr>
                            <w:rFonts w:ascii="Arial" w:hAnsi="Arial" w:cs="Arial"/>
                            <w:i/>
                          </w:rPr>
                          <w:t>1</w:t>
                        </w:r>
                      </w:p>
                    </w:txbxContent>
                  </v:textbox>
                </v:oval>
                <v:oval id="Овал 554" o:spid="_x0000_s1134" style="position:absolute;left:6362;top:13987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pQ8UA&#10;AADcAAAADwAAAGRycy9kb3ducmV2LnhtbESPQWvCQBSE7wX/w/IEL6IbS1M0dRUJFNviRav3R/Y1&#10;iWbfhuwa13/fLQg9DjPzDbNcB9OInjpXW1YwmyYgiAuray4VHL/fJ3MQziNrbCyTgjs5WK8GT0vM&#10;tL3xnvqDL0WEsMtQQeV9m0npiooMuqltiaP3YzuDPsqulLrDW4SbRj4nyas0WHNcqLClvKLicrga&#10;Bf3nOQ/Hu96l4zw0X4uUT8l1q9RoGDZvIDwF/x9+tD+0gjR9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6l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</w:t>
                        </w:r>
                      </w:p>
                    </w:txbxContent>
                  </v:textbox>
                </v:oval>
                <v:oval id="Овал 555" o:spid="_x0000_s1135" style="position:absolute;left:5715;top:20530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M2MUA&#10;AADcAAAADwAAAGRycy9kb3ducmV2LnhtbESPzWrDMBCE74W8g9hCLqWRW1BJnSghGErT0Ev+7ou1&#10;sZ1aK2MpjvL2VaDQ4zAz3zDzZbStGKj3jWMNL5MMBHHpTMOVhsP+43kKwgdkg61j0nAjD8vF6GGO&#10;uXFX3tKwC5VIEPY5aqhD6HIpfVmTRT9xHXHyTq63GJLsK2l6vCa4beVrlr1Jiw2nhRo7Kmoqf3YX&#10;q2H4OhfxcDPf6qmI7eZd8TG7fGo9foyrGYhAMfyH/9pro0EpBfc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wz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3</w:t>
                        </w:r>
                      </w:p>
                    </w:txbxContent>
                  </v:textbox>
                </v:oval>
                <v:oval id="Овал 556" o:spid="_x0000_s1136" style="position:absolute;left:5588;top:26664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mSr8UA&#10;AADcAAAADwAAAGRycy9kb3ducmV2LnhtbESPT2vCQBTE74LfYXlCL6VuLEQ0dRUJiG3pxT+9P7Kv&#10;STT7NmTXuH77riB4HGbmN8xiFUwjeupcbVnBZJyAIC6srrlUcDxs3mYgnEfW2FgmBTdysFoOBwvM&#10;tL3yjvq9L0WEsMtQQeV9m0npiooMurFtiaP3ZzuDPsqulLrDa4SbRr4nyVQarDkuVNhSXlFx3l+M&#10;gv7rlIfjTf+kr3lovucp/yaXrVIvo7D+AOEp+Gf40f7UCtJ0Cv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ZK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Овал 557" o:spid="_x0000_s1137" style="position:absolute;left:6934;top:2357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3NMUA&#10;AADcAAAADwAAAGRycy9kb3ducmV2LnhtbESPQWvCQBSE74L/YXlCL6VuFKJtdBUJSK30UrX3R/aZ&#10;pM2+Ddk1rv/eLRQ8DjPzDbNcB9OInjpXW1YwGScgiAuray4VnI7bl1cQziNrbCyTghs5WK+GgyVm&#10;2l75i/qDL0WEsMtQQeV9m0npiooMurFtiaN3tp1BH2VXSt3hNcJNI6dJMpMGa44LFbaUV1T8Hi5G&#10;Qf/xk4fTTX+mz3lo9m8pfyeXd6WeRmGzAOEp+Ef4v73TCtJ0Dn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Tc0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5</w:t>
                        </w:r>
                      </w:p>
                    </w:txbxContent>
                  </v:textbox>
                </v:oval>
                <v:oval id="Овал 558" o:spid="_x0000_s1138" style="position:absolute;left:10020;top:12286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jRsIA&#10;AADcAAAADwAAAGRycy9kb3ducmV2LnhtbERPy2rCQBTdF/oPwy24KTpRSGnTTEQC4oNuanV/ydwm&#10;aTN3QmaM4987C8Hl4bzzZTCdGGlwrWUF81kCgriyuuVawfFnPX0H4Tyyxs4yKbiSg2Xx/JRjpu2F&#10;v2k8+FrEEHYZKmi87zMpXdWQQTezPXHkfu1g0Ec41FIPeInhppOLJHmTBluODQ32VDZU/R/ORsG4&#10;+yvD8aq/0tcydPuPlE/JeaPU5CWsPkF4Cv4hvru3WkGaxrXxTDwC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qNG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6</w:t>
                        </w:r>
                      </w:p>
                    </w:txbxContent>
                  </v:textbox>
                </v:oval>
                <v:oval id="Овал 559" o:spid="_x0000_s1139" style="position:absolute;left:10020;top:1947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G3cUA&#10;AADcAAAADwAAAGRycy9kb3ducmV2LnhtbESPQWvCQBSE7wX/w/IEL0U3FVJqmo1IoKill6q9P7Kv&#10;SWr2bciucf33bqHQ4zAz3zD5OphOjDS41rKCp0UCgriyuuVawen4Nn8B4Tyyxs4yKbiRg3Uxecgx&#10;0/bKnzQefC0ihF2GChrv+0xKVzVk0C1sTxy9bzsY9FEOtdQDXiPcdHKZJM/SYMtxocGeyoaq8+Fi&#10;FIz7nzKcbvojfSxD975K+Su5bJWaTcPmFYSn4P/Df+2dVpCmK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gb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Овал 560" o:spid="_x0000_s1140" style="position:absolute;left:10603;top:26684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/cIA&#10;AADcAAAADwAAAGRycy9kb3ducmV2LnhtbERPy2rCQBTdF/yH4QrdFJ20ENHUMUig9IEbo91fMrdJ&#10;auZOyEzi+PedRcHl4by3eTCdmGhwrWUFz8sEBHFldcu1gvPpbbEG4Tyyxs4yKbiRg3w3e9hipu2V&#10;jzSVvhYxhF2GChrv+0xKVzVk0C1tTxy5HzsY9BEOtdQDXmO46eRLkqykwZZjQ4M9FQ1Vl3I0CqbP&#10;3yKcb/qQPhWh+9qk/J2M70o9zsP+FYSn4O/if/eHVpCu4vx4Jh4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GX9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Овал 561" o:spid="_x0000_s1141" style="position:absolute;left:13430;top:1814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ZsQA&#10;AADcAAAADwAAAGRycy9kb3ducmV2LnhtbESPW4vCMBSE3xf8D+EI+7Jo6kJFq1GksOyFffH2fmiO&#10;bbU5KU2s8d9vBGEfh5n5hlmug2lET52rLSuYjBMQxIXVNZcKDvuP0QyE88gaG8uk4E4O1qvByxIz&#10;bW+8pX7nSxEh7DJUUHnfZlK6oiKDbmxb4uidbGfQR9mVUnd4i3DTyPckmUqDNceFClvKKyouu6tR&#10;0H+f83C469/0LQ/NzzzlY3L9VOp1GDYLEJ6C/w8/219aQTqdwO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wG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shape id="Поле 562" o:spid="_x0000_s1142" type="#_x0000_t202" style="position:absolute;left:3333;top:5531;width:3480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gws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zk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ugwsYAAADcAAAADwAAAAAAAAAAAAAAAACYAgAAZHJz&#10;L2Rvd25yZXYueG1sUEsFBgAAAAAEAAQA9QAAAIsDAAAAAA=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 w:rsidRPr="00D80F8C">
                          <w:rPr>
                            <w:rFonts w:ascii="Arial" w:hAnsi="Arial" w:cs="Arial"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563" o:spid="_x0000_s1143" type="#_x0000_t202" style="position:absolute;left:8458;top:8496;width:3480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FWc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XBVnHAAAA3AAAAA8AAAAAAAAAAAAAAAAAmAIAAGRy&#10;cy9kb3ducmV2LnhtbFBLBQYAAAAABAAEAPUAAACMAwAAAAA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position w:val="-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Поле 564" o:spid="_x0000_s1144" type="#_x0000_t202" style="position:absolute;left:13741;top:763;width:3480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dLccA&#10;AADcAAAADwAAAGRycy9kb3ducmV2LnhtbESP3WoCMRSE7wXfIZxCb6RmW+xStkaxhYoUf6iW4uVh&#10;c7pZ3JwsSdT17Ruh4OUwM98w42lnG3EiH2rHCh6HGQji0umaKwXfu4+HFxAhImtsHJOCCwWYTvq9&#10;MRbanfmLTttYiQThUKACE2NbSBlKQxbD0LXEyft13mJM0ldSezwnuG3kU5bl0mLNacFgS++GysP2&#10;aBUczOdgk81Xbz/54uLXu6Pb++Veqfu7bvYKIlIXb+H/9kIreM5H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nS3HAAAA3AAAAA8AAAAAAAAAAAAAAAAAmAIAAGRy&#10;cy9kb3ducmV2LnhtbFBLBQYAAAAABAAEAPUAAACMAwAAAAA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position w:val="-6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Поле 565" o:spid="_x0000_s1145" type="#_x0000_t202" style="position:absolute;left:8141;top:30767;width:3480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4tsYA&#10;AADcAAAADwAAAGRycy9kb3ducmV2LnhtbESPQWsCMRSE70L/Q3gFL1KzLbiUrVGq0CJSlWopHh+b&#10;183i5mVJoq7/vhEEj8PMfMOMp51txIl8qB0reB5mIIhLp2uuFPzsPp5eQYSIrLFxTAouFGA6eeiN&#10;sdDuzN902sZKJAiHAhWYGNtCylAashiGriVO3p/zFmOSvpLa4znBbSNfsiyXFmtOCwZbmhsqD9uj&#10;VXAwy8Em+1zNfvPFxa93R7f3X3ul+o/d+xuISF28h2/thVYwyk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I4tsYAAADcAAAADwAAAAAAAAAAAAAAAACYAgAAZHJz&#10;L2Rvd25yZXYueG1sUEsFBgAAAAAEAAQA9QAAAIsDAAAAAA=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position w:val="-6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Поле 566" o:spid="_x0000_s1146" type="#_x0000_t202" style="position:absolute;left:3454;top:32756;width:3677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mwcYA&#10;AADc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CmwcYAAADcAAAADwAAAAAAAAAAAAAAAACYAgAAZHJz&#10;L2Rvd25yZXYueG1sUEsFBgAAAAAEAAQA9QAAAIsDAAAAAA=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position w:val="-6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567" o:spid="_x0000_s1147" type="#_x0000_t202" style="position:absolute;left:14503;top:34836;width:3677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WscA&#10;AADcAAAADwAAAGRycy9kb3ducmV2LnhtbESPQWsCMRSE7wX/Q3iFXqRmLXQtW6NooUWkrXQtxeNj&#10;87pZ3LwsSdT135uC0OMwM98w03lvW3EkHxrHCsajDARx5XTDtYLv7ev9E4gQkTW2jknBmQLMZ4Ob&#10;KRbanfiLjmWsRYJwKFCBibErpAyVIYth5Dri5P06bzEm6WupPZ4S3LbyIctyabHhtGCwoxdD1b48&#10;WAV7sx5usreP5U++OvvP7cHt/PtOqbvbfvEMIlIf/8PX9koreMw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sA1rHAAAA3AAAAA8AAAAAAAAAAAAAAAAAmAIAAGRy&#10;cy9kb3ducmV2LnhtbFBLBQYAAAAABAAEAPUAAACMAwAAAAA=&#10;" filled="f" stroked="f" strokeweight=".5pt">
                  <v:textbox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position w:val="-6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0F4" w:rsidRDefault="008520F4" w:rsidP="008520F4">
      <w:pPr>
        <w:pStyle w:val="a8"/>
      </w:pPr>
      <w:bookmarkStart w:id="6" w:name="_Ref445203407"/>
      <w:r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3</w:t>
        </w:r>
      </w:fldSimple>
      <w:r>
        <w:t>.</w:t>
      </w:r>
      <w:bookmarkEnd w:id="6"/>
    </w:p>
    <w:p w:rsidR="008520F4" w:rsidRDefault="008520F4" w:rsidP="008520F4">
      <w:r>
        <w:t>Н</w:t>
      </w:r>
      <w:r w:rsidRPr="00336AE6">
        <w:t>ормальные усилия в стержнях</w:t>
      </w:r>
      <w:r>
        <w:t xml:space="preserve"> определяем, вырезая по очереди узлы фермы, заменяя действия стержней на узлы их внутренними усилиями и записывая условия равновесия. Положительными считаем внутренние растягивающие усилия. Начинаем с тех узлов, в которых сходится меньше усилий.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7E25071" wp14:editId="3034D884">
                <wp:simplePos x="0" y="0"/>
                <wp:positionH relativeFrom="column">
                  <wp:posOffset>453390</wp:posOffset>
                </wp:positionH>
                <wp:positionV relativeFrom="paragraph">
                  <wp:posOffset>264160</wp:posOffset>
                </wp:positionV>
                <wp:extent cx="1276350" cy="1140460"/>
                <wp:effectExtent l="0" t="0" r="0" b="2540"/>
                <wp:wrapTopAndBottom/>
                <wp:docPr id="158" name="Полотно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479824" y="488211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Прямая соединительная линия 606"/>
                        <wps:cNvCnPr/>
                        <wps:spPr>
                          <a:xfrm>
                            <a:off x="499201" y="438760"/>
                            <a:ext cx="267669" cy="4289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Прямая со стрелкой 610"/>
                        <wps:cNvCnPr/>
                        <wps:spPr>
                          <a:xfrm flipH="1">
                            <a:off x="474344" y="131037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5" name="Поле 2836"/>
                        <wps:cNvSpPr txBox="1"/>
                        <wps:spPr>
                          <a:xfrm>
                            <a:off x="211455" y="334836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Поле 562"/>
                        <wps:cNvSpPr txBox="1"/>
                        <wps:spPr>
                          <a:xfrm>
                            <a:off x="17880" y="47625"/>
                            <a:ext cx="79629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Поле 562"/>
                        <wps:cNvSpPr txBox="1"/>
                        <wps:spPr>
                          <a:xfrm>
                            <a:off x="345438" y="808382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Поле 562"/>
                        <wps:cNvSpPr txBox="1"/>
                        <wps:spPr>
                          <a:xfrm>
                            <a:off x="37998" y="826457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Полотно 158" o:spid="_x0000_s1148" editas="canvas" style="position:absolute;left:0;text-align:left;margin-left:35.7pt;margin-top:20.8pt;width:100.5pt;height:89.8pt;z-index:251659264;mso-position-horizontal-relative:text;mso-position-vertical-relative:text;mso-width-relative:margin;mso-height-relative:margin" coordsize="12763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">
                <v:shape id="_x0000_s1149" type="#_x0000_t75" style="position:absolute;width:12763;height:11404;visibility:visible;mso-wrap-style:square">
                  <v:fill o:detectmouseclick="t"/>
                  <v:path o:connecttype="none"/>
                </v:shape>
                <v:line id="Прямая соединительная линия 602" o:spid="_x0000_s1150" style="position:absolute;visibility:visible;mso-wrap-style:square" from="4798,4882" to="4798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vFVscAAADcAAAADwAAAGRycy9kb3ducmV2LnhtbESPQWvCQBSE7wX/w/IKXkQ3JiAldZUi&#10;SgIthaYVenxkn0kw+zZkNyb++26h0OMwM98w2/1kWnGj3jWWFaxXEQji0uqGKwVfn6flEwjnkTW2&#10;lknBnRzsd7OHLabajvxBt8JXIkDYpaig9r5LpXRlTQbdynbEwbvY3qAPsq+k7nEMcNPKOIo20mDD&#10;YaHGjg41lddiMAqOQ7Lww/dweH1bjGVyfs/y4zpTav44vTyD8DT5//BfO9cKNlEMv2fCEZC7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S8VWxwAAANwAAAAPAAAAAAAA&#10;AAAAAAAAAKECAABkcnMvZG93bnJldi54bWxQSwUGAAAAAAQABAD5AAAAlQMAAAAA&#10;" strokecolor="black [3213]" strokeweight="1.5pt">
                  <v:stroke endarrow="block"/>
                </v:line>
                <v:line id="Прямая соединительная линия 606" o:spid="_x0000_s1151" style="position:absolute;visibility:visible;mso-wrap-style:square" from="4992,4387" to="7668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DVcUAAADcAAAADwAAAGRycy9kb3ducmV2LnhtbESPQYvCMBSE78L+h/AWvIimKpSla5RF&#10;FAVF0FXw+GjetmWbl9Kktv57Iwgeh5n5hpktOlOKG9WusKxgPIpAEKdWF5wpOP+uh18gnEfWWFom&#10;BXdysJh/9GaYaNvykW4nn4kAYZeggtz7KpHSpTkZdCNbEQfvz9YGfZB1JnWNbYCbUk6iKJYGCw4L&#10;OVa0zCn9PzVGwaqZDnxzbZa7/aBNp5fDZrsab5Tqf3Y/3yA8df4dfrW3WkEcxfA8E46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DDVcUAAADcAAAADwAAAAAAAAAA&#10;AAAAAAChAgAAZHJzL2Rvd25yZXYueG1sUEsFBgAAAAAEAAQA+QAAAJMDAAAAAA==&#10;" strokecolor="black [3213]" strokeweight="1.5pt">
                  <v:stroke endarrow="block"/>
                </v:line>
                <v:shape id="Прямая со стрелкой 610" o:spid="_x0000_s1152" type="#_x0000_t32" style="position:absolute;left:4743;top:1310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j/cMAAADcAAAADwAAAGRycy9kb3ducmV2LnhtbERPW2vCMBR+H/gfwhH2tqZeUOmMIhPZ&#10;RGFMRfDt0Jw1Zc1JbTKt/948CD5+fPfpvLWVuFDjS8cKekkKgjh3uuRCwWG/epuA8AFZY+WYFNzI&#10;w3zWeZlipt2Vf+iyC4WIIewzVGBCqDMpfW7Iok9cTRy5X9dYDBE2hdQNXmO4rWQ/TUfSYsmxwWBN&#10;H4byv92/VbBcH4fjc3v+HnyezDanwfjUX2yUeu22i3cQgdrwFD/cX1rBqBf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y4/3DAAAA3AAAAA8AAAAAAAAAAAAA&#10;AAAAoQIAAGRycy9kb3ducmV2LnhtbFBLBQYAAAAABAAEAPkAAACRAwAAAAA=&#10;" strokecolor="black [3040]">
                  <v:stroke endarrow="open"/>
                </v:shape>
                <v:shape id="Поле 2836" o:spid="_x0000_s1153" type="#_x0000_t202" style="position:absolute;left:2114;top:3348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qt8YA&#10;AADcAAAADwAAAGRycy9kb3ducmV2LnhtbESP3WoCMRSE7wXfIRyhN0WzFlzKapQqtIj0h6qIl4fN&#10;6WZxc7IkUde3bwoFL4eZ+YaZLTrbiAv5UDtWMB5lIIhLp2uuFOx3r8NnECEia2wck4IbBVjM+70Z&#10;Ftpd+Zsu21iJBOFQoAITY1tIGUpDFsPItcTJ+3HeYkzSV1J7vCa4beRTluXSYs1pwWBLK0PlaXu2&#10;Ck5m8/iVvX0sD/n65j93Z3f070elHgbdyxREpC7ew//ttVaQjy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Eqt8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Поле 562" o:spid="_x0000_s1154" type="#_x0000_t202" style="position:absolute;left:178;top:476;width:79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218cA&#10;AADcAAAADwAAAGRycy9kb3ducmV2LnhtbESP3WoCMRSE7wXfIZxCb6RmW+lStkaxhYoUf6iW4uVh&#10;c7pZ3JwsSdT17Ruh4OUwM98w42lnG3EiH2rHCh6HGQji0umaKwXfu4+HFxAhImtsHJOCCwWYTvq9&#10;MRbanfmLTttYiQThUKACE2NbSBlKQxbD0LXEyft13mJM0ldSezwnuG3kU5bl0mLNacFgS++GysP2&#10;aBUczOdgk81Xbz/54uLXu6Pb++Veqfu7bvYKIlIXb+H/9kIryEf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kdtfHAAAA3AAAAA8AAAAAAAAAAAAAAAAAmAIAAGRy&#10;cy9kb3ducmV2LnhtbFBLBQYAAAAABAAEAPUAAACM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562" o:spid="_x0000_s1155" type="#_x0000_t202" style="position:absolute;left:3454;top:8083;width:8045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ooMYA&#10;AADc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3L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booM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562" o:spid="_x0000_s1156" type="#_x0000_t202" style="position:absolute;left:379;top:8264;width:35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NO8cA&#10;AADcAAAADwAAAGRycy9kb3ducmV2LnhtbESPQWsCMRSE7wX/Q3iFXqRmbWEtW6NooUWkrXQtxeNj&#10;87pZ3LwsSdT135uC0OMwM98w03lvW3EkHxrHCsajDARx5XTDtYLv7ev9E4gQkTW2jknBmQLMZ4Ob&#10;KRbanfiLjmWsRYJwKFCBibErpAyVIYth5Dri5P06bzEm6WupPZ4S3LbyIctyabHhtGCwoxdD1b48&#10;WAV7sx5usreP5U++OvvP7cHt/PtOqbvbfvEMIlIf/8PX9koryB8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6TTvHAAAA3AAAAA8AAAAAAAAAAAAAAAAAmAIAAGRy&#10;cy9kb3ducmV2LnhtbFBLBQYAAAAABAAEAPUAAACM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Узел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3"/>
        <w:gridCol w:w="4508"/>
      </w:tblGrid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4508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  <m:r>
                      <w:rPr>
                        <w:rFonts w:ascii="Cambria Math" w:hAnsi="Cambria Math"/>
                        <w:lang w:val="en-US"/>
                      </w:rPr>
                      <m:t>=</m:t>
                    </m:r>
                  </m:e>
                </m:func>
                <m:r>
                  <w:rPr>
                    <w:rFonts w:ascii="Cambria Math" w:hAnsi="Cambria Math" w:cs="Arial"/>
                  </w:rPr>
                  <m:t>-20-0=-20</m:t>
                </m:r>
              </m:oMath>
            </m:oMathPara>
          </w:p>
        </w:tc>
      </w:tr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4508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2.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  <w:jc w:val="left"/>
      </w:pPr>
      <w:r>
        <w:rPr>
          <w:noProof/>
        </w:rPr>
        <mc:AlternateContent>
          <mc:Choice Requires="wpc">
            <w:drawing>
              <wp:inline distT="0" distB="0" distL="0" distR="0" wp14:anchorId="76631525" wp14:editId="522F1A6F">
                <wp:extent cx="1504800" cy="1105200"/>
                <wp:effectExtent l="0" t="38100" r="0" b="0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661037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 flipV="1">
                            <a:off x="674136" y="48694"/>
                            <a:ext cx="267669" cy="4568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 стрелкой 161"/>
                        <wps:cNvCnPr/>
                        <wps:spPr>
                          <a:xfrm flipH="1">
                            <a:off x="661037" y="528651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оле 2836"/>
                        <wps:cNvSpPr txBox="1"/>
                        <wps:spPr>
                          <a:xfrm>
                            <a:off x="321210" y="38857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оле 562"/>
                        <wps:cNvSpPr txBox="1"/>
                        <wps:spPr>
                          <a:xfrm>
                            <a:off x="208916" y="751500"/>
                            <a:ext cx="82105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R</w:t>
                              </w:r>
                              <w:r w:rsidRPr="005E1488"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оле 562"/>
                        <wps:cNvSpPr txBox="1"/>
                        <wps:spPr>
                          <a:xfrm>
                            <a:off x="436880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Поле 562"/>
                        <wps:cNvSpPr txBox="1"/>
                        <wps:spPr>
                          <a:xfrm>
                            <a:off x="157287" y="29644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оле 562"/>
                        <wps:cNvSpPr txBox="1"/>
                        <wps:spPr>
                          <a:xfrm>
                            <a:off x="595530" y="514079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V="1">
                            <a:off x="661037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157" editas="canvas" style="width:118.5pt;height:87pt;mso-position-horizontal-relative:char;mso-position-vertical-relative:line" coordsize="15043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">
                <v:shape id="_x0000_s1158" type="#_x0000_t75" style="position:absolute;width:15043;height:11049;visibility:visible;mso-wrap-style:square">
                  <v:fill o:detectmouseclick="t"/>
                  <v:path o:connecttype="none"/>
                </v:shape>
                <v:line id="Прямая соединительная линия 159" o:spid="_x0000_s1159" style="position:absolute;visibility:visible;mso-wrap-style:square" from="6610,0" to="6610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R2JsMAAADcAAAADwAAAGRycy9kb3ducmV2LnhtbERPS0sDMRC+C/6HMEJvNutCpV2bliIW&#10;elHo6+Bt3Iybxc0kJOl26683QqG3+fieM18OthM9hdg6VvA0LkAQ10633Cg47NePUxAxIWvsHJOC&#10;C0VYLu7v5lhpd+Yt9bvUiBzCsUIFJiVfSRlrQxbj2HnizH27YDFlGBqpA55zuO1kWRTP0mLLucGg&#10;p1dD9c/uZBWki/8oQ//5tv1albN9fZz8vhuv1OhhWL2ASDSkm/jq3ug8fzKD/2fyB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0dibDAAAA3AAAAA8AAAAAAAAAAAAA&#10;AAAAoQIAAGRycy9kb3ducmV2LnhtbFBLBQYAAAAABAAEAPkAAACRAwAAAAA=&#10;" strokecolor="black [3213]" strokeweight="1.5pt">
                  <v:stroke startarrow="block"/>
                </v:line>
                <v:line id="Прямая соединительная линия 160" o:spid="_x0000_s1160" style="position:absolute;flip:y;visibility:visible;mso-wrap-style:square" from="6741,486" to="9418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gcNscAAADcAAAADwAAAGRycy9kb3ducmV2LnhtbESPQWvCQBCF74L/YRmhF6kbPVhJXaUt&#10;KEXwUGspvQ3ZaTY0OxuyGxP76zsHobcZ3pv3vllvB1+rC7WxCmxgPstAERfBVlwaOL/v7legYkK2&#10;WAcmA1eKsN2MR2vMbej5jS6nVCoJ4ZijAZdSk2sdC0ce4yw0xKJ9h9ZjkrUttW2xl3Bf60WWLbXH&#10;iqXBYUMvjoqfU+cN1PPid98/f4Yu+9qT6x+mH8dDZ8zdZHh6BJVoSP/m2/WrFfyl4MszMoHe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aBw2xwAAANwAAAAPAAAAAAAA&#10;AAAAAAAAAKECAABkcnMvZG93bnJldi54bWxQSwUGAAAAAAQABAD5AAAAlQMAAAAA&#10;" strokecolor="black [3213]" strokeweight="1.5pt">
                  <v:stroke endarrow="block"/>
                </v:line>
                <v:shape id="Прямая со стрелкой 161" o:spid="_x0000_s1161" type="#_x0000_t32" style="position:absolute;left:6610;top:5286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LnH8AAAADcAAAADwAAAGRycy9kb3ducmV2LnhtbERPTWsCMRC9C/6HMII3nVVEZDWKCEoP&#10;tlAV8Thsxt3FzWRJUt3++6ZQ6G0e73NWm8426sk+1E40TMYZKJbCmVpKDZfzfrQAFSKJocYJa/jm&#10;AJt1v7ei3LiXfPLzFEuVQiTkpKGKsc0RQ1GxpTB2LUvi7s5bign6Eo2nVwq3DU6zbI6WakkNFbW8&#10;q7h4nL6sBsSP4+1oF3bqr/XssGU8vBvUejjotktQkbv4L/5zv5k0fz6B32fSB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S5x/AAAAA3AAAAA8AAAAAAAAAAAAAAAAA&#10;oQIAAGRycy9kb3ducmV2LnhtbFBLBQYAAAAABAAEAPkAAACOAwAAAAA=&#10;" strokecolor="black [3040]">
                  <v:stroke startarrow="open"/>
                </v:shape>
                <v:shape id="Поле 2836" o:spid="_x0000_s1162" type="#_x0000_t202" style="position:absolute;left:3212;top:3885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M28MA&#10;AADcAAAADwAAAGRycy9kb3ducmV2LnhtbERPTWsCMRC9F/wPYQQvRbN6WMrWKK2giLSVqojHYTNu&#10;FjeTJYm6/vumUOhtHu9zpvPONuJGPtSOFYxHGQji0umaKwWH/XL4AiJEZI2NY1LwoADzWe9pioV2&#10;d/6m2y5WIoVwKFCBibEtpAylIYth5FrixJ2dtxgT9JXUHu8p3DZykmW5tFhzajDY0sJQedldrYKL&#10;2Txvs9Xn+zFfP/zX/upO/uOk1KDfvb2CiNTFf/Gfe63T/HwC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M28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Поле 562" o:spid="_x0000_s1163" type="#_x0000_t202" style="position:absolute;left:2089;top:7515;width:8210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pQM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qUDEAAAA3AAAAA8AAAAAAAAAAAAAAAAAmAIAAGRycy9k&#10;b3ducmV2LnhtbFBLBQYAAAAABAAEAPUAAACJ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R</w:t>
                        </w:r>
                        <w:r w:rsidRPr="005E1488">
                          <w:rPr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562" o:spid="_x0000_s1164" type="#_x0000_t202" style="position:absolute;left:4368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xN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ucv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xMTTEAAAA3AAAAA8AAAAAAAAAAAAAAAAAmAIAAGRycy9k&#10;b3ducmV2LnhtbFBLBQYAAAAABAAEAPUAAACJ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562" o:spid="_x0000_s1165" type="#_x0000_t202" style="position:absolute;left:1572;top:296;width:35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562" o:spid="_x0000_s1166" type="#_x0000_t202" style="position:absolute;left:5955;top:5140;width:8045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+RscA&#10;AADcAAAADwAAAGRycy9kb3ducmV2LnhtbESPQWsCMRSE7wX/Q3iFXqRmLWUtW6NooUWkrXQtxeNj&#10;87pZ3LwsSdT135uC0OMwM98w03lvW3EkHxrHCsajDARx5XTDtYLv7ev9E4gQkTW2jknBmQLMZ4Ob&#10;KRbanfiLjmWsRYJwKFCBibErpAyVIYth5Dri5P06bzEm6WupPZ4S3LbyIctyabHhtGCwoxdD1b48&#10;WAV7sx5usreP5U++OvvP7cHt/PtOqbvbfvEMIlIf/8PX9koryB8n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8Pkb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648" o:spid="_x0000_s1167" style="position:absolute;flip:y;visibility:visible;mso-wrap-style:square" from="6610,5140" to="12144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BNcQAAADcAAAADwAAAGRycy9kb3ducmV2LnhtbERPz2vCMBS+D/wfwhN2EU0d4kZtKm4w&#10;GcIOusnY7dE8m2LzUprUVv/65SDs+PH9ztaDrcWFWl85VjCfJSCIC6crLhV8f71PX0D4gKyxdkwK&#10;ruRhnY8eMky163lPl0MoRQxhn6ICE0KTSukLQxb9zDXEkTu51mKIsC2lbrGP4baWT0mylBYrjg0G&#10;G3ozVJwPnVVQz4vbtn/9cV3yuyXTP0+On7tOqcfxsFmBCDSEf/Hd/aEVLBd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AYE1xAAAANwAAAAPAAAAAAAAAAAA&#10;AAAAAKECAABkcnMvZG93bnJldi54bWxQSwUGAAAAAAQABAD5AAAAkgMAAAAA&#10;" strokecolor="black [3213]" strokeweight="1.5pt">
                  <v:stroke endarrow="block"/>
                </v:lin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520F4" w:rsidTr="00910FBB">
        <w:tc>
          <w:tcPr>
            <w:tcW w:w="266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691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=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=-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30-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20</m:t>
                        </m:r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60°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=-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0.86=</m:t>
                    </m:r>
                  </m:den>
                </m:f>
                <m:r>
                  <w:rPr>
                    <w:rFonts w:ascii="Cambria Math" w:hAnsi="Cambria Math" w:cs="Arial"/>
                  </w:rPr>
                  <m:t>-11.63</m:t>
                </m:r>
              </m:oMath>
            </m:oMathPara>
          </w:p>
        </w:tc>
      </w:tr>
      <w:tr w:rsidR="008520F4" w:rsidTr="00910FBB">
        <w:tc>
          <w:tcPr>
            <w:tcW w:w="266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91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</m:t>
                    </m:r>
                    <m:r>
                      <w:rPr>
                        <w:rFonts w:ascii="Cambria Math" w:hAnsi="Cambria Math" w:cs="Arial"/>
                      </w:rPr>
                      <m:t>11.63</m:t>
                    </m:r>
                    <m:r>
                      <w:rPr>
                        <w:rFonts w:ascii="Cambria Math" w:hAnsi="Cambria Math"/>
                      </w:rPr>
                      <m:t>∙0.5=5.82</m:t>
                    </m:r>
                  </m:e>
                </m:func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5.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74160709" wp14:editId="0C18E7FF">
                <wp:extent cx="1152525" cy="1162050"/>
                <wp:effectExtent l="0" t="0" r="0" b="0"/>
                <wp:docPr id="571" name="Полотно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9" name="Прямая соединительная линия 169"/>
                        <wps:cNvCnPr/>
                        <wps:spPr>
                          <a:xfrm>
                            <a:off x="699001" y="506286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Прямая соединительная линия 170"/>
                        <wps:cNvCnPr/>
                        <wps:spPr>
                          <a:xfrm flipH="1">
                            <a:off x="416360" y="512487"/>
                            <a:ext cx="277161" cy="4289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Прямая со стрелкой 295"/>
                        <wps:cNvCnPr/>
                        <wps:spPr>
                          <a:xfrm flipH="1">
                            <a:off x="693521" y="149112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Поле 2836"/>
                        <wps:cNvSpPr txBox="1"/>
                        <wps:spPr>
                          <a:xfrm>
                            <a:off x="430632" y="352911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Поле 562"/>
                        <wps:cNvSpPr txBox="1"/>
                        <wps:spPr>
                          <a:xfrm>
                            <a:off x="237057" y="65700"/>
                            <a:ext cx="79629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Поле 562"/>
                        <wps:cNvSpPr txBox="1"/>
                        <wps:spPr>
                          <a:xfrm>
                            <a:off x="223822" y="694933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Поле 562"/>
                        <wps:cNvSpPr txBox="1"/>
                        <wps:spPr>
                          <a:xfrm>
                            <a:off x="0" y="512132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1" o:spid="_x0000_s1168" editas="canvas" style="width:90.75pt;height:91.5pt;mso-position-horizontal-relative:char;mso-position-vertical-relative:line" coordsize="1152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">
                <v:shape id="_x0000_s1169" type="#_x0000_t75" style="position:absolute;width:11525;height:11620;visibility:visible;mso-wrap-style:square">
                  <v:fill o:detectmouseclick="t"/>
                  <v:path o:connecttype="none"/>
                </v:shape>
                <v:line id="Прямая соединительная линия 169" o:spid="_x0000_s1170" style="position:absolute;visibility:visible;mso-wrap-style:square" from="6990,5062" to="6990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/4sUAAADcAAAADwAAAGRycy9kb3ducmV2LnhtbERP22rCQBB9L/gPywh9kbqxAbFpVhFR&#10;DLQU6gX6OGTHJJidDdnNpX/fLRT6NodznXQzmlr01LrKsoLFPAJBnFtdcaHgcj48rUA4j6yxtkwK&#10;vsnBZj15SDHRduBP6k++ECGEXYIKSu+bREqXl2TQzW1DHLibbQ36ANtC6haHEG5q+RxFS2mw4tBQ&#10;YkO7kvL7qTMK9l08891Xt3t7nw15fP04ZvvFUanH6bh9BeFp9P/iP3emw/zlC/w+Ey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p/4sUAAADcAAAADwAAAAAAAAAA&#10;AAAAAAChAgAAZHJzL2Rvd25yZXYueG1sUEsFBgAAAAAEAAQA+QAAAJMDAAAAAA==&#10;" strokecolor="black [3213]" strokeweight="1.5pt">
                  <v:stroke endarrow="block"/>
                </v:line>
                <v:line id="Прямая соединительная линия 170" o:spid="_x0000_s1171" style="position:absolute;flip:x;visibility:visible;mso-wrap-style:square" from="4163,5124" to="6935,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K68cAAADcAAAADwAAAGRycy9kb3ducmV2LnhtbESPQWvCQBCF7wX/wzJCL6Vu9KCSukpb&#10;UIrgodZSehuy02xodjZkNyb6651DobcZ3pv3vlltBl+rM7WxCmxgOslAERfBVlwaOH1sH5egYkK2&#10;WAcmAxeKsFmP7laY29DzO52PqVQSwjFHAy6lJtc6Fo48xkloiEX7Ca3HJGtbattiL+G+1rMsm2uP&#10;FUuDw4ZeHRW/x84bqKfFdde/fIUu+96R6xcPn4d9Z8z9eHh+ApVoSP/mv+s3K/gLwZdnZAK9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sYrrxwAAANwAAAAPAAAAAAAA&#10;AAAAAAAAAKECAABkcnMvZG93bnJldi54bWxQSwUGAAAAAAQABAD5AAAAlQMAAAAA&#10;" strokecolor="black [3213]" strokeweight="1.5pt">
                  <v:stroke endarrow="block"/>
                </v:line>
                <v:shape id="Прямая со стрелкой 295" o:spid="_x0000_s1172" type="#_x0000_t32" style="position:absolute;left:6935;top:1491;width:55;height:3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nvJsgAAADcAAAADwAAAGRycy9kb3ducmV2LnhtbESPW2sCMRSE3wv9D+EU+lazXVsvq1HE&#10;UlpREC8Ivh02p5vFzcm6SXX775tCwcdhZr5hxtPWVuJCjS8dK3juJCCIc6dLLhTsd+9PAxA+IGus&#10;HJOCH/IwndzfjTHT7sobumxDISKEfYYKTAh1JqXPDVn0HVcTR+/LNRZDlE0hdYPXCLeVTJOkJy2W&#10;HBcM1jQ3lJ+231bB2+Lw0j+353X342hWOXX7x3S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nvJsgAAADcAAAADwAAAAAA&#10;AAAAAAAAAAChAgAAZHJzL2Rvd25yZXYueG1sUEsFBgAAAAAEAAQA+QAAAJYDAAAAAA==&#10;" strokecolor="black [3040]">
                  <v:stroke endarrow="open"/>
                </v:shape>
                <v:shape id="Поле 2836" o:spid="_x0000_s1173" type="#_x0000_t202" style="position:absolute;left:4306;top:3529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qasMA&#10;AADcAAAADwAAAGRycy9kb3ducmV2LnhtbERPy2oCMRTdC/5DuIVuRDN1IXU0Si20SGkVH4jLy+Q6&#10;GZzcDEnU8e+bheDycN7TeWtrcSUfKscK3gYZCOLC6YpLBfvdV/8dRIjIGmvHpOBOAeazbmeKuXY3&#10;3tB1G0uRQjjkqMDE2ORShsKQxTBwDXHiTs5bjAn6UmqPtxRuaznMspG0WHFqMNjQp6HivL1YBWfz&#10;01tn33+Lw2h596vdxR3971Gp15f2YwIiUhuf4od7qRUMx2ltOp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qas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Поле 562" o:spid="_x0000_s1174" type="#_x0000_t202" style="position:absolute;left:2370;top:657;width:79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XKMMA&#10;AADcAAAADwAAAGRycy9kb3ducmV2LnhtbERPTWsCMRC9C/0PYQpeSs220K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XKM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562" o:spid="_x0000_s1175" type="#_x0000_t202" style="position:absolute;left:2238;top:6949;width:804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ys8cA&#10;AADcAAAADwAAAGRycy9kb3ducmV2LnhtbESPQWsCMRSE7wX/Q3iFXqRmLXSxW6NooUWkrXQtxeNj&#10;87pZ3LwsSdT135uC0OMwM98w03lvW3EkHxrHCsajDARx5XTDtYLv7ev9BESIyBpbx6TgTAHms8HN&#10;FAvtTvxFxzLWIkE4FKjAxNgVUobKkMUwch1x8n6dtxiT9LXUHk8Jblv5kGW5tNhwWjDY0Yuhal8e&#10;rIK9WQ832dvH8idfnf3n9uB2/n2n1N1tv3gGEamP/+Fre6UVPOZ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/MrPHAAAA3AAAAA8AAAAAAAAAAAAAAAAAmAIAAGRy&#10;cy9kb3ducmV2LnhtbFBLBQYAAAAABAAEAPUAAACM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Поле 562" o:spid="_x0000_s1176" type="#_x0000_t202" style="position:absolute;top:5121;width:356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N88MA&#10;AADcAAAADwAAAGRycy9kb3ducmV2LnhtbERPTWsCMRC9C/6HMIKXotkKtbI1SltQpGhFLcXjsJlu&#10;FjeTJYm6/ntzKHh8vO/pvLW1uJAPlWMFz8MMBHHhdMWlgp/DYjABESKyxtoxKbhRgPms25lirt2V&#10;d3TZx1KkEA45KjAxNrmUoTBkMQxdQ5y4P+ctxgR9KbXHawq3tRxl2VharDg1GGzo01Bx2p+tgpP5&#10;etpmy83H73h189+Hszv69VGpfq99fwMRqY0P8b97pRW8vKb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wN88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3"/>
        <w:gridCol w:w="4508"/>
      </w:tblGrid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4508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α=-60</m:t>
                    </m:r>
                  </m:e>
                </m:func>
              </m:oMath>
            </m:oMathPara>
          </w:p>
        </w:tc>
      </w:tr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4508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Arial"/>
                  </w:rPr>
                  <m:t>=0</m:t>
                </m:r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6.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3288E18D" wp14:editId="4841B5BD">
                <wp:extent cx="1666875" cy="1104900"/>
                <wp:effectExtent l="0" t="38100" r="0" b="0"/>
                <wp:docPr id="581" name="Полотно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1158141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 flipH="1" flipV="1">
                            <a:off x="816033" y="29644"/>
                            <a:ext cx="338731" cy="475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 стрелкой 574"/>
                        <wps:cNvCnPr/>
                        <wps:spPr>
                          <a:xfrm flipH="1">
                            <a:off x="1158141" y="528651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оле 2836"/>
                        <wps:cNvSpPr txBox="1"/>
                        <wps:spPr>
                          <a:xfrm>
                            <a:off x="1247675" y="38857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Поле 562"/>
                        <wps:cNvSpPr txBox="1"/>
                        <wps:spPr>
                          <a:xfrm>
                            <a:off x="706020" y="751500"/>
                            <a:ext cx="8159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Поле 562"/>
                        <wps:cNvSpPr txBox="1"/>
                        <wps:spPr>
                          <a:xfrm>
                            <a:off x="675541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Поле 562"/>
                        <wps:cNvSpPr txBox="1"/>
                        <wps:spPr>
                          <a:xfrm>
                            <a:off x="373439" y="29644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Поле 562"/>
                        <wps:cNvSpPr txBox="1"/>
                        <wps:spPr>
                          <a:xfrm>
                            <a:off x="13769" y="57150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 flipV="1">
                            <a:off x="599795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1" o:spid="_x0000_s1177" editas="canvas" style="width:131.25pt;height:87pt;mso-position-horizontal-relative:char;mso-position-vertical-relative:line" coordsize="1666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">
                <v:shape id="_x0000_s1178" type="#_x0000_t75" style="position:absolute;width:16668;height:11049;visibility:visible;mso-wrap-style:square">
                  <v:fill o:detectmouseclick="t"/>
                  <v:path o:connecttype="none"/>
                </v:shape>
                <v:line id="Прямая соединительная линия 572" o:spid="_x0000_s1179" style="position:absolute;visibility:visible;mso-wrap-style:square" from="11581,0" to="11581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ULsYAAADcAAAADwAAAGRycy9kb3ducmV2LnhtbESPQUsDMRSE7wX/Q3iCtzbbhapdm5Yi&#10;Cl4stLUHb8/Nc7N08xKSuN36601B6HGYmW+YxWqwnegpxNaxgumkAEFcO91yo+Bj/zp+BBETssbO&#10;MSk4U4TV8ma0wEq7E2+p36VGZAjHChWYlHwlZawNWYwT54mz9+2CxZRlaKQOeMpw28myKO6lxZbz&#10;gkFPz4bq4+7HKkhnvylD//my/VqX8319mP2+G6/U3e2wfgKRaEjX8H/7TSuYPZRwOZ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qFC7GAAAA3AAAAA8AAAAAAAAA&#10;AAAAAAAAoQIAAGRycy9kb3ducmV2LnhtbFBLBQYAAAAABAAEAPkAAACUAwAAAAA=&#10;" strokecolor="black [3213]" strokeweight="1.5pt">
                  <v:stroke startarrow="block"/>
                </v:line>
                <v:line id="Прямая соединительная линия 573" o:spid="_x0000_s1180" style="position:absolute;flip:x y;visibility:visible;mso-wrap-style:square" from="8160,296" to="11547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cAsQAAADcAAAADwAAAGRycy9kb3ducmV2LnhtbESPUWvCMBSF3wX/Q7jCXsZMnNPN2lRk&#10;oMzHdf6Au+baFpubkkTt/v0yGPh4OOd8h5NvBtuJK/nQOtYwmyoQxJUzLdcajl+7pzcQISIb7ByT&#10;hh8KsCnGoxwz4278Sdcy1iJBOGSooYmxz6QMVUMWw9T1xMk7OW8xJulraTzeEtx28lmppbTYclpo&#10;sKf3hqpzebEayu+97JV6PM5K621rVof98mWh9cNk2K5BRBriPfzf/jAaFq9z+DuTj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BwCxAAAANwAAAAPAAAAAAAAAAAA&#10;AAAAAKECAABkcnMvZG93bnJldi54bWxQSwUGAAAAAAQABAD5AAAAkgMAAAAA&#10;" strokecolor="black [3213]" strokeweight="1.5pt">
                  <v:stroke endarrow="block"/>
                </v:line>
                <v:shape id="Прямая со стрелкой 574" o:spid="_x0000_s1181" type="#_x0000_t32" style="position:absolute;left:11581;top:5286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+Q8QAAADcAAAADwAAAGRycy9kb3ducmV2LnhtbESPQWvCQBSE7wX/w/KE3uqLYluJriKF&#10;Sg9WaBTx+Mg+k2D2bdjdavrvuwWhx2FmvmEWq9626so+NE40jEcZKJbSmUYqDYf9+9MMVIgkhlon&#10;rOGHA6yWg4cF5cbd5IuvRaxUgkjISUMdY5cjhrJmS2HkOpbknZ23FJP0FRpPtwS3LU6y7AUtNZIW&#10;aur4rebyUnxbDYi77WlrZ3bij810s2bcfBrU+nHYr+egIvfxP3xvfxgNz69T+DuTjg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35DxAAAANwAAAAPAAAAAAAAAAAA&#10;AAAAAKECAABkcnMvZG93bnJldi54bWxQSwUGAAAAAAQABAD5AAAAkgMAAAAA&#10;" strokecolor="black [3040]">
                  <v:stroke startarrow="open"/>
                </v:shape>
                <v:shape id="Поле 2836" o:spid="_x0000_s1182" type="#_x0000_t202" style="position:absolute;left:12476;top:3885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ua8YA&#10;AADcAAAADwAAAGRycy9kb3ducmV2LnhtbESPQWsCMRSE74L/ITyhF6lZBW3ZGqUVLFK0pVqKx8fm&#10;dbO4eVmSqOu/bwTB4zAz3zDTeWtrcSIfKscKhoMMBHHhdMWlgp/d8vEZRIjIGmvHpOBCAeazbmeK&#10;uXZn/qbTNpYiQTjkqMDE2ORShsKQxTBwDXHy/py3GJP0pdQezwluaznKsom0WHFaMNjQwlBx2B6t&#10;goP56H9l75u338nq4j93R7f3671SD7329QVEpDbew7f2SisYP43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uua8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Поле 562" o:spid="_x0000_s1183" type="#_x0000_t202" style="position:absolute;left:7060;top:7515;width:815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wHMcA&#10;AADcAAAADwAAAGRycy9kb3ducmV2LnhtbESPQWsCMRSE7wX/Q3iFXqRmLXQtW6NooUWkrXQtxeNj&#10;87pZ3LwsSdT135uC0OMwM98w03lvW3EkHxrHCsajDARx5XTDtYLv7ev9E4gQkTW2jknBmQLMZ4Ob&#10;KRbanfiLjmWsRYJwKFCBibErpAyVIYth5Dri5P06bzEm6WupPZ4S3LbyIctyabHhtGCwoxdD1b48&#10;WAV7sx5usreP5U++OvvP7cHt/PtOqbvbfvEMIlIf/8PX9koreJzk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5MBz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562" o:spid="_x0000_s1184" type="#_x0000_t202" style="position:absolute;left:6755;width:804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Vh8YA&#10;AADcAAAADwAAAGRycy9kb3ducmV2LnhtbESPQWsCMRSE74L/ITyhF6lZhWrZGqUVLFK0pVqKx8fm&#10;dbO4eVmSqOu/N4LQ4zAz3zDTeWtrcSIfKscKhoMMBHHhdMWlgp/d8vEZRIjIGmvHpOBCAeazbmeK&#10;uXZn/qbTNpYiQTjkqMDE2ORShsKQxTBwDXHy/py3GJP0pdQezwluaznKsrG0WHFaMNjQwlBx2B6t&#10;goP56H9l75u33/Hq4j93R7f3671SD7329QVEpDb+h+/tlVbwNJn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WVh8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Поле 562" o:spid="_x0000_s1185" type="#_x0000_t202" style="position:absolute;left:3734;top:296;width:356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B9cMA&#10;AADcAAAADwAAAGRycy9kb3ducmV2LnhtbERPTWsCMRC9C/6HMIKXotkKtbI1SltQpGhFLcXjsJlu&#10;FjeTJYm6/ntzKHh8vO/pvLW1uJAPlWMFz8MMBHHhdMWlgp/DYjABESKyxtoxKbhRgPms25lirt2V&#10;d3TZx1KkEA45KjAxNrmUoTBkMQxdQ5y4P+ctxgR9KbXHawq3tRxl2VharDg1GGzo01Bx2p+tgpP5&#10;etpmy83H73h189+Hszv69VGpfq99fwMRqY0P8b97pRW8vKa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B9c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</w:rPr>
                          <w:t>7</w:t>
                        </w:r>
                      </w:p>
                    </w:txbxContent>
                  </v:textbox>
                </v:shape>
                <v:shape id="Поле 562" o:spid="_x0000_s1186" type="#_x0000_t202" style="position:absolute;left:137;top:5715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kbscA&#10;AADcAAAADwAAAGRycy9kb3ducmV2LnhtbESPQWsCMRSE70L/Q3iFXqRmW1Db1ShVqEjRlmopHh+b&#10;52Zx87IkUdd/3xQEj8PMfMOMp62txYl8qBwreOplIIgLpysuFfxs3x9fQISIrLF2TAouFGA6ueuM&#10;MdfuzN902sRSJAiHHBWYGJtcylAYshh6riFO3t55izFJX0rt8ZzgtpbPWTaQFitOCwYbmhsqDpuj&#10;VXAwH92vbLGe/Q6WF/+5PbqdX+2Uerhv30YgIrXxFr62l1pBf/g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mpG7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line id="Прямая соединительная линия 580" o:spid="_x0000_s1187" style="position:absolute;flip:y;visibility:visible;mso-wrap-style:square" from="5997,5140" to="11532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l2Y8IAAADcAAAADwAAAGRycy9kb3ducmV2LnhtbERPTWsCMRC9C/0PYQq91aylLdutUUSw&#10;iIK0VjxPk3GzuJksSdT13zcHwePjfY+nvWvFmUJsPCsYDQsQxNqbhmsFu9/FcwkiJmSDrWdScKUI&#10;08nDYIyV8Rf+ofM21SKHcKxQgU2pq6SM2pLDOPQdceYOPjhMGYZamoCXHO5a+VIU79Jhw7nBYkdz&#10;S/q4PTkFK31db3r91b6mv30Ybez3x2JVK/X02M8+QSTq0118cy+Ngrcyz89n8hGQk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l2Y8IAAADcAAAADwAAAAAAAAAAAAAA&#10;AAChAgAAZHJzL2Rvd25yZXYueG1sUEsFBgAAAAAEAAQA+QAAAJADAAAAAA==&#10;" strokecolor="black [3213]" strokeweight="1.5pt">
                  <v:stroke startarrow="block"/>
                </v:lin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520F4" w:rsidTr="00910FBB">
        <w:tc>
          <w:tcPr>
            <w:tcW w:w="351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06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9</m:t>
                            </m:r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70-60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0.86</m:t>
                        </m:r>
                        <m:r>
                          <w:rPr>
                            <w:rFonts w:ascii="Cambria Math" w:hAnsi="Cambria Math" w:cs="Arial"/>
                          </w:rPr>
                          <m:t>=-11.63</m:t>
                        </m:r>
                      </m:den>
                    </m:f>
                  </m:den>
                </m:f>
              </m:oMath>
            </m:oMathPara>
          </w:p>
        </w:tc>
      </w:tr>
      <w:tr w:rsidR="008520F4" w:rsidTr="00910FBB">
        <w:tc>
          <w:tcPr>
            <w:tcW w:w="351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-N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06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 w:cs="Arial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</m:t>
                    </m:r>
                    <m:r>
                      <w:rPr>
                        <w:rFonts w:ascii="Cambria Math" w:hAnsi="Cambria Math" w:cs="Arial"/>
                      </w:rPr>
                      <m:t>11.63</m:t>
                    </m:r>
                    <m:r>
                      <w:rPr>
                        <w:rFonts w:ascii="Cambria Math" w:hAnsi="Cambria Math"/>
                      </w:rPr>
                      <m:t>∙0.5</m:t>
                    </m:r>
                  </m:e>
                </m:func>
                <m:r>
                  <w:rPr>
                    <w:rFonts w:ascii="Cambria Math" w:hAnsi="Cambria Math" w:cs="Arial"/>
                  </w:rPr>
                  <m:t>=5.81</m:t>
                </m:r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4.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1BE5F37F" wp14:editId="5FBB0ED3">
                <wp:extent cx="2000250" cy="1104900"/>
                <wp:effectExtent l="0" t="38100" r="0" b="0"/>
                <wp:docPr id="641" name="Полотно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1158141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1154765" y="505530"/>
                            <a:ext cx="4644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 стрелкой 584"/>
                        <wps:cNvCnPr/>
                        <wps:spPr>
                          <a:xfrm flipH="1">
                            <a:off x="1158141" y="528651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оле 2836"/>
                        <wps:cNvSpPr txBox="1"/>
                        <wps:spPr>
                          <a:xfrm>
                            <a:off x="848319" y="26098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Поле 562"/>
                        <wps:cNvSpPr txBox="1"/>
                        <wps:spPr>
                          <a:xfrm>
                            <a:off x="706020" y="751500"/>
                            <a:ext cx="7905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Поле 562"/>
                        <wps:cNvSpPr txBox="1"/>
                        <wps:spPr>
                          <a:xfrm>
                            <a:off x="675541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оле 562"/>
                        <wps:cNvSpPr txBox="1"/>
                        <wps:spPr>
                          <a:xfrm>
                            <a:off x="1619250" y="514080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оле 562"/>
                        <wps:cNvSpPr txBox="1"/>
                        <wps:spPr>
                          <a:xfrm>
                            <a:off x="13769" y="57150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ая соединительная линия 640"/>
                        <wps:cNvCnPr/>
                        <wps:spPr>
                          <a:xfrm flipV="1">
                            <a:off x="599795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1" o:spid="_x0000_s1188" editas="canvas" style="width:157.5pt;height:87pt;mso-position-horizontal-relative:char;mso-position-vertical-relative:line" coordsize="2000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">
                <v:shape id="_x0000_s1189" type="#_x0000_t75" style="position:absolute;width:20002;height:11049;visibility:visible;mso-wrap-style:square">
                  <v:fill o:detectmouseclick="t"/>
                  <v:path o:connecttype="none"/>
                </v:shape>
                <v:line id="Прямая соединительная линия 582" o:spid="_x0000_s1190" style="position:absolute;visibility:visible;mso-wrap-style:square" from="11581,0" to="11581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9kCcYAAADcAAAADwAAAGRycy9kb3ducmV2LnhtbESPT0sDMRTE70K/Q3iCN5t1odKuTUsp&#10;Cr0o9I8Hb8/Nc7O4eQlJut366U2h0OMwM79h5svBdqKnEFvHCp7GBQji2umWGwWH/dvjFERMyBo7&#10;x6TgTBGWi9HdHCvtTrylfpcakSEcK1RgUvKVlLE2ZDGOnSfO3o8LFlOWoZE64CnDbSfLoniWFlvO&#10;CwY9rQ3Vv7ujVZDO/qMM/dfr9ntVzvb15+Tv3XilHu6H1QuIREO6ha/tjVYwmZZwOZOPgFz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/ZAnGAAAA3AAAAA8AAAAAAAAA&#10;AAAAAAAAoQIAAGRycy9kb3ducmV2LnhtbFBLBQYAAAAABAAEAPkAAACUAwAAAAA=&#10;" strokecolor="black [3213]" strokeweight="1.5pt">
                  <v:stroke startarrow="block"/>
                </v:line>
                <v:line id="Прямая соединительная линия 583" o:spid="_x0000_s1191" style="position:absolute;visibility:visible;mso-wrap-style:square" from="11547,5055" to="16192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C68YAAADcAAAADwAAAGRycy9kb3ducmV2LnhtbESPQWvCQBSE70L/w/KEXqRuNFgkzUaK&#10;KAoWQdtCj4/saxLMvg3ZjUn/vVsQPA4z8w2TrgZTiyu1rrKsYDaNQBDnVldcKPj63L4sQTiPrLG2&#10;TAr+yMEqexqlmGjb84muZ1+IAGGXoILS+yaR0uUlGXRT2xAH79e2Bn2QbSF1i32Am1rOo+hVGqw4&#10;LJTY0Lqk/HLujIJNF09899OtDx+TPo+/j7v9ZrZT6nk8vL+B8DT4R/je3msFi2UM/2fCEZD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xAuvGAAAA3AAAAA8AAAAAAAAA&#10;AAAAAAAAoQIAAGRycy9kb3ducmV2LnhtbFBLBQYAAAAABAAEAPkAAACUAwAAAAA=&#10;" strokecolor="black [3213]" strokeweight="1.5pt">
                  <v:stroke endarrow="block"/>
                </v:line>
                <v:shape id="Прямая со стрелкой 584" o:spid="_x0000_s1192" type="#_x0000_t32" style="position:absolute;left:11581;top:5286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RBcgAAADcAAAADwAAAGRycy9kb3ducmV2LnhtbESPW2sCMRSE3wv+h3CEvtWsl7qyNYpY&#10;SlsUxAsF3w6b42Zxc7JuUt3++6ZQ8HGYmW+Y6by1lbhS40vHCvq9BARx7nTJhYLD/u1pAsIHZI2V&#10;Y1LwQx7ms87DFDPtbryl6y4UIkLYZ6jAhFBnUvrckEXfczVx9E6usRiibAqpG7xFuK3kIEnG0mLJ&#10;ccFgTUtD+Xn3bRW8fn6N0kt72Qzfj2ad0zA9DhYrpR677eIFRKA23MP/7Q+t4Hky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YRBcgAAADcAAAADwAAAAAA&#10;AAAAAAAAAAChAgAAZHJzL2Rvd25yZXYueG1sUEsFBgAAAAAEAAQA+QAAAJYDAAAAAA==&#10;" strokecolor="black [3040]">
                  <v:stroke endarrow="open"/>
                </v:shape>
                <v:shape id="Поле 2836" o:spid="_x0000_s1193" type="#_x0000_t202" style="position:absolute;left:8483;top:2609;width:2743;height:3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eTMYA&#10;AADcAAAADwAAAGRycy9kb3ducmV2LnhtbESPQWsCMRSE70L/Q3iFXqRmW1BkNUpbaJFSLV1FPD42&#10;z83i5mVJoq7/3ghCj8PMfMNM551txIl8qB0reBlkIIhLp2uuFGzWn89jECEia2wck4ILBZjPHnpT&#10;zLU78x+diliJBOGQowITY5tLGUpDFsPAtcTJ2ztvMSbpK6k9nhPcNvI1y0bSYs1pwWBLH4bKQ3G0&#10;Cg7mu/+bfS3ft6PFxa/WR7fzPzulnh67twmISF38D9/bC61gOB7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7eTM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Поле 562" o:spid="_x0000_s1194" type="#_x0000_t202" style="position:absolute;left:7060;top:7515;width:790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AO8YA&#10;AADcAAAADwAAAGRycy9kb3ducmV2LnhtbESPQWsCMRSE70L/Q3gFL1KzLXSRrVGq0CJSLdVSPD42&#10;r5vFzcuSRF3/vREEj8PMfMOMp51txJF8qB0reB5mIIhLp2uuFPxuP55GIEJE1tg4JgVnCjCdPPTG&#10;WGh34h86bmIlEoRDgQpMjG0hZSgNWQxD1xIn7995izFJX0nt8ZTgtpEvWZZLizWnBYMtzQ2V+83B&#10;Ktib5eA7+1zN/vLF2a+3B7fzXzul+o/d+xuISF28h2/thVbwOsr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AO8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Поле 562" o:spid="_x0000_s1195" type="#_x0000_t202" style="position:absolute;left:6755;width:804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6acYA&#10;AADcAAAADwAAAGRycy9kb3ducmV2LnhtbESPQUsDMRSE7wX/Q3iCl2KTeljK2rSooBTRFrciPT42&#10;z83SzcuSpO323xuh0OMwM98w8+XgOnGkEFvPGqYTBYK49qblRsP39vV+BiImZIOdZ9JwpgjLxc1o&#10;jqXxJ/6iY5UakSEcS9RgU+pLKWNtyWGc+J44e78+OExZhkaagKcMd518UKqQDlvOCxZ7erFU76uD&#10;07C37+ONevt8/ilW57DeHvwufOy0vrsdnh5BJBrSNXxpr4yGQk3h/0w+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O6ac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</w:rPr>
                          <w:t>5</w:t>
                        </w:r>
                      </w:p>
                    </w:txbxContent>
                  </v:textbox>
                </v:shape>
                <v:shape id="Поле 562" o:spid="_x0000_s1196" type="#_x0000_t202" style="position:absolute;left:16192;top:5140;width:3562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ZScMA&#10;AADcAAAADwAAAGRycy9kb3ducmV2LnhtbERPTWsCMRC9C/0PYQpeSs22haWsRlGhRaQq1SIeh824&#10;WdxMliTq+u/NoeDx8b5Hk8424kI+1I4VvA0yEMSl0zVXCv52X6+fIEJE1tg4JgU3CjAZP/VGWGh3&#10;5V+6bGMlUgiHAhWYGNtCylAashgGriVO3NF5izFBX0nt8ZrCbSPfsyyXFmtODQZbmhsqT9uzVXAy&#10;y5dN9r2a7fPFza93Z3fwPwel+s/ddAgiUhcf4n/3QivIP9L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ZSc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</w:rPr>
                          <w:t>8</w:t>
                        </w:r>
                      </w:p>
                    </w:txbxContent>
                  </v:textbox>
                </v:shape>
                <v:shape id="Поле 562" o:spid="_x0000_s1197" type="#_x0000_t202" style="position:absolute;left:137;top:5715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80scA&#10;AADcAAAADwAAAGRycy9kb3ducmV2LnhtbESPQWsCMRSE7wX/Q3iFXqRmbWGxW6NooUWkrXQtxeNj&#10;87pZ3LwsSdT135uC0OMwM98w03lvW3EkHxrHCsajDARx5XTDtYLv7ev9BESIyBpbx6TgTAHms8HN&#10;FAvtTvxFxzLWIkE4FKjAxNgVUobKkMUwch1x8n6dtxiT9LXUHk8Jblv5kGW5tNhwWjDY0Yuhal8e&#10;rIK9WQ832dvH8idfnf3n9uB2/n2n1N1tv3gGEamP/+Fre6UV5I9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pfNL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640" o:spid="_x0000_s1198" style="position:absolute;flip:y;visibility:visible;mso-wrap-style:square" from="5997,5140" to="11532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WthcIAAADcAAAADwAAAGRycy9kb3ducmV2LnhtbERPTWsCMRC9C/6HMEJvmt0i0q7GpRQs&#10;xYK0Kp6nyXSzdDNZklTXf98cBI+P972qB9eJM4XYelZQzgoQxNqblhsFx8Nm+gQiJmSDnWdScKUI&#10;9Xo8WmFl/IW/6LxPjcghHCtUYFPqKymjtuQwznxPnLkfHxymDEMjTcBLDnedfCyKhXTYcm6w2NOr&#10;Jf27/3MKtvr6sRv0WzdP36dQ7uzn82bbKPUwGV6WIBIN6S6+ud+NgsU8z89n8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WthcIAAADcAAAADwAAAAAAAAAAAAAA&#10;AAChAgAAZHJzL2Rvd25yZXYueG1sUEsFBgAAAAAEAAQA+QAAAJADAAAAAA==&#10;" strokecolor="black [3213]" strokeweight="1.5pt">
                  <v:stroke startarrow="block"/>
                </v:lin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3"/>
        <w:gridCol w:w="4508"/>
      </w:tblGrid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4508" w:type="dxa"/>
          </w:tcPr>
          <w:p w:rsidR="008520F4" w:rsidRPr="00AA289B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</w:rPr>
                  <m:t>=-20</m:t>
                </m:r>
              </m:oMath>
            </m:oMathPara>
          </w:p>
        </w:tc>
      </w:tr>
      <w:tr w:rsidR="008520F4" w:rsidTr="00910FBB">
        <w:tc>
          <w:tcPr>
            <w:tcW w:w="5063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4508" w:type="dxa"/>
          </w:tcPr>
          <w:p w:rsidR="008520F4" w:rsidRPr="00AA289B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hAnsi="Cambria Math" w:cs="Arial"/>
                  </w:rPr>
                  <m:t>5.81</m:t>
                </m:r>
              </m:oMath>
            </m:oMathPara>
          </w:p>
        </w:tc>
      </w:tr>
    </w:tbl>
    <w:p w:rsidR="008520F4" w:rsidRPr="00F72194" w:rsidRDefault="008520F4" w:rsidP="008520F4">
      <w:pPr>
        <w:rPr>
          <w:i/>
        </w:rPr>
      </w:pPr>
      <w:r>
        <w:t xml:space="preserve">Итак, из условий равновесия 6 узлов из 7 мы получили значения внутренних усилий: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-20,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0,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 w:cs="Arial"/>
          </w:rPr>
          <m:t xml:space="preserve"> =-11.63,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5.81</m:t>
        </m:r>
        <m:r>
          <w:rPr>
            <w:rFonts w:ascii="Cambria Math" w:hAnsi="Cambria Math" w:cs="Arial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-20,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0,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 w:cs="Arial"/>
          </w:rPr>
          <m:t>=-11.63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 w:cs="Arial"/>
          </w:rPr>
          <m:t>=5.81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 w:cs="Arial"/>
          </w:rPr>
          <m:t>=-60</m:t>
        </m:r>
        <m:r>
          <w:rPr>
            <w:rFonts w:ascii="Cambria Math" w:hAnsi="Cambria Math"/>
          </w:rPr>
          <m:t>.</m:t>
        </m:r>
      </m:oMath>
    </w:p>
    <w:p w:rsidR="008520F4" w:rsidRDefault="008520F4" w:rsidP="008520F4">
      <w:r>
        <w:t>Равновесие оставшегося узла 3 используем для проверки</w:t>
      </w:r>
    </w:p>
    <w:p w:rsidR="008520F4" w:rsidRDefault="008520F4" w:rsidP="008520F4">
      <w:pPr>
        <w:spacing w:line="240" w:lineRule="auto"/>
      </w:pPr>
      <w:r>
        <w:t>Узел 3.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26349DA1" wp14:editId="4B8FEF52">
                <wp:extent cx="2076450" cy="1503798"/>
                <wp:effectExtent l="0" t="0" r="0" b="1270"/>
                <wp:docPr id="654" name="Полотно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42" name="Прямая соединительная линия 642"/>
                        <wps:cNvCnPr/>
                        <wps:spPr>
                          <a:xfrm>
                            <a:off x="1158141" y="722478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Прямая соединительная линия 643"/>
                        <wps:cNvCnPr/>
                        <wps:spPr>
                          <a:xfrm flipH="1" flipV="1">
                            <a:off x="816033" y="238042"/>
                            <a:ext cx="338731" cy="475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Прямая со стрелкой 644"/>
                        <wps:cNvCnPr/>
                        <wps:spPr>
                          <a:xfrm flipH="1">
                            <a:off x="1158141" y="349350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Поле 2836"/>
                        <wps:cNvSpPr txBox="1"/>
                        <wps:spPr>
                          <a:xfrm>
                            <a:off x="1247675" y="596973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Поле 562"/>
                        <wps:cNvSpPr txBox="1"/>
                        <wps:spPr>
                          <a:xfrm>
                            <a:off x="982305" y="35025"/>
                            <a:ext cx="34226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Поле 562"/>
                        <wps:cNvSpPr txBox="1"/>
                        <wps:spPr>
                          <a:xfrm>
                            <a:off x="1401685" y="146373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Поле 562"/>
                        <wps:cNvSpPr txBox="1"/>
                        <wps:spPr>
                          <a:xfrm>
                            <a:off x="459798" y="238042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Поле 562"/>
                        <wps:cNvSpPr txBox="1"/>
                        <wps:spPr>
                          <a:xfrm>
                            <a:off x="11488" y="988473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 flipV="1">
                            <a:off x="816033" y="722478"/>
                            <a:ext cx="337187" cy="4765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Прямая соединительная линия 687"/>
                        <wps:cNvCnPr/>
                        <wps:spPr>
                          <a:xfrm flipV="1">
                            <a:off x="1158141" y="289033"/>
                            <a:ext cx="243544" cy="4174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Прямая соединительная линия 688"/>
                        <wps:cNvCnPr/>
                        <wps:spPr>
                          <a:xfrm flipH="1" flipV="1">
                            <a:off x="1163621" y="706524"/>
                            <a:ext cx="358374" cy="5067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Поле 562"/>
                        <wps:cNvSpPr txBox="1"/>
                        <wps:spPr>
                          <a:xfrm>
                            <a:off x="925335" y="1188498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Поле 562"/>
                        <wps:cNvSpPr txBox="1"/>
                        <wps:spPr>
                          <a:xfrm>
                            <a:off x="1694475" y="1036098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4" o:spid="_x0000_s1199" editas="canvas" style="width:163.5pt;height:118.4pt;mso-position-horizontal-relative:char;mso-position-vertical-relative:line" coordsize="20764,15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">
                <v:shape id="_x0000_s1200" type="#_x0000_t75" style="position:absolute;width:20764;height:15036;visibility:visible;mso-wrap-style:square">
                  <v:fill o:detectmouseclick="t"/>
                  <v:path o:connecttype="none"/>
                </v:shape>
                <v:line id="Прямая соединительная линия 642" o:spid="_x0000_s1201" style="position:absolute;visibility:visible;mso-wrap-style:square" from="11581,7224" to="11581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8lsYAAADcAAAADwAAAGRycy9kb3ducmV2LnhtbESPW4vCMBSE34X9D+Es+CJr6gVZqlEW&#10;cVFQBG/g46E525ZtTkqT2vrvjSD4OMzMN8xs0ZpC3KhyuWUFg34EgjixOudUwfn0+/UNwnlkjYVl&#10;UnAnB4v5R2eGsbYNH+h29KkIEHYxKsi8L2MpXZKRQde3JXHw/mxl0AdZpVJX2AS4KeQwiibSYM5h&#10;IcOSlhkl/8faKFjVo56vr/Vyu+s1yeiyX29Wg7VS3c/2ZwrCU+vf4Vd7oxVMxkN4nglHQM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hfJbGAAAA3AAAAA8AAAAAAAAA&#10;AAAAAAAAoQIAAGRycy9kb3ducmV2LnhtbFBLBQYAAAAABAAEAPkAAACUAwAAAAA=&#10;" strokecolor="black [3213]" strokeweight="1.5pt">
                  <v:stroke endarrow="block"/>
                </v:line>
                <v:line id="Прямая соединительная линия 643" o:spid="_x0000_s1202" style="position:absolute;flip:x y;visibility:visible;mso-wrap-style:square" from="8160,2380" to="1154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W3w8MAAADcAAAADwAAAGRycy9kb3ducmV2LnhtbESP3WoCMRSE74W+QzgFb6Qm/i26NUoR&#10;lPbSrQ9w3Bx3l25OliTV9e2NUOjlMDPfMOttb1txJR8axxomYwWCuHSm4UrD6Xv/tgQRIrLB1jFp&#10;uFOA7eZlsMbcuBsf6VrESiQIhxw11DF2uZShrMliGLuOOHkX5y3GJH0ljcdbgttWTpXKpMWG00KN&#10;He1qKn+KX6uhOB9kp9ToNCmst41ZfR2y+ULr4Wv/8Q4iUh//w3/tT6Mhm8/geS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Vt8PDAAAA3AAAAA8AAAAAAAAAAAAA&#10;AAAAoQIAAGRycy9kb3ducmV2LnhtbFBLBQYAAAAABAAEAPkAAACRAwAAAAA=&#10;" strokecolor="black [3213]" strokeweight="1.5pt">
                  <v:stroke endarrow="block"/>
                </v:line>
                <v:shape id="Прямая со стрелкой 644" o:spid="_x0000_s1203" type="#_x0000_t32" style="position:absolute;left:11581;top:3493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K48cAAADcAAAADwAAAGRycy9kb3ducmV2LnhtbESP3WoCMRSE7wu+QzhC72pWXVRWo4il&#10;tKVC8QfBu8PmuFncnKybVLdvb4RCL4eZ+YaZLVpbiSs1vnSsoN9LQBDnTpdcKNjv3l4mIHxA1lg5&#10;JgW/5GEx7zzNMNPuxhu6bkMhIoR9hgpMCHUmpc8NWfQ9VxNH7+QaiyHKppC6wVuE20oOkmQkLZYc&#10;FwzWtDKUn7c/VsHr5yEdX9rL9/D9aNY5DcfHwfJLqeduu5yCCNSG//Bf+0MrGKUp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srjxwAAANwAAAAPAAAAAAAA&#10;AAAAAAAAAKECAABkcnMvZG93bnJldi54bWxQSwUGAAAAAAQABAD5AAAAlQMAAAAA&#10;" strokecolor="black [3040]">
                  <v:stroke endarrow="open"/>
                </v:shape>
                <v:shape id="Поле 2836" o:spid="_x0000_s1204" type="#_x0000_t202" style="position:absolute;left:12476;top:5969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FqscA&#10;AADcAAAADwAAAGRycy9kb3ducmV2LnhtbESP3WoCMRSE7wXfIZxCb6RmW+xStkaxhYoUf6iW4uVh&#10;c7pZ3JwsSdT17Ruh4OUwM98w42lnG3EiH2rHCh6HGQji0umaKwXfu4+HFxAhImtsHJOCCwWYTvq9&#10;MRbanfmLTttYiQThUKACE2NbSBlKQxbD0LXEyft13mJM0ldSezwnuG3kU5bl0mLNacFgS++GysP2&#10;aBUczOdgk81Xbz/54uLXu6Pb++Veqfu7bvYKIlIXb+H/9kIryEfPcD2Tjo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iBar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562" o:spid="_x0000_s1205" type="#_x0000_t202" style="position:absolute;left:9823;top:350;width:342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Pr8cA&#10;AADcAAAADwAAAGRycy9kb3ducmV2LnhtbESPQWsCMRSE7wX/Q3iFXqRmLWWxW6NooUWkrXQtxeNj&#10;87pZ3LwsSdT135uC0OMwM98w03lvW3EkHxrHCsajDARx5XTDtYLv7ev9BESIyBpbx6TgTAHms8HN&#10;FAvtTvxFxzLWIkE4FKjAxNgVUobKkMUwch1x8n6dtxiT9LXUHk8Jblv5kGW5tNhwWjDY0Yuhal8e&#10;rIK9WQ832dvH8idfnf3n9uB2/n2n1N1tv3gGEamP/+Fre6UV5I9P8HcmH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vD6/HAAAA3AAAAA8AAAAAAAAAAAAAAAAAmAIAAGRy&#10;cy9kb3ducmV2LnhtbFBLBQYAAAAABAAEAPUAAACMAwAAAAA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562" o:spid="_x0000_s1206" type="#_x0000_t202" style="position:absolute;left:14016;top:1463;width:35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w78MA&#10;AADcAAAADwAAAGRycy9kb3ducmV2LnhtbERPTWsCMRC9C/0PYQpeSs220KWsRlGhRaQq1SIeh824&#10;WdxMliTq+u/NoeDx8b5Hk8424kI+1I4VvA0yEMSl0zVXCv52X6+fIEJE1tg4JgU3CjAZP/VGWGh3&#10;5V+6bGMlUgiHAhWYGNtCylAashgGriVO3NF5izFBX0nt8ZrCbSPfsyyXFmtODQZbmhsqT9uzVXAy&#10;y5dN9r2a7fPFza93Z3fwPwel+s/ddAgiUhcf4n/3QivIP9L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w78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Поле 562" o:spid="_x0000_s1207" type="#_x0000_t202" style="position:absolute;left:4597;top:2380;width:35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VdMYA&#10;AADcAAAADwAAAGRycy9kb3ducmV2LnhtbESP3WoCMRSE7wXfIRyhN0WzFlzKapQqtIj0h6qIl4fN&#10;6WZxc7IkUde3bwoFL4eZ+YaZLTrbiAv5UDtWMB5lIIhLp2uuFOx3r8NnECEia2wck4IbBVjM+70Z&#10;Ftpd+Zsu21iJBOFQoAITY1tIGUpDFsPItcTJ+3HeYkzSV1J7vCa4beRTluXSYs1pwWBLK0PlaXu2&#10;Ck5m8/iVvX0sD/n65j93Z3f070elHgbdyxREpC7ew//ttVaQT8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CVdM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562" o:spid="_x0000_s1208" type="#_x0000_t202" style="position:absolute;left:114;top:9884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A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aQj0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ILA8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653" o:spid="_x0000_s1209" style="position:absolute;flip:y;visibility:visible;mso-wrap-style:square" from="8160,7224" to="11532,11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6lL8UAAADcAAAADwAAAGRycy9kb3ducmV2LnhtbESPQWsCMRSE70L/Q3gFb5q1WmlXo5SC&#10;RSyI2tLza/LcLN28LEmq6783QqHHYWa+YebLzjXiRCHWnhWMhgUIYu1NzZWCz4/V4AlETMgGG8+k&#10;4EIRlou73hxL48+8p9MhVSJDOJaowKbUllJGbclhHPqWOHtHHxymLEMlTcBzhrtGPhTFVDqsOS9Y&#10;bOnVkv45/DoFG31533b6rZmk768w2trd82pTKdW/715mIBJ16T/8114bBdPHMdzO5CM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6lL8UAAADcAAAADwAAAAAAAAAA&#10;AAAAAAChAgAAZHJzL2Rvd25yZXYueG1sUEsFBgAAAAAEAAQA+QAAAJMDAAAAAA==&#10;" strokecolor="black [3213]" strokeweight="1.5pt">
                  <v:stroke startarrow="block"/>
                </v:line>
                <v:line id="Прямая соединительная линия 687" o:spid="_x0000_s1210" style="position:absolute;flip:y;visibility:visible;mso-wrap-style:square" from="11581,2890" to="14016,7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ev3ccAAADcAAAADwAAAGRycy9kb3ducmV2LnhtbESPQWvCQBSE70L/w/IKXqRu4kEldQ1V&#10;UETwUNtSentkX7Oh2bchuzGxv74rFDwOM/MNs8oHW4sLtb5yrCCdJiCIC6crLhW8v+2eliB8QNZY&#10;OyYFV/KQrx9GK8y06/mVLudQighhn6ECE0KTSekLQxb91DXE0ft2rcUQZVtK3WIf4baWsySZS4sV&#10;xwWDDW0NFT/nziqo0+J3328+XZd87cn0i8nH6dgpNX4cXp5BBBrCPfzfPmgF8+UCbmfi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6/dxwAAANwAAAAPAAAAAAAA&#10;AAAAAAAAAKECAABkcnMvZG93bnJldi54bWxQSwUGAAAAAAQABAD5AAAAlQMAAAAA&#10;" strokecolor="black [3213]" strokeweight="1.5pt">
                  <v:stroke endarrow="block"/>
                </v:line>
                <v:line id="Прямая соединительная линия 688" o:spid="_x0000_s1211" style="position:absolute;flip:x y;visibility:visible;mso-wrap-style:square" from="11636,7065" to="15219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yHAMMAAADcAAAADwAAAGRycy9kb3ducmV2LnhtbERPz2vCMBS+C/4P4Qm7zbQTinRGGXPD&#10;HXbRDd3x2TybYvLSNZm2/705DDx+fL8Xq95ZcaEuNJ4V5NMMBHHldcO1gu+v98c5iBCRNVrPpGCg&#10;AKvleLTAUvsrb+myi7VIIRxKVGBibEspQ2XIYZj6ljhxJ985jAl2tdQdXlO4s/IpywrpsOHUYLCl&#10;V0PVeffnFBzOP35vNnZtDm9+/Tns89nvMVfqYdK/PIOI1Me7+N/9oRUU87Q2nU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shwDDAAAA3AAAAA8AAAAAAAAAAAAA&#10;AAAAoQIAAGRycy9kb3ducmV2LnhtbFBLBQYAAAAABAAEAPkAAACRAwAAAAA=&#10;" strokecolor="black [3213]" strokeweight="1.5pt">
                  <v:stroke startarrow="block"/>
                </v:line>
                <v:shape id="Поле 562" o:spid="_x0000_s1212" type="#_x0000_t202" style="position:absolute;left:9253;top:11884;width:3562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1NcYA&#10;AADcAAAADwAAAGRycy9kb3ducmV2LnhtbESPQWsCMRSE70L/Q3gFL1Kz7WGxW6NUoUWkKtVSPD42&#10;r5vFzcuSRF3/fSMIHoeZ+YYZTzvbiBP5UDtW8DzMQBCXTtdcKfjZfTyNQISIrLFxTAouFGA6eeiN&#10;sdDuzN902sZKJAiHAhWYGNtCylAashiGriVO3p/zFmOSvpLa4znBbSNfsiyXFmtOCwZbmhsqD9uj&#10;VXAwy8Em+1zNfvPFxa93R7f3X3ul+o/d+xuISF28h2/thVaQj17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a1Nc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Поле 562" o:spid="_x0000_s1213" type="#_x0000_t202" style="position:absolute;left:16944;top:10360;width:3563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KdcMA&#10;AADcAAAADwAAAGRycy9kb3ducmV2LnhtbERPTWsCMRC9F/ofwhS8lJq1h6VdjaKCRcQq1SIeh824&#10;WdxMliTq+u/NodDj432PJp1txJV8qB0rGPQzEMSl0zVXCn73i7cPECEia2wck4I7BZiMn59GWGh3&#10;4x+67mIlUgiHAhWYGNtCylAashj6riVO3Ml5izFBX0nt8ZbCbSPfsyyXFmtODQZbmhsqz7uLVXA2&#10;q9dt9vU9O+TLu9/sL+7o10elei/ddAgiUhf/xX/upVaQf6b56Uw6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Kdc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8520F4" w:rsidTr="00910FBB">
        <w:tc>
          <w:tcPr>
            <w:tcW w:w="5637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w:lastRenderedPageBreak/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6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7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3934" w:type="dxa"/>
          </w:tcPr>
          <w:p w:rsidR="008520F4" w:rsidRPr="00614AD4" w:rsidRDefault="008520F4" w:rsidP="00910FBB">
            <w:pPr>
              <w:rPr>
                <w:rFonts w:ascii="Arial" w:hAnsi="Arial" w:cs="Arial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 w:cs="Arial"/>
                  </w:rPr>
                  <m:t>40+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0+0+</m:t>
                    </m:r>
                    <m:r>
                      <w:rPr>
                        <w:rFonts w:ascii="Cambria Math" w:hAnsi="Cambria Math" w:cs="Arial"/>
                      </w:rPr>
                      <m:t>11.63+11.63</m:t>
                    </m:r>
                  </m:e>
                </m:d>
                <m:r>
                  <w:rPr>
                    <w:rFonts w:ascii="Cambria Math" w:hAnsi="Cambria Math" w:cs="Arial"/>
                  </w:rPr>
                  <m:t>+20=0, 0=0</m:t>
                </m:r>
              </m:oMath>
            </m:oMathPara>
          </w:p>
        </w:tc>
      </w:tr>
      <w:tr w:rsidR="008520F4" w:rsidTr="00910FBB">
        <w:trPr>
          <w:trHeight w:val="246"/>
        </w:trPr>
        <w:tc>
          <w:tcPr>
            <w:tcW w:w="5637" w:type="dxa"/>
          </w:tcPr>
          <w:p w:rsidR="008520F4" w:rsidRDefault="008520F4" w:rsidP="00910FBB">
            <m:oMathPara>
              <m:oMath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α+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</m:sub>
                            </m:sSub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α=0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</w:tc>
        <w:tc>
          <w:tcPr>
            <w:tcW w:w="3934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-0+0+</m:t>
                        </m:r>
                        <m:r>
                          <w:rPr>
                            <w:rFonts w:ascii="Cambria Math" w:hAnsi="Cambria Math" w:cs="Arial"/>
                          </w:rPr>
                          <m:t>11.63-11.63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=0</m:t>
                    </m:r>
                    <m:r>
                      <w:rPr>
                        <w:rFonts w:ascii="Cambria Math" w:hAnsi="Cambria Math" w:cs="Arial"/>
                      </w:rPr>
                      <m:t>, 0=0</m:t>
                    </m:r>
                  </m:e>
                </m:func>
              </m:oMath>
            </m:oMathPara>
          </w:p>
        </w:tc>
      </w:tr>
    </w:tbl>
    <w:p w:rsidR="008520F4" w:rsidRDefault="008520F4" w:rsidP="008520F4">
      <w:r>
        <w:t>Равновесие узла 3 соблюдается.</w:t>
      </w:r>
    </w:p>
    <w:p w:rsidR="008520F4" w:rsidRDefault="008520F4" w:rsidP="008520F4">
      <w:r>
        <w:t>Самое большое по модулю внутреннее усилие 60 кН наблюдается в стержне № 9. По нему определяется необходимая площадь и, соответственно, номер сортамента сечения стержня.</w:t>
      </w:r>
    </w:p>
    <w:p w:rsidR="008520F4" w:rsidRPr="001E069C" w:rsidRDefault="00EB0515" w:rsidP="008520F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или A≥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з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Н∙2</m:t>
              </m:r>
            </m:num>
            <m:den>
              <m:r>
                <w:rPr>
                  <w:rFonts w:ascii="Cambria Math" w:hAnsi="Cambria Math"/>
                </w:rPr>
                <m:t>400∙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Па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3∙10</m:t>
              </m:r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см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520F4" w:rsidRDefault="008520F4" w:rsidP="008520F4">
      <w:r>
        <w:t>В нашем случае по таблице сортамента ГОСТ 8</w:t>
      </w:r>
      <w:r w:rsidR="00910FBB">
        <w:t>509</w:t>
      </w:r>
      <w:r>
        <w:t xml:space="preserve">-72 выбираем ближайший больший по площади № 4 равнобокого уголка с площадью сечения </w:t>
      </w:r>
      <m:oMath>
        <m:r>
          <w:rPr>
            <w:rFonts w:ascii="Cambria Math" w:hAnsi="Cambria Math"/>
          </w:rPr>
          <m:t>3.08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высотой 40 мм и толщиной 4 мм.</w:t>
      </w:r>
    </w:p>
    <w:p w:rsidR="008520F4" w:rsidRDefault="008520F4" w:rsidP="008520F4">
      <w:pPr>
        <w:pStyle w:val="a4"/>
        <w:numPr>
          <w:ilvl w:val="0"/>
          <w:numId w:val="15"/>
        </w:numPr>
        <w:jc w:val="left"/>
      </w:pPr>
      <w:r w:rsidRPr="001E069C">
        <w:t xml:space="preserve">Стержни, в которых возникают сжимающие усилия, проверить на устойчивость по формуле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EI</m:t>
            </m:r>
          </m:num>
          <m:den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1E069C">
        <w:t xml:space="preserve">, где </w:t>
      </w:r>
      <m:oMath>
        <m:r>
          <w:rPr>
            <w:rFonts w:ascii="Cambria Math" w:hAnsi="Cambria Math"/>
            <w:lang w:val="en-US"/>
          </w:rPr>
          <m:t>I</m:t>
        </m:r>
      </m:oMath>
      <w:r w:rsidRPr="001E069C">
        <w:t xml:space="preserve"> -минимальный момент инерции </w:t>
      </w:r>
      <w:r w:rsidR="00910FBB">
        <w:t>равнобокого уголка № 4</w:t>
      </w:r>
      <w:r w:rsidRPr="001E069C">
        <w:t xml:space="preserve">, значение которого берётся из сортамента;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1E069C">
        <w:t>-длина и усилие i-гo сжимаемого стержня.</w:t>
      </w:r>
    </w:p>
    <w:p w:rsidR="008520F4" w:rsidRDefault="008520F4" w:rsidP="008520F4">
      <w:r>
        <w:t>Сжимающие усилия возникают в стержнях № 1, 3, 5, 7, 9. Главные моменты инерции равнобокого уголка № 4 равны 7.26 и 1.9</w:t>
      </w:r>
      <w:r w:rsidR="00910FBB">
        <w:t>0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. </w:t>
      </w:r>
      <w:r w:rsidR="00FB5E3F">
        <w:t xml:space="preserve">Минимальный момент инерции равен 1.90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FB5E3F">
        <w:t xml:space="preserve">. </w:t>
      </w:r>
      <w:r>
        <w:t>Значения критической силы вычислены в таблице</w:t>
      </w:r>
    </w:p>
    <w:p w:rsidR="008520F4" w:rsidRDefault="008520F4" w:rsidP="008520F4">
      <w:r>
        <w:t>Таблица 3.</w:t>
      </w:r>
    </w:p>
    <w:p w:rsidR="008520F4" w:rsidRPr="00AB4D34" w:rsidRDefault="00633106" w:rsidP="008520F4">
      <w:bookmarkStart w:id="7" w:name="_MON_1518858691"/>
      <w:bookmarkEnd w:id="7"/>
      <w:r>
        <w:pict>
          <v:shape id="_x0000_i1025" type="#_x0000_t75" style="width:429pt;height:59.25pt">
            <v:imagedata r:id="rId9" o:title=""/>
          </v:shape>
        </w:pict>
      </w:r>
    </w:p>
    <w:p w:rsidR="008520F4" w:rsidRPr="001E069C" w:rsidRDefault="008520F4" w:rsidP="008520F4">
      <w:r>
        <w:t>Как видим, действующее усилие больше критической силы в сжатых стержнях № 1, 9. Для них произойдет потеря устойчивости.</w:t>
      </w:r>
    </w:p>
    <w:p w:rsidR="008520F4" w:rsidRDefault="008520F4" w:rsidP="008520F4">
      <w:pPr>
        <w:pStyle w:val="a4"/>
        <w:numPr>
          <w:ilvl w:val="0"/>
          <w:numId w:val="15"/>
        </w:numPr>
        <w:jc w:val="left"/>
        <w:rPr>
          <w:i/>
        </w:rPr>
      </w:pPr>
      <w:r w:rsidRPr="001E069C">
        <w:rPr>
          <w:i/>
        </w:rPr>
        <w:t>Построить эпюры нормальных усилий.</w:t>
      </w:r>
    </w:p>
    <w:p w:rsidR="008520F4" w:rsidRPr="001E069C" w:rsidRDefault="008520F4" w:rsidP="008520F4">
      <w:r>
        <w:t xml:space="preserve">Эпюры внутренних усилий показаны на </w:t>
      </w:r>
      <w:r>
        <w:fldChar w:fldCharType="begin"/>
      </w:r>
      <w:r>
        <w:instrText xml:space="preserve"> REF _Ref445204451 \h </w:instrText>
      </w:r>
      <w:r>
        <w:fldChar w:fldCharType="separate"/>
      </w:r>
      <w:r w:rsidR="00265E19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4</w:t>
      </w:r>
      <w:r w:rsidR="00265E19">
        <w:t>.</w:t>
      </w:r>
      <w:r>
        <w:fldChar w:fldCharType="end"/>
      </w:r>
    </w:p>
    <w:p w:rsidR="008520F4" w:rsidRDefault="008520F4" w:rsidP="008520F4">
      <w:pPr>
        <w:pStyle w:val="Normalrus1"/>
      </w:pPr>
      <w:r>
        <w:rPr>
          <w:noProof/>
          <w:lang w:val="ru-RU"/>
        </w:rPr>
        <w:lastRenderedPageBreak/>
        <mc:AlternateContent>
          <mc:Choice Requires="wpc">
            <w:drawing>
              <wp:inline distT="0" distB="0" distL="0" distR="0" wp14:anchorId="4E5E5822" wp14:editId="1467FBCD">
                <wp:extent cx="5381625" cy="3733800"/>
                <wp:effectExtent l="0" t="0" r="0" b="0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840" name="Прямая соединительная линия 2840"/>
                        <wps:cNvCnPr/>
                        <wps:spPr>
                          <a:xfrm>
                            <a:off x="1773676" y="706391"/>
                            <a:ext cx="0" cy="254270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1" name="Прямая соединительная линия 2841"/>
                        <wps:cNvCnPr/>
                        <wps:spPr>
                          <a:xfrm>
                            <a:off x="3254087" y="706391"/>
                            <a:ext cx="0" cy="254270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2" name="Прямая соединительная линия 2842"/>
                        <wps:cNvCnPr/>
                        <wps:spPr>
                          <a:xfrm flipH="1">
                            <a:off x="1780489" y="706391"/>
                            <a:ext cx="1473598" cy="254270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3" name="Прямая соединительная линия 2843"/>
                        <wps:cNvCnPr/>
                        <wps:spPr>
                          <a:xfrm>
                            <a:off x="1773679" y="3249094"/>
                            <a:ext cx="148041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4" name="Прямая соединительная линия 2844"/>
                        <wps:cNvCnPr/>
                        <wps:spPr>
                          <a:xfrm>
                            <a:off x="1757044" y="706391"/>
                            <a:ext cx="1497045" cy="254270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5" name="Овал 2845"/>
                        <wps:cNvSpPr/>
                        <wps:spPr>
                          <a:xfrm>
                            <a:off x="2472300" y="1967813"/>
                            <a:ext cx="79840" cy="8072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рямая соединительная линия 126"/>
                        <wps:cNvCnPr/>
                        <wps:spPr>
                          <a:xfrm flipH="1">
                            <a:off x="2518870" y="1975661"/>
                            <a:ext cx="0" cy="1271352"/>
                          </a:xfrm>
                          <a:prstGeom prst="line">
                            <a:avLst/>
                          </a:prstGeom>
                          <a:ln w="19050"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оугольник 156"/>
                        <wps:cNvSpPr/>
                        <wps:spPr>
                          <a:xfrm>
                            <a:off x="1119412" y="706052"/>
                            <a:ext cx="628681" cy="2542702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Овал 587"/>
                        <wps:cNvSpPr/>
                        <wps:spPr>
                          <a:xfrm>
                            <a:off x="1324850" y="1781677"/>
                            <a:ext cx="377033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Прямоугольник 588"/>
                        <wps:cNvSpPr/>
                        <wps:spPr>
                          <a:xfrm rot="1897545">
                            <a:off x="1735774" y="1772126"/>
                            <a:ext cx="364635" cy="1430271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/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Овал 589"/>
                        <wps:cNvSpPr/>
                        <wps:spPr>
                          <a:xfrm>
                            <a:off x="1552330" y="2571562"/>
                            <a:ext cx="377033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1783147" y="3249096"/>
                            <a:ext cx="735556" cy="184345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/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Овал 591"/>
                        <wps:cNvSpPr/>
                        <wps:spPr>
                          <a:xfrm>
                            <a:off x="1927825" y="3247014"/>
                            <a:ext cx="375924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A5CB9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 rot="8894628">
                            <a:off x="2846291" y="1780907"/>
                            <a:ext cx="364635" cy="143027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1869324" y="1931909"/>
                            <a:ext cx="627650" cy="1317186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/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Овал 595"/>
                        <wps:cNvSpPr/>
                        <wps:spPr>
                          <a:xfrm>
                            <a:off x="1956123" y="2420203"/>
                            <a:ext cx="375924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Овал 596"/>
                        <wps:cNvSpPr/>
                        <wps:spPr>
                          <a:xfrm>
                            <a:off x="2801797" y="2258212"/>
                            <a:ext cx="374815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2551900" y="3247014"/>
                            <a:ext cx="735215" cy="183886"/>
                          </a:xfrm>
                          <a:prstGeom prst="rect">
                            <a:avLst/>
                          </a:prstGeom>
                          <a:pattFill prst="dk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Овал 598"/>
                        <wps:cNvSpPr/>
                        <wps:spPr>
                          <a:xfrm>
                            <a:off x="2759514" y="3265904"/>
                            <a:ext cx="374815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Прямоугольник 599"/>
                        <wps:cNvSpPr/>
                        <wps:spPr>
                          <a:xfrm>
                            <a:off x="3270188" y="682007"/>
                            <a:ext cx="1886040" cy="2542702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/>
                          </w:txbxContent>
                        </wps:txbx>
                        <wps:bodyPr rot="0" spcFirstLastPara="0" vert="horz" wrap="square" lIns="159386" tIns="79694" rIns="159386" bIns="79694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Овал 600"/>
                        <wps:cNvSpPr/>
                        <wps:spPr>
                          <a:xfrm>
                            <a:off x="4112666" y="1800148"/>
                            <a:ext cx="375924" cy="38122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5" name="Поле 2825"/>
                        <wps:cNvSpPr txBox="1"/>
                        <wps:spPr>
                          <a:xfrm>
                            <a:off x="1119276" y="319558"/>
                            <a:ext cx="479005" cy="402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spacing w:line="240" w:lineRule="auto"/>
                                <w:ind w:firstLine="0"/>
                                <w:jc w:val="lef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Поле 2825"/>
                        <wps:cNvSpPr txBox="1"/>
                        <wps:spPr>
                          <a:xfrm>
                            <a:off x="1646524" y="1236853"/>
                            <a:ext cx="593507" cy="4193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11,6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8" name="Прямая соединительная линия 2828"/>
                        <wps:cNvCnPr>
                          <a:endCxn id="588" idx="0"/>
                        </wps:cNvCnPr>
                        <wps:spPr>
                          <a:xfrm>
                            <a:off x="2092269" y="1786170"/>
                            <a:ext cx="196690" cy="921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Поле 2825"/>
                        <wps:cNvSpPr txBox="1"/>
                        <wps:spPr>
                          <a:xfrm>
                            <a:off x="713466" y="3332512"/>
                            <a:ext cx="517172" cy="39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5,8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9" name="Прямая соединительная линия 2829"/>
                        <wps:cNvCnPr>
                          <a:stCxn id="624" idx="3"/>
                          <a:endCxn id="590" idx="1"/>
                        </wps:cNvCnPr>
                        <wps:spPr>
                          <a:xfrm flipV="1">
                            <a:off x="1377799" y="3341269"/>
                            <a:ext cx="405350" cy="1913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Поле 2825"/>
                        <wps:cNvSpPr txBox="1"/>
                        <wps:spPr>
                          <a:xfrm>
                            <a:off x="115831" y="2170097"/>
                            <a:ext cx="479005" cy="402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1" name="Прямая соединительная линия 2831"/>
                        <wps:cNvCnPr>
                          <a:stCxn id="626" idx="0"/>
                          <a:endCxn id="594" idx="0"/>
                        </wps:cNvCnPr>
                        <wps:spPr>
                          <a:xfrm flipV="1">
                            <a:off x="355334" y="1931909"/>
                            <a:ext cx="1827815" cy="2381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оле 2825"/>
                        <wps:cNvSpPr txBox="1"/>
                        <wps:spPr>
                          <a:xfrm>
                            <a:off x="2288679" y="721468"/>
                            <a:ext cx="593507" cy="4817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11,6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Прямая соединительная линия 2833"/>
                        <wps:cNvCnPr>
                          <a:stCxn id="628" idx="2"/>
                          <a:endCxn id="592" idx="2"/>
                        </wps:cNvCnPr>
                        <wps:spPr>
                          <a:xfrm flipH="1">
                            <a:off x="2656372" y="1203186"/>
                            <a:ext cx="31246" cy="6847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оле 2825"/>
                        <wps:cNvSpPr txBox="1"/>
                        <wps:spPr>
                          <a:xfrm>
                            <a:off x="3821268" y="3283325"/>
                            <a:ext cx="517172" cy="399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5,8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5" name="Прямая соединительная линия 2835"/>
                        <wps:cNvCnPr>
                          <a:stCxn id="597" idx="3"/>
                          <a:endCxn id="630" idx="1"/>
                        </wps:cNvCnPr>
                        <wps:spPr>
                          <a:xfrm>
                            <a:off x="3287116" y="3338956"/>
                            <a:ext cx="534620" cy="143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оле 2825"/>
                        <wps:cNvSpPr txBox="1"/>
                        <wps:spPr>
                          <a:xfrm>
                            <a:off x="4106351" y="151373"/>
                            <a:ext cx="479005" cy="496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="horz" wrap="none" lIns="159386" tIns="79694" rIns="159386" bIns="79694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7" name="Прямая соединительная линия 2837"/>
                        <wps:cNvCnPr>
                          <a:endCxn id="588" idx="0"/>
                        </wps:cNvCnPr>
                        <wps:spPr>
                          <a:xfrm>
                            <a:off x="2154573" y="1656330"/>
                            <a:ext cx="134384" cy="22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4" o:spid="_x0000_s1214" editas="canvas" style="width:423.75pt;height:294pt;mso-position-horizontal-relative:char;mso-position-vertical-relative:line" coordsize="53816,3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">
                <v:shape id="_x0000_s1215" type="#_x0000_t75" style="position:absolute;width:53816;height:37338;visibility:visible;mso-wrap-style:square">
                  <v:fill o:detectmouseclick="t"/>
                  <v:path o:connecttype="none"/>
                </v:shape>
                <v:line id="Прямая соединительная линия 2840" o:spid="_x0000_s1216" style="position:absolute;visibility:visible;mso-wrap-style:square" from="17736,7063" to="17736,3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faMIAAADdAAAADwAAAGRycy9kb3ducmV2LnhtbERPTWsCMRC9C/0PYYTeNFGKldUotqVQ&#10;SkHcKngcN+PuYjJZklTXf98cCj0+3vdy3TsrrhRi61nDZKxAEFfetFxr2H+/j+YgYkI2aD2ThjtF&#10;WK8eBkssjL/xjq5lqkUO4VighialrpAyVg05jGPfEWfu7IPDlGGopQl4y+HOyqlSM+mw5dzQYEev&#10;DVWX8sdpCIdPenkjU34xqtNxZ7f2WW21fhz2mwWIRH36F/+5P4yG6fwp789v8hO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nfaMIAAADdAAAADwAAAAAAAAAAAAAA&#10;AAChAgAAZHJzL2Rvd25yZXYueG1sUEsFBgAAAAAEAAQA+QAAAJADAAAAAA==&#10;" strokecolor="black [3213]" strokeweight="1.5pt">
                  <v:stroke startarrow="oval" endarrow="oval"/>
                </v:line>
                <v:line id="Прямая соединительная линия 2841" o:spid="_x0000_s1217" style="position:absolute;visibility:visible;mso-wrap-style:square" from="32540,7063" to="32540,3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V688UAAADdAAAADwAAAGRycy9kb3ducmV2LnhtbESPQWsCMRSE74X+h/AEbzVRisrWKFYp&#10;lCKI2xZ6fN287i5NXpYk6vrvjVDocZiZb5jFqndWnCjE1rOG8UiBIK68abnW8PH+8jAHEROyQeuZ&#10;NFwowmp5f7fAwvgzH+hUplpkCMcCNTQpdYWUsWrIYRz5jjh7Pz44TFmGWpqA5wx3Vk6UmkqHLeeF&#10;BjvaNFT9lkenIXy+0fOWTLljVN9fB7u3M7XXejjo108gEvXpP/zXfjUaJvPHMdze5Cc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V688UAAADdAAAADwAAAAAAAAAA&#10;AAAAAAChAgAAZHJzL2Rvd25yZXYueG1sUEsFBgAAAAAEAAQA+QAAAJMDAAAAAA==&#10;" strokecolor="black [3213]" strokeweight="1.5pt">
                  <v:stroke startarrow="oval" endarrow="oval"/>
                </v:line>
                <v:line id="Прямая соединительная линия 2842" o:spid="_x0000_s1218" style="position:absolute;flip:x;visibility:visible;mso-wrap-style:square" from="17804,7063" to="32540,3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4kMcAAADdAAAADwAAAGRycy9kb3ducmV2LnhtbESPQWvCQBSE70L/w/IKvZS6MZGSptmI&#10;tBQ86EHtpbdH9pmEZt+m2dVEf70rFDwOM/MNky9G04oT9a6xrGA2jUAQl1Y3XCn43n+9pCCcR9bY&#10;WiYFZ3KwKB4mOWbaDryl085XIkDYZaig9r7LpHRlTQbd1HbEwTvY3qAPsq+k7nEIcNPKOIpepcGG&#10;w0KNHX3UVP7ujkYBJQOm+7fL5/PPMfrbJIek5XWi1NPjuHwH4Wn09/B/e6UVxOk8htub8ARkc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SviQxwAAAN0AAAAPAAAAAAAA&#10;AAAAAAAAAKECAABkcnMvZG93bnJldi54bWxQSwUGAAAAAAQABAD5AAAAlQMAAAAA&#10;" strokecolor="black [3213]" strokeweight="1.5pt">
                  <v:stroke startarrow="oval" endarrow="oval"/>
                </v:line>
                <v:line id="Прямая соединительная линия 2843" o:spid="_x0000_s1219" style="position:absolute;visibility:visible;mso-wrap-style:square" from="17736,32490" to="32540,3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5YsMAAADdAAAADwAAAGRycy9kb3ducmV2LnhtbESPQWvCQBSE7wX/w/IKvdWNViREN6Eo&#10;0l6NhXp8ZF+zodm3Ifuq6b/vFgSPw8x8w2yryffqQmPsAhtYzDNQxE2wHbcGPk6H5xxUFGSLfWAy&#10;8EsRqnL2sMXChisf6VJLqxKEY4EGnMhQaB0bRx7jPAzEyfsKo0dJcmy1HfGa4L7Xyyxba48dpwWH&#10;A+0cNd/1jzfgP7u+WZCc9sLn9pDXbpe/HY15epxeN6CEJrmHb+13a2CZr17g/016Arr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meWLDAAAA3QAAAA8AAAAAAAAAAAAA&#10;AAAAoQIAAGRycy9kb3ducmV2LnhtbFBLBQYAAAAABAAEAPkAAACRAwAAAAA=&#10;" strokecolor="black [3040]" strokeweight="1.5pt"/>
                <v:line id="Прямая соединительная линия 2844" o:spid="_x0000_s1220" style="position:absolute;visibility:visible;mso-wrap-style:square" from="17570,7063" to="32540,3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Za8UAAADdAAAADwAAAGRycy9kb3ducmV2LnhtbESPQWsCMRSE74L/ITzBmyYVaWVrlLYi&#10;iAjitoUeXzevu0uTlyWJuv33plDocZiZb5jlundWXCjE1rOGu6kCQVx503Kt4e11O1mAiAnZoPVM&#10;Gn4owno1HCyxMP7KJ7qUqRYZwrFADU1KXSFlrBpyGKe+I87elw8OU5ahlibgNcOdlTOl7qXDlvNC&#10;gx29NFR9l2enIbzv6XlDpjwwqs+Pkz3aB3XUejzqnx5BJOrTf/ivvTMaZov5HH7f5Cc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LZa8UAAADdAAAADwAAAAAAAAAA&#10;AAAAAAChAgAAZHJzL2Rvd25yZXYueG1sUEsFBgAAAAAEAAQA+QAAAJMDAAAAAA==&#10;" strokecolor="black [3213]" strokeweight="1.5pt">
                  <v:stroke startarrow="oval" endarrow="oval"/>
                </v:line>
                <v:oval id="Овал 2845" o:spid="_x0000_s1221" style="position:absolute;left:24723;top:19678;width:798;height: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IMQA&#10;AADdAAAADwAAAGRycy9kb3ducmV2LnhtbESPQWsCMRSE7wX/Q3iCF6lZF1dkaxQRCnsqaEu9PjbP&#10;3W2TlyVJdf33jSB4HGbmG2a9HawRF/Khc6xgPstAENdOd9wo+Pp8f12BCBFZo3FMCm4UYLsZvayx&#10;1O7KB7ocYyMShEOJCtoY+1LKULdkMcxcT5y8s/MWY5K+kdrjNcGtkXmWLaXFjtNCiz3tW6p/j39W&#10;QXU+Lei7MNO98fRDRT4duPpQajIedm8gIg3xGX60K60gXy0KuL9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JCDEAAAA3QAAAA8AAAAAAAAAAAAAAAAAmAIAAGRycy9k&#10;b3ducmV2LnhtbFBLBQYAAAAABAAEAPUAAACJAwAAAAA=&#10;" fillcolor="black [3200]" strokecolor="black [1600]" strokeweight="2pt">
                  <v:textbox inset="4.42739mm,2.21372mm,4.42739mm,2.21372mm"/>
                </v:oval>
                <v:line id="Прямая соединительная линия 126" o:spid="_x0000_s1222" style="position:absolute;flip:x;visibility:visible;mso-wrap-style:square" from="25188,19756" to="25188,3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8zj8EAAADcAAAADwAAAGRycy9kb3ducmV2LnhtbERPS4vCMBC+L/gfwgje1tQexK1G8YEi&#10;7EF0F7wOzdgUm0ltYq3/fiMIe5uP7zmzRWcr0VLjS8cKRsMEBHHudMmFgt+f7ecEhA/IGivHpOBJ&#10;Hhbz3scMM+0efKT2FAoRQ9hnqMCEUGdS+tyQRT90NXHkLq6xGCJsCqkbfMRwW8k0ScbSYsmxwWBN&#10;a0P59XS3Cr7563xY3cq0dfe23uyO3iyDV2rQ75ZTEIG68C9+u/c6zk/H8HomX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HzOPwQAAANwAAAAPAAAAAAAAAAAAAAAA&#10;AKECAABkcnMvZG93bnJldi54bWxQSwUGAAAAAAQABAD5AAAAjwMAAAAA&#10;" strokecolor="black [3040]" strokeweight="1.5pt">
                  <v:stroke startarrow="oval" endarrow="oval"/>
                </v:line>
                <v:rect id="Прямоугольник 156" o:spid="_x0000_s1223" style="position:absolute;left:11194;top:7060;width:6286;height:25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ZcEA&#10;AADcAAAADwAAAGRycy9kb3ducmV2LnhtbERPzYrCMBC+C/sOYRa8iKaKlrVrlEVQizd1H2Boxra7&#10;zaQ0sa1vbwTB23x8v7Pa9KYSLTWutKxgOolAEGdWl5wr+L3sxl8gnEfWWFkmBXdysFl/DFaYaNvx&#10;idqzz0UIYZeggsL7OpHSZQUZdBNbEwfuahuDPsAml7rBLoSbSs6iKJYGSw4NBda0LSj7P9+MguW9&#10;O/B8j+k8/kt3o9b643KvlRp+9j/fIDz1/i1+uVMd5i9i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c5GXBAAAA3AAAAA8AAAAAAAAAAAAAAAAAmAIAAGRycy9kb3du&#10;cmV2LnhtbFBLBQYAAAAABAAEAPUAAACGAwAAAAA=&#10;" fillcolor="black [3213]" strokecolor="black [3200]" strokeweight=".5pt">
                  <v:fill r:id="rId10" o:title="" color2="white [3212]" type="pattern"/>
                  <v:textbox inset="4.42739mm,2.21372mm,4.42739mm,2.21372mm"/>
                </v:rect>
                <v:oval id="Овал 587" o:spid="_x0000_s1224" style="position:absolute;left:13248;top:17816;width:3770;height:3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bc8UA&#10;AADcAAAADwAAAGRycy9kb3ducmV2LnhtbESPQWvCQBSE7wX/w/IEL6VuFFI1dRUJiG3xotX7I/ua&#10;RLNvQ3aN67/vFgo9DjPzDbNcB9OInjpXW1YwGScgiAuray4VnL62L3MQziNrbCyTggc5WK8GT0vM&#10;tL3zgfqjL0WEsMtQQeV9m0npiooMurFtiaP3bTuDPsqulLrDe4SbRk6T5FUarDkuVNhSXlFxPd6M&#10;gv7jkofTQ+/T5zw0n4uUz8ltp9RoGDZvIDwF/x/+a79rBel8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Rt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-</w:t>
                        </w:r>
                      </w:p>
                    </w:txbxContent>
                  </v:textbox>
                </v:oval>
                <v:rect id="Прямоугольник 588" o:spid="_x0000_s1225" style="position:absolute;left:17357;top:17721;width:3647;height:14302;rotation:20726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/qr8A&#10;AADcAAAADwAAAGRycy9kb3ducmV2LnhtbERPTUvDQBC9C/6HZYTe7MaCEmK3IS0UetQo9Dpkx2ya&#10;7GzIrmn67zsHwePjfW/LxQ9qpil2gQ28rDNQxE2wHbcGvr+OzzmomJAtDoHJwI0ilLvHhy0WNlz5&#10;k+Y6tUpCOBZowKU0FlrHxpHHuA4jsXA/YfKYBE6tthNeJdwPepNlb9pjx9LgcKSDo6avf72BXKpc&#10;fZjPqcnOm+OlqvZ9/mHM6mmp3kElWtK/+M99sgZec1krZ+QI6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+r+qvwAAANwAAAAPAAAAAAAAAAAAAAAAAJgCAABkcnMvZG93bnJl&#10;di54bWxQSwUGAAAAAAQABAD1AAAAhAMAAAAA&#10;" fillcolor="black [3213]" strokecolor="black [3200]" strokeweight=".5pt">
                  <v:fill r:id="rId11" o:title="" color2="white [3212]" type="pattern"/>
                  <v:textbox inset="4.42739mm,2.21372mm,4.42739mm,2.21372mm">
                    <w:txbxContent>
                      <w:p w:rsidR="00EB0515" w:rsidRDefault="00EB0515" w:rsidP="008520F4"/>
                    </w:txbxContent>
                  </v:textbox>
                </v:rect>
                <v:oval id="Овал 589" o:spid="_x0000_s1226" style="position:absolute;left:15523;top:25715;width:3770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qmsQA&#10;AADcAAAADwAAAGRycy9kb3ducmV2LnhtbESPW4vCMBSE3xf8D+EIviyaKnTRahQpLHthX7y9H5pj&#10;W21OShNr/PebhQUfh5n5hlltgmlET52rLSuYThIQxIXVNZcKjof38RyE88gaG8uk4EEONuvBywoz&#10;be+8o37vSxEh7DJUUHnfZlK6oiKDbmJb4uidbWfQR9mVUnd4j3DTyFmSvEmDNceFClvKKyqu+5tR&#10;0H9d8nB86J/0NQ/N9yLlU3L7UGo0DNslCE/BP8P/7U+tIJ0v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WKp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-</w:t>
                        </w:r>
                      </w:p>
                    </w:txbxContent>
                  </v:textbox>
                </v:oval>
                <v:rect id="Прямоугольник 590" o:spid="_x0000_s1227" style="position:absolute;left:17831;top:32490;width:7356;height: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vPMIA&#10;AADcAAAADwAAAGRycy9kb3ducmV2LnhtbERPTWvCQBC9F/wPywheim4UWtLoKmIRAjkZS8hxyI5J&#10;MDsbsluN/vruQejx8b43u9F04kaDay0rWC4iEMSV1S3XCn7Ox3kMwnlkjZ1lUvAgB7vt5G2DibZ3&#10;PtEt97UIIewSVNB43ydSuqohg25he+LAXexg0Ac41FIPeA/hppOrKPqUBlsODQ32dGiouua/RkGs&#10;y6JPi0dWPEsci+z9O9vjWanZdNyvQXga/b/45U61go+vMD+cC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K88wgAAANwAAAAPAAAAAAAAAAAAAAAAAJgCAABkcnMvZG93&#10;bnJldi54bWxQSwUGAAAAAAQABAD1AAAAhwMAAAAA&#10;" fillcolor="black [3213]" strokecolor="black [3200]" strokeweight=".5pt">
                  <v:fill r:id="rId12" o:title="" color2="white [3212]" type="pattern"/>
                  <v:textbox inset="4.42739mm,2.21372mm,4.42739mm,2.21372mm">
                    <w:txbxContent>
                      <w:p w:rsidR="00EB0515" w:rsidRDefault="00EB0515" w:rsidP="008520F4"/>
                    </w:txbxContent>
                  </v:textbox>
                </v:rect>
                <v:oval id="Овал 591" o:spid="_x0000_s1228" style="position:absolute;left:19278;top:32470;width:3759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wQcQA&#10;AADcAAAADwAAAGRycy9kb3ducmV2LnhtbESPQWvCQBSE7wX/w/IEL0U3Cik1uooERFt60er9kX0m&#10;0ezbkF3j+u+7hUKPw8x8wyzXwTSip87VlhVMJwkI4sLqmksFp+/t+B2E88gaG8uk4EkO1qvByxIz&#10;bR98oP7oSxEh7DJUUHnfZlK6oiKDbmJb4uhdbGfQR9mVUnf4iHDTyFmSvEmDNceFClvKKypux7tR&#10;0H9c83B66q/0NQ/N5zzlc3LfKTUahs0ChKfg/8N/7b1WkM6n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sEH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B0515" w:rsidRPr="005A5CB9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oval>
                <v:rect id="Прямоугольник 592" o:spid="_x0000_s1229" style="position:absolute;left:28462;top:17809;width:3647;height:14302;rotation:97153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iCsUA&#10;AADcAAAADwAAAGRycy9kb3ducmV2LnhtbESPQWvCQBSE7wX/w/IEb3VjpMGkrqIt1h4KJVrvj+xr&#10;Epp9G3ZXjf/eLRR6HGbmG2a5HkwnLuR8a1nBbJqAIK6sbrlW8HXcPS5A+ICssbNMCm7kYb0aPSyx&#10;0PbKJV0OoRYRwr5ABU0IfSGlrxoy6Ke2J47et3UGQ5SultrhNcJNJ9MkyaTBluNCgz29NFT9HM5G&#10;wXa/d6+nTZZ/1mWeneRHOi/dm1KT8bB5BhFoCP/hv/a7VvCUp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aIKxQAAANwAAAAPAAAAAAAAAAAAAAAAAJgCAABkcnMv&#10;ZG93bnJldi54bWxQSwUGAAAAAAQABAD1AAAAigMAAAAA&#10;" fillcolor="black [3213]" strokecolor="black [3200]" strokeweight=".5pt">
                  <v:fill r:id="rId8" o:title="" color2="white [3212]" type="pattern"/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594" o:spid="_x0000_s1230" style="position:absolute;left:18693;top:19319;width:6276;height:13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JCsQA&#10;AADcAAAADwAAAGRycy9kb3ducmV2LnhtbESP0WrCQBRE34X+w3ILvkjdWGJoUlcpghp8U/sBl+xt&#10;kjZ7N2S3Sfx7VxB8HGbmDLPajKYRPXWutqxgMY9AEBdW11wq+L7s3j5AOI+ssbFMCq7kYLN+maww&#10;03bgE/VnX4oAYZehgsr7NpPSFRUZdHPbEgfvx3YGfZBdKXWHQ4CbRr5HUSIN1hwWKmxpW1Hxd/43&#10;CtLrcOB4j3mc/Oa7WW/9Md1rpaav49cnCE+jf4Yf7VwrWKYx3M+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yQrEAAAA3AAAAA8AAAAAAAAAAAAAAAAAmAIAAGRycy9k&#10;b3ducmV2LnhtbFBLBQYAAAAABAAEAPUAAACJAwAAAAA=&#10;" fillcolor="black [3213]" strokecolor="black [3200]" strokeweight=".5pt">
                  <v:fill r:id="rId10" o:title="" color2="white [3212]" type="pattern"/>
                  <v:textbox inset="4.42739mm,2.21372mm,4.42739mm,2.21372mm">
                    <w:txbxContent>
                      <w:p w:rsidR="00EB0515" w:rsidRDefault="00EB0515" w:rsidP="008520F4"/>
                    </w:txbxContent>
                  </v:textbox>
                </v:rect>
                <v:oval id="Овал 595" o:spid="_x0000_s1231" style="position:absolute;left:19561;top:24202;width:3759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2QsUA&#10;AADcAAAADwAAAGRycy9kb3ducmV2LnhtbESPQWvCQBSE7wX/w/IEL0U3FVJqmo1IoKill6q9P7Kv&#10;SWr2bciucf33bqHQ4zAz3zD5OphOjDS41rKCp0UCgriyuuVawen4Nn8B4Tyyxs4yKbiRg3Uxecgx&#10;0/bKnzQefC0ihF2GChrv+0xKVzVk0C1sTxy9bzsY9FEOtdQDXiPcdHKZJM/SYMtxocGeyoaq8+Fi&#10;FIz7nzKcbvojfSxD975K+Su5bJWaTcPmFYSn4P/Df+2dVpCuU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rZC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-</w:t>
                        </w:r>
                      </w:p>
                    </w:txbxContent>
                  </v:textbox>
                </v:oval>
                <v:oval id="Овал 596" o:spid="_x0000_s1232" style="position:absolute;left:28017;top:22582;width:3749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oNcUA&#10;AADcAAAADwAAAGRycy9kb3ducmV2LnhtbESPQWvCQBSE74L/YXlCL6VuLERqzEYkUKqlF629P7LP&#10;JG32bciucf333ULB4zAz3zD5JphOjDS41rKCxTwBQVxZ3XKt4PT5+vQCwnlkjZ1lUnAjB5tiOskx&#10;0/bKBxqPvhYRwi5DBY33fSalqxoy6Oa2J47e2Q4GfZRDLfWA1wg3nXxOkqU02HJcaLCnsqHq53gx&#10;Csb9dxlON/2RPpahe1+l/JVc3pR6mIXtGoSn4O/h//ZOK0hXS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Cg1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lang w:val="en-US"/>
                          </w:rPr>
                          <w:t>-</w:t>
                        </w:r>
                      </w:p>
                    </w:txbxContent>
                  </v:textbox>
                </v:oval>
                <v:rect id="Прямоугольник 597" o:spid="_x0000_s1233" style="position:absolute;left:25519;top:32470;width:7352;height:1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3SMUA&#10;AADcAAAADwAAAGRycy9kb3ducmV2LnhtbESPQWvCQBSE74L/YXlCL6IbC23T1FXEIgg5VSXk+Mi+&#10;JqHZtyG7NYm/visIPQ4z8w2z3g6mEVfqXG1ZwWoZgSAurK65VHA5HxYxCOeRNTaWScFIDrab6WSN&#10;ibY9f9H15EsRIOwSVFB53yZSuqIig25pW+LgfdvOoA+yK6XusA9w08jnKHqVBmsOCxW2tK+o+Dn9&#10;GgWxzrP2mI1pdstxyNL5Z7rDs1JPs2H3AcLT4P/Dj/ZRK3h5f4P7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TdIxQAAANwAAAAPAAAAAAAAAAAAAAAAAJgCAABkcnMv&#10;ZG93bnJldi54bWxQSwUGAAAAAAQABAD1AAAAigMAAAAA&#10;" fillcolor="black [3213]" strokecolor="black [3200]" strokeweight=".5pt">
                  <v:fill r:id="rId12" o:title="" color2="white [3212]" type="pattern"/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oval id="Овал 598" o:spid="_x0000_s1234" style="position:absolute;left:27595;top:32659;width:3748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Z3MIA&#10;AADcAAAADwAAAGRycy9kb3ducmV2LnhtbERPy2rCQBTdF/oPwy10U8ykhUiNGaUExAdutLq/ZK5J&#10;2sydkBnj+PfOotDl4byLZTCdGGlwrWUF70kKgriyuuVawel7NfkE4Tyyxs4yKbiTg+Xi+anAXNsb&#10;H2g8+lrEEHY5Kmi873MpXdWQQZfYnjhyFzsY9BEOtdQD3mK46eRHmk6lwZZjQ4M9lQ1Vv8erUTBu&#10;f8pwuut99laGbjfL+Jxe10q9voSvOQhPwf+L/9wbrSCbxbXx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xn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lang w:val="en-US"/>
                          </w:rPr>
                          <w:t>+</w:t>
                        </w:r>
                      </w:p>
                    </w:txbxContent>
                  </v:textbox>
                </v:oval>
                <v:rect id="Прямоугольник 599" o:spid="_x0000_s1235" style="position:absolute;left:32701;top:6820;width:18861;height:25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mlMQA&#10;AADcAAAADwAAAGRycy9kb3ducmV2LnhtbESPzWrDMBCE74W8g9hALyWRW1wTO1FCKCQ1vdXNAyzW&#10;xnZirYyl+uftq0Khx2FmvmF2h8m0YqDeNZYVPK8jEMSl1Q1XCi5fp9UGhPPIGlvLpGAmB4f94mGH&#10;mbYjf9JQ+EoECLsMFdTed5mUrqzJoFvbjjh4V9sb9EH2ldQ9jgFuWvkSRYk02HBYqLGjt5rKe/Ft&#10;FKTz+M7xGfM4ueWnp8H6j/SslXpcTsctCE+T/w//tXOt4DVN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1ZpTEAAAA3AAAAA8AAAAAAAAAAAAAAAAAmAIAAGRycy9k&#10;b3ducmV2LnhtbFBLBQYAAAAABAAEAPUAAACJAwAAAAA=&#10;" fillcolor="black [3213]" strokecolor="black [3200]" strokeweight=".5pt">
                  <v:fill r:id="rId10" o:title="" color2="white [3212]" type="pattern"/>
                  <v:textbox inset="4.42739mm,2.21372mm,4.42739mm,2.21372mm">
                    <w:txbxContent>
                      <w:p w:rsidR="00EB0515" w:rsidRDefault="00EB0515" w:rsidP="008520F4"/>
                    </w:txbxContent>
                  </v:textbox>
                </v:rect>
                <v:oval id="Овал 600" o:spid="_x0000_s1236" style="position:absolute;left:41126;top:18001;width:3759;height: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hIcEA&#10;AADcAAAADwAAAGRycy9kb3ducmV2LnhtbERPy2oCMRTdF/yHcIVuiiYVFB2NIgPFtnTja3+ZXGdG&#10;JzfDJI7x75tFocvDea820Taip87XjjW8jxUI4sKZmksNp+PHaA7CB2SDjWPS8CQPm/XgZYWZcQ/e&#10;U38IpUgh7DPUUIXQZlL6oiKLfuxa4sRdXGcxJNiV0nT4SOG2kROlZtJizamhwpbyiorb4W419F/X&#10;PJ6e5mf6lsfmezHls7rvtH4dxu0SRKAY/sV/7k+jYabS/HQ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a4SH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</w:rPr>
                          <w:t>-</w:t>
                        </w:r>
                      </w:p>
                    </w:txbxContent>
                  </v:textbox>
                </v:oval>
                <v:shape id="Поле 2825" o:spid="_x0000_s1237" type="#_x0000_t202" style="position:absolute;left:11192;top:3195;width:4790;height:40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2n8MA&#10;AADdAAAADwAAAGRycy9kb3ducmV2LnhtbESPQYvCMBSE7wv+h/AEL4um21WRapRVED0JtuL50Tzb&#10;YvNSmqj1328EweMwM98wi1VnanGn1lWWFfyMIhDEudUVFwpO2XY4A+E8ssbaMil4koPVsve1wETb&#10;Bx/pnvpCBAi7BBWU3jeJlC4vyaAb2YY4eBfbGvRBtoXULT4C3NQyjqKpNFhxWCixoU1J+TW9GQWX&#10;SfxbH3br/Hs93mbZeec5dVqpQb/7m4Pw1PlP+N3eawXxLJ7A601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82n8MAAADdAAAADwAAAAAAAAAAAAAAAACYAgAAZHJzL2Rv&#10;d25yZXYueG1sUEsFBgAAAAAEAAQA9QAAAIgDAAAAAA==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spacing w:line="240" w:lineRule="auto"/>
                          <w:ind w:firstLine="0"/>
                          <w:jc w:val="left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Поле 2825" o:spid="_x0000_s1238" type="#_x0000_t202" style="position:absolute;left:16465;top:12368;width:5935;height:4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7T6MUA&#10;AADcAAAADwAAAGRycy9kb3ducmV2LnhtbESPQWvCQBSE74L/YXlCL1I3bjWU1DWYgtiTYFJ6fmSf&#10;SWj2bchuNf333UKhx2FmvmF2+WR7caPRd441rFcJCOLamY4bDe/V8fEZhA/IBnvHpOGbPOT7+WyH&#10;mXF3vtCtDI2IEPYZamhDGDIpfd2SRb9yA3H0rm60GKIcG2lGvEe47aVKklRa7DgutDjQa0v1Z/ll&#10;NVy36qk/n4p6WWyOVfVxClx6o/XDYjq8gAg0hf/wX/vNaEiVg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tPoxQAAANwAAAAPAAAAAAAAAAAAAAAAAJgCAABkcnMv&#10;ZG93bnJldi54bWxQSwUGAAAAAAQABAD1AAAAigMAAAAA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11,6</w:t>
                        </w:r>
                      </w:p>
                    </w:txbxContent>
                  </v:textbox>
                </v:shape>
                <v:line id="Прямая соединительная линия 2828" o:spid="_x0000_s1239" style="position:absolute;visibility:visible;mso-wrap-style:square" from="20922,17861" to="22889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vUcMAAADdAAAADwAAAGRycy9kb3ducmV2LnhtbERPzWrCQBC+F/oOywi91Y0plRhdRQRB&#10;ai+1fYAxOybB7Gy6O9Xo03cPhR4/vv/FanCdulCIrWcDk3EGirjytuXawNfn9rkAFQXZYueZDNwo&#10;wmr5+LDA0vorf9DlILVKIRxLNNCI9KXWsWrIYRz7njhxJx8cSoKh1jbgNYW7TudZNtUOW04NDfa0&#10;aag6H36cge/9+y7ejl0u09f72zmsi5m8RGOeRsN6DkpokH/xn3tnDeRFnuamN+kJ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a71HDAAAA3QAAAA8AAAAAAAAAAAAA&#10;AAAAoQIAAGRycy9kb3ducmV2LnhtbFBLBQYAAAAABAAEAPkAAACRAwAAAAA=&#10;" strokecolor="#4579b8 [3044]"/>
                <v:shape id="Поле 2825" o:spid="_x0000_s1240" type="#_x0000_t202" style="position:absolute;left:7134;top:33325;width:5172;height:3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uB8MA&#10;AADcAAAADwAAAGRycy9kb3ducmV2LnhtbESPQYvCMBSE78L+h/CEvYimW90i1SjrguhJsF08P5pn&#10;W2xeSpPV+u+NIHgcZuYbZrnuTSOu1LnasoKvSQSCuLC65lLBX74dz0E4j6yxsUwK7uRgvfoYLDHV&#10;9sZHuma+FAHCLkUFlfdtKqUrKjLoJrYlDt7ZdgZ9kF0pdYe3ADeNjKMokQZrDgsVtvRbUXHJ/o2C&#10;83c8bQ67TTHazLZ5ftp5zpxW6nPY/yxAeOr9O/xq77WCJ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vuB8MAAADcAAAADwAAAAAAAAAAAAAAAACYAgAAZHJzL2Rv&#10;d25yZXYueG1sUEsFBgAAAAAEAAQA9QAAAIgDAAAAAA==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5,8</w:t>
                        </w:r>
                      </w:p>
                    </w:txbxContent>
                  </v:textbox>
                </v:shape>
                <v:line id="Прямая соединительная линия 2829" o:spid="_x0000_s1241" style="position:absolute;flip:y;visibility:visible;mso-wrap-style:square" from="13777,33412" to="17831,35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DeMcAAADdAAAADwAAAGRycy9kb3ducmV2LnhtbESPQWvCQBSE74X+h+UVvNWNUdSmrlIK&#10;YlDQ1vbQ4yP7moRm36bZ1UR/vSsIHoeZ+YaZLTpTiSM1rrSsYNCPQBBnVpecK/j+Wj5PQTiPrLGy&#10;TApO5GAxf3yYYaJty5903PtcBAi7BBUU3teJlC4ryKDr25o4eL+2MeiDbHKpG2wD3FQyjqKxNFhy&#10;WCiwpveCsr/9wShIU16vz7zc/Qw+/ld+WG62o3aiVO+pe3sF4anz9/CtnWoF8TR+geub8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FcN4xwAAAN0AAAAPAAAAAAAA&#10;AAAAAAAAAKECAABkcnMvZG93bnJldi54bWxQSwUGAAAAAAQABAD5AAAAlQMAAAAA&#10;" strokecolor="#4579b8 [3044]"/>
                <v:shape id="Поле 2825" o:spid="_x0000_s1242" type="#_x0000_t202" style="position:absolute;left:1158;top:21700;width:4790;height:40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V68QA&#10;AADcAAAADwAAAGRycy9kb3ducmV2LnhtbESPQWuDQBSE74X8h+UFcinNGtNKsNmEpCD2VKiWnB/u&#10;i0rdt+Ju1fz7bKHQ4zAz3zD742w6MdLgWssKNusIBHFldcu1gq8ye9qBcB5ZY2eZFNzIwfGweNhj&#10;qu3EnzQWvhYBwi5FBY33fSqlqxoy6Na2Jw7e1Q4GfZBDLfWAU4CbTsZRlEiDLYeFBnt6a6j6Ln6M&#10;gutLvO0+8nP1eH7OyvKSey6cVmq1nE+vIDzN/j/8137XCpI4gd8z4Qj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1evEAAAA3AAAAA8AAAAAAAAAAAAAAAAAmAIAAGRycy9k&#10;b3ducmV2LnhtbFBLBQYAAAAABAAEAPUAAACJAwAAAAA=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xbxContent>
                  </v:textbox>
                </v:shape>
                <v:line id="Прямая соединительная линия 2831" o:spid="_x0000_s1243" style="position:absolute;flip:y;visibility:visible;mso-wrap-style:square" from="3553,19319" to="21831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pZo8cAAADdAAAADwAAAGRycy9kb3ducmV2LnhtbESPT2vCQBTE7wW/w/IEb3UTlSrRVUSQ&#10;Bgtt/XPw+Mg+k2D2bZpdTeyn7xYKPQ4z8xtmsepMJe7UuNKygngYgSDOrC45V3A6bp9nIJxH1lhZ&#10;JgUPcrBa9p4WmGjb8p7uB5+LAGGXoILC+zqR0mUFGXRDWxMH72Ibgz7IJpe6wTbATSVHUfQiDZYc&#10;FgqsaVNQdj3cjII05d3um7cf5/jz69WPy7f3STtVatDv1nMQnjr/H/5rp1rBaDaO4fdNe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lmjxwAAAN0AAAAPAAAAAAAA&#10;AAAAAAAAAKECAABkcnMvZG93bnJldi54bWxQSwUGAAAAAAQABAD5AAAAlQMAAAAA&#10;" strokecolor="#4579b8 [3044]"/>
                <v:shape id="Поле 2825" o:spid="_x0000_s1244" type="#_x0000_t202" style="position:absolute;left:22886;top:7214;width:5935;height:48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kAsAA&#10;AADcAAAADwAAAGRycy9kb3ducmV2LnhtbERPy4rCMBTdC/5DuIIbGVPrg6FjFBVEV4KtzPrSXNti&#10;c1OaqPXvzUJweTjv5boztXhQ6yrLCibjCARxbnXFhYJLtv/5BeE8ssbaMil4kYP1qt9bYqLtk8/0&#10;SH0hQgi7BBWU3jeJlC4vyaAb24Y4cFfbGvQBtoXULT5DuKllHEULabDi0FBiQ7uS8lt6Nwqu83ha&#10;nw7bfLSd7bPs/+A5dVqp4aDb/IHw1Pmv+OM+agWLOKwNZ8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bkAsAAAADcAAAADwAAAAAAAAAAAAAAAACYAgAAZHJzL2Rvd25y&#10;ZXYueG1sUEsFBgAAAAAEAAQA9QAAAIUDAAAAAA==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11,6</w:t>
                        </w:r>
                      </w:p>
                    </w:txbxContent>
                  </v:textbox>
                </v:shape>
                <v:line id="Прямая соединительная линия 2833" o:spid="_x0000_s1245" style="position:absolute;flip:x;visibility:visible;mso-wrap-style:square" from="26563,12031" to="26876,1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iT8cAAADdAAAADwAAAGRycy9kb3ducmV2LnhtbESPQWvCQBSE70L/w/IKvelGU2xIXaUU&#10;xKCg1vbQ4yP7moRm38bs1qT+elcQPA4z8w0zW/SmFidqXWVZwXgUgSDOra64UPD1uRwmIJxH1lhb&#10;JgX/5GAxfxjMMNW24w86HXwhAoRdigpK75tUSpeXZNCNbEMcvB/bGvRBtoXULXYBbmo5iaKpNFhx&#10;WCixofeS8t/Dn1GQZbxen3m5+x7vjysfV5vtc/ei1NNj//YKwlPv7+FbO9MKJkkcw/VNeA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JGJPxwAAAN0AAAAPAAAAAAAA&#10;AAAAAAAAAKECAABkcnMvZG93bnJldi54bWxQSwUGAAAAAAQABAD5AAAAlQMAAAAA&#10;" strokecolor="#4579b8 [3044]"/>
                <v:shape id="Поле 2825" o:spid="_x0000_s1246" type="#_x0000_t202" style="position:absolute;left:38212;top:32833;width:5172;height:3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+2cEA&#10;AADcAAAADwAAAGRycy9kb3ducmV2LnhtbERPy2rCQBTdF/yH4QpuipkYW5HoKFoQuyo0EdeXzM0D&#10;M3dCZhrj3zsLocvDeW/3o2nFQL1rLCtYRDEI4sLqhisFl/w0X4NwHllja5kUPMjBfjd522Kq7Z1/&#10;ach8JUIIuxQV1N53qZSuqMmgi2xHHLjS9gZ9gH0ldY/3EG5amcTxShpsODTU2NFXTcUt+zMKys9k&#10;2f6cj8X78eOU59ez58xppWbT8bAB4Wn0/+KX+1srWC3D/HAmHAG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pftnBAAAA3AAAAA8AAAAAAAAAAAAAAAAAmAIAAGRycy9kb3du&#10;cmV2LnhtbFBLBQYAAAAABAAEAPUAAACGAwAAAAA=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5,8</w:t>
                        </w:r>
                      </w:p>
                    </w:txbxContent>
                  </v:textbox>
                </v:shape>
                <v:line id="Прямая соединительная линия 2835" o:spid="_x0000_s1247" style="position:absolute;visibility:visible;mso-wrap-style:square" from="32871,33389" to="38217,34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LWEsYAAADdAAAADwAAAGRycy9kb3ducmV2LnhtbESPUWvCQBCE3wv+h2OFvtWLESWNniKF&#10;grR9qe0P2ObWJJjbi3dbjf31vULBx2FmvmFWm8F16kwhtp4NTCcZKOLK25ZrA58fzw8FqCjIFjvP&#10;ZOBKETbr0d0KS+sv/E7nvdQqQTiWaKAR6UutY9WQwzjxPXHyDj44lCRDrW3AS4K7TudZttAOW04L&#10;Dfb01FB13H87A6fXt128fnW5LOY/L8ewLR5lFo25Hw/bJSihQW7h//bOGsiL2Rz+3qQno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C1hLGAAAA3QAAAA8AAAAAAAAA&#10;AAAAAAAAoQIAAGRycy9kb3ducmV2LnhtbFBLBQYAAAAABAAEAPkAAACUAwAAAAA=&#10;" strokecolor="#4579b8 [3044]"/>
                <v:shape id="Поле 2825" o:spid="_x0000_s1248" type="#_x0000_t202" style="position:absolute;left:41063;top:1513;width:4790;height:49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FNcUA&#10;AADcAAAADwAAAGRycy9kb3ducmV2LnhtbESPT2vCQBTE7wW/w/IKXkqzaawi0VVUEHsqmEjPj+zL&#10;H5p9G7LbJH57t1DocZiZ3zDb/WRaMVDvGssK3qIYBHFhdcOVglt+fl2DcB5ZY2uZFNzJwX43e9pi&#10;qu3IVxoyX4kAYZeigtr7LpXSFTUZdJHtiINX2t6gD7KvpO5xDHDTyiSOV9Jgw2Ghxo5ONRXf2Y9R&#10;UC6TRft5ORYvx/dznn9dPGdOKzV/ng4bEJ4m/x/+a39oBatFA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0U1xQAAANwAAAAPAAAAAAAAAAAAAAAAAJgCAABkcnMv&#10;ZG93bnJldi54bWxQSwUGAAAAAAQABAD1AAAAigMAAAAA&#10;" filled="f" stroked="f" strokeweight=".5pt">
                  <v:textbox inset="4.42739mm,2.21372mm,4.42739mm,2.21372mm"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</w:p>
                    </w:txbxContent>
                  </v:textbox>
                </v:shape>
                <v:line id="Прямая соединительная линия 2837" o:spid="_x0000_s1249" style="position:absolute;visibility:visible;mso-wrap-style:square" from="21545,16563" to="22889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t/sYAAADdAAAADwAAAGRycy9kb3ducmV2LnhtbESPUUvDQBCE3wX/w7GCb/Ziim0aey2l&#10;IBT1pa0/YM1tk9DcXnq3tqm/3hMEH4eZ+YaZLwfXqTOF2Ho28DjKQBFX3rZcG/jYvzwUoKIgW+w8&#10;k4ErRVgubm/mWFp/4S2dd1KrBOFYooFGpC+1jlVDDuPI98TJO/jgUJIMtbYBLwnuOp1n2UQ7bDkt&#10;NNjTuqHquPtyBk5v75t4/exymTx9vx7DqpjJOBpzfzesnkEJDfIf/mtvrIG8GE/h9016Anr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c7f7GAAAA3QAAAA8AAAAAAAAA&#10;AAAAAAAAoQIAAGRycy9kb3ducmV2LnhtbFBLBQYAAAAABAAEAPkAAACUAwAAAAA=&#10;" strokecolor="#4579b8 [3044]"/>
                <w10:anchorlock/>
              </v:group>
            </w:pict>
          </mc:Fallback>
        </mc:AlternateContent>
      </w:r>
    </w:p>
    <w:p w:rsidR="008520F4" w:rsidRDefault="008520F4" w:rsidP="008520F4">
      <w:pPr>
        <w:pStyle w:val="a8"/>
      </w:pPr>
      <w:bookmarkStart w:id="8" w:name="_Ref445204451"/>
      <w:r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4</w:t>
        </w:r>
      </w:fldSimple>
      <w:r>
        <w:t>.</w:t>
      </w:r>
      <w:bookmarkEnd w:id="8"/>
    </w:p>
    <w:p w:rsidR="008520F4" w:rsidRPr="00244002" w:rsidRDefault="008520F4" w:rsidP="008520F4">
      <w:pPr>
        <w:pStyle w:val="a4"/>
        <w:numPr>
          <w:ilvl w:val="0"/>
          <w:numId w:val="15"/>
        </w:numPr>
        <w:jc w:val="left"/>
      </w:pPr>
      <w:r w:rsidRPr="00244002">
        <w:t>Вычислить вертикальное перемещение узла С</w:t>
      </w:r>
      <w:r>
        <w:t xml:space="preserve"> фермы</w:t>
      </w:r>
      <w:r w:rsidRPr="00244002">
        <w:t>. Площади сечений стержней считать одинаковыми.</w:t>
      </w:r>
    </w:p>
    <w:p w:rsidR="008520F4" w:rsidRDefault="008520F4" w:rsidP="008520F4">
      <w:pPr>
        <w:spacing w:line="240" w:lineRule="auto"/>
      </w:pPr>
      <w:r>
        <w:t xml:space="preserve">Узел С – это узел № 3. Его перемещение </w:t>
      </w:r>
      <m:oMath>
        <m:r>
          <w:rPr>
            <w:rFonts w:ascii="Cambria Math" w:hAnsi="Cambria Math"/>
          </w:rPr>
          <m:t>δ</m:t>
        </m:r>
      </m:oMath>
      <w:r>
        <w:t xml:space="preserve"> будем рассчитывать по методу Мора, согласно которому </w:t>
      </w:r>
    </w:p>
    <w:p w:rsidR="008520F4" w:rsidRPr="00875E3C" w:rsidRDefault="008520F4" w:rsidP="008520F4">
      <m:oMathPara>
        <m:oMath>
          <m:r>
            <w:rPr>
              <w:rFonts w:ascii="Cambria Math" w:hAnsi="Cambria Math"/>
            </w:rPr>
            <m:t>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8520F4" w:rsidRDefault="008520F4" w:rsidP="008520F4"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- внутренние усилия в стержнях фермы при единичной внешней нагрузке в направлении искомого перемещения.</w:t>
      </w:r>
    </w:p>
    <w:p w:rsidR="008520F4" w:rsidRDefault="008520F4" w:rsidP="008520F4">
      <w:r>
        <w:t xml:space="preserve">Найдем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t>.</w:t>
      </w:r>
    </w:p>
    <w:p w:rsidR="008520F4" w:rsidRDefault="008520F4" w:rsidP="008520F4">
      <w:r>
        <w:t xml:space="preserve">Рассмотрим равновесие узлов фермы при действии вертикальной силы </w:t>
      </w:r>
      <w:r>
        <w:rPr>
          <w:lang w:val="en-US"/>
        </w:rPr>
        <w:t>P</w:t>
      </w:r>
      <w:r w:rsidRPr="00D07960">
        <w:t>=1</w:t>
      </w:r>
      <w:r>
        <w:t xml:space="preserve"> в узле 3 (</w:t>
      </w:r>
      <w:r>
        <w:fldChar w:fldCharType="begin"/>
      </w:r>
      <w:r>
        <w:instrText xml:space="preserve"> REF _Ref445734310 \h </w:instrText>
      </w:r>
      <w:r>
        <w:fldChar w:fldCharType="separate"/>
      </w:r>
      <w:r w:rsidR="00265E19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5</w:t>
      </w:r>
      <w:r>
        <w:fldChar w:fldCharType="end"/>
      </w:r>
      <w:r>
        <w:t xml:space="preserve">). </w:t>
      </w:r>
    </w:p>
    <w:p w:rsidR="008520F4" w:rsidRDefault="008520F4" w:rsidP="008520F4">
      <w:pPr>
        <w:pStyle w:val="a3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79AE7411" wp14:editId="34A7BB9E">
                <wp:extent cx="2019300" cy="2177923"/>
                <wp:effectExtent l="0" t="0" r="0" b="0"/>
                <wp:docPr id="546" name="Полотно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495300" y="266700"/>
                            <a:ext cx="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6" name="Прямая соединительная линия 2816"/>
                        <wps:cNvCnPr/>
                        <wps:spPr>
                          <a:xfrm>
                            <a:off x="1343025" y="266700"/>
                            <a:ext cx="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7" name="Прямая соединительная линия 2817"/>
                        <wps:cNvCnPr/>
                        <wps:spPr>
                          <a:xfrm flipH="1">
                            <a:off x="499201" y="266700"/>
                            <a:ext cx="843824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9" name="Прямая соединительная линия 2839"/>
                        <wps:cNvCnPr/>
                        <wps:spPr>
                          <a:xfrm>
                            <a:off x="495300" y="1706700"/>
                            <a:ext cx="8477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6" name="Прямая соединительная линия 2846"/>
                        <wps:cNvCnPr/>
                        <wps:spPr>
                          <a:xfrm>
                            <a:off x="485775" y="266700"/>
                            <a:ext cx="857250" cy="144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7" name="Овал 2847"/>
                        <wps:cNvSpPr/>
                        <wps:spPr>
                          <a:xfrm>
                            <a:off x="895350" y="981075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912494" y="242025"/>
                            <a:ext cx="0" cy="720000"/>
                          </a:xfrm>
                          <a:prstGeom prst="straightConnector1">
                            <a:avLst/>
                          </a:prstGeom>
                          <a:ln>
                            <a:tailEnd type="stealt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Прямая соединительная линия 130"/>
                        <wps:cNvCnPr/>
                        <wps:spPr>
                          <a:xfrm flipH="1">
                            <a:off x="922019" y="985521"/>
                            <a:ext cx="0" cy="720000"/>
                          </a:xfrm>
                          <a:prstGeom prst="line">
                            <a:avLst/>
                          </a:prstGeom>
                          <a:ln w="19050"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оле 132"/>
                        <wps:cNvSpPr txBox="1"/>
                        <wps:spPr>
                          <a:xfrm>
                            <a:off x="190500" y="133051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 w:rsidRPr="00F1530C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Поле 133"/>
                        <wps:cNvSpPr txBox="1"/>
                        <wps:spPr>
                          <a:xfrm>
                            <a:off x="114300" y="1533226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Поле 134"/>
                        <wps:cNvSpPr txBox="1"/>
                        <wps:spPr>
                          <a:xfrm>
                            <a:off x="571500" y="856951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Поле 135"/>
                        <wps:cNvSpPr txBox="1"/>
                        <wps:spPr>
                          <a:xfrm>
                            <a:off x="685800" y="1704803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оле 136"/>
                        <wps:cNvSpPr txBox="1"/>
                        <wps:spPr>
                          <a:xfrm>
                            <a:off x="1447800" y="50155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Поле 137"/>
                        <wps:cNvSpPr txBox="1"/>
                        <wps:spPr>
                          <a:xfrm>
                            <a:off x="1447800" y="1400442"/>
                            <a:ext cx="274320" cy="314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Овал 141"/>
                        <wps:cNvSpPr/>
                        <wps:spPr>
                          <a:xfrm>
                            <a:off x="284820" y="846593"/>
                            <a:ext cx="180000" cy="180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F1530C">
                                <w:rPr>
                                  <w:rFonts w:ascii="Arial" w:hAnsi="Arial" w:cs="Arial"/>
                                  <w:i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Овал 142"/>
                        <wps:cNvSpPr/>
                        <wps:spPr>
                          <a:xfrm>
                            <a:off x="636269" y="436706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Овал 143"/>
                        <wps:cNvSpPr/>
                        <wps:spPr>
                          <a:xfrm>
                            <a:off x="571500" y="1091037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Овал 144"/>
                        <wps:cNvSpPr/>
                        <wps:spPr>
                          <a:xfrm>
                            <a:off x="558899" y="1704475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Овал 145"/>
                        <wps:cNvSpPr/>
                        <wps:spPr>
                          <a:xfrm>
                            <a:off x="693418" y="1395837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Овал 146"/>
                        <wps:cNvSpPr/>
                        <wps:spPr>
                          <a:xfrm>
                            <a:off x="1002030" y="266610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F1530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Овал 147"/>
                        <wps:cNvSpPr/>
                        <wps:spPr>
                          <a:xfrm>
                            <a:off x="1002030" y="985318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Овал 148"/>
                        <wps:cNvSpPr/>
                        <wps:spPr>
                          <a:xfrm>
                            <a:off x="1060350" y="1706385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Овал 149"/>
                        <wps:cNvSpPr/>
                        <wps:spPr>
                          <a:xfrm>
                            <a:off x="1343025" y="852152"/>
                            <a:ext cx="216000" cy="2160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D80F8C" w:rsidRDefault="00EB0515" w:rsidP="008520F4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Поле 137"/>
                        <wps:cNvSpPr txBox="1"/>
                        <wps:spPr>
                          <a:xfrm>
                            <a:off x="739240" y="0"/>
                            <a:ext cx="47879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P=</w:t>
                              </w:r>
                              <w:r w:rsidRPr="00691F6B">
                                <w:rPr>
                                  <w:rFonts w:ascii="Arial" w:eastAsia="Times New Roman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Поле 567"/>
                        <wps:cNvSpPr txBox="1"/>
                        <wps:spPr>
                          <a:xfrm>
                            <a:off x="1447800" y="1758849"/>
                            <a:ext cx="38989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R</w:t>
                              </w:r>
                              <w:r w:rsidRPr="00D800EF">
                                <w:rPr>
                                  <w:rFonts w:ascii="Arial" w:eastAsia="Times New Roman" w:hAnsi="Arial" w:cs="Arial"/>
                                  <w:vertAlign w:val="superscript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Прямая со стрелкой 669"/>
                        <wps:cNvCnPr/>
                        <wps:spPr>
                          <a:xfrm>
                            <a:off x="1343025" y="1763850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0" name="Прямая со стрелкой 670"/>
                        <wps:cNvCnPr/>
                        <wps:spPr>
                          <a:xfrm>
                            <a:off x="499202" y="1724309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1" name="Поле 567"/>
                        <wps:cNvSpPr txBox="1"/>
                        <wps:spPr>
                          <a:xfrm>
                            <a:off x="0" y="1826965"/>
                            <a:ext cx="389890" cy="314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/>
                                </w:rPr>
                                <w:t>R</w:t>
                              </w:r>
                              <w:r w:rsidRPr="00D800EF">
                                <w:rPr>
                                  <w:rFonts w:ascii="Arial" w:eastAsia="Times New Roman" w:hAnsi="Arial" w:cs="Arial"/>
                                  <w:vertAlign w:val="superscript"/>
                                  <w:lang w:val="en-US"/>
                                </w:rPr>
                                <w:t>’</w:t>
                              </w:r>
                              <w:r>
                                <w:rPr>
                                  <w:rFonts w:ascii="Arial" w:eastAsia="Times New Roman" w:hAnsi="Arial" w:cs="Arial"/>
                                  <w:position w:val="-6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6" o:spid="_x0000_s1250" editas="canvas" style="width:159pt;height:171.5pt;mso-position-horizontal-relative:char;mso-position-vertical-relative:line" coordsize="20193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">
                <v:shape id="_x0000_s1251" type="#_x0000_t75" style="position:absolute;width:20193;height:21774;visibility:visible;mso-wrap-style:square">
                  <v:fill o:detectmouseclick="t"/>
                  <v:path o:connecttype="none"/>
                </v:shape>
                <v:line id="Прямая соединительная линия 28" o:spid="_x0000_s1252" style="position:absolute;visibility:visible;mso-wrap-style:square" from="4953,2667" to="4953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5a8AAAADbAAAADwAAAGRycy9kb3ducmV2LnhtbERPTWsCMRC9C/6HMEJvmuihymqUaikU&#10;EcRthR6nm+nuYjJZklTXf98cCh4f73u16Z0VVwqx9axhOlEgiCtvWq41fH68jRcgYkI2aD2ThjtF&#10;2KyHgxUWxt/4RNcy1SKHcCxQQ5NSV0gZq4YcxonviDP344PDlGGopQl4y+HOyplSz9Jhy7mhwY52&#10;DVWX8tdpCOc9bV/JlAdG9f11skc7V0etn0b9yxJEoj49xP/ud6NhlsfmL/k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quWvAAAAA2wAAAA8AAAAAAAAAAAAAAAAA&#10;oQIAAGRycy9kb3ducmV2LnhtbFBLBQYAAAAABAAEAPkAAACOAwAAAAA=&#10;" strokecolor="black [3213]" strokeweight="1.5pt">
                  <v:stroke startarrow="oval" endarrow="oval"/>
                </v:line>
                <v:line id="Прямая соединительная линия 2816" o:spid="_x0000_s1253" style="position:absolute;visibility:visible;mso-wrap-style:square" from="13430,2667" to="13430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/NmsQAAADdAAAADwAAAGRycy9kb3ducmV2LnhtbESPQWsCMRSE7wX/Q3hCbzXRg5WtUaoi&#10;SBHEtYUeXzevu0uTlyWJuv77plDwOMzMN8x82TsrLhRi61nDeKRAEFfetFxreD9tn2YgYkI2aD2T&#10;hhtFWC4GD3MsjL/ykS5lqkWGcCxQQ5NSV0gZq4YcxpHviLP37YPDlGWopQl4zXBn5USpqXTYcl5o&#10;sKN1Q9VPeXYawscbrTZkyj2j+vo82oN9VgetH4f96wuIRH26h//bO6NhMhtP4e9Nf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T82axAAAAN0AAAAPAAAAAAAAAAAA&#10;AAAAAKECAABkcnMvZG93bnJldi54bWxQSwUGAAAAAAQABAD5AAAAkgMAAAAA&#10;" strokecolor="black [3213]" strokeweight="1.5pt">
                  <v:stroke startarrow="oval" endarrow="oval"/>
                </v:line>
                <v:line id="Прямая соединительная линия 2817" o:spid="_x0000_s1254" style="position:absolute;flip:x;visibility:visible;mso-wrap-style:square" from="4992,2667" to="13430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50FccAAADdAAAADwAAAGRycy9kb3ducmV2LnhtbESPT2vCQBTE74LfYXmCl1I3GqgxzSql&#10;ReihPRh78fbIvvyh2bdpdjWpn94tFDwOM/MbJtuNphUX6l1jWcFyEYEgLqxuuFLwddw/JiCcR9bY&#10;WiYFv+Rgt51OMky1HfhAl9xXIkDYpaig9r5LpXRFTQbdwnbEwSttb9AH2VdS9zgEuGnlKoqepMGG&#10;w0KNHb3WVHznZ6OA4gGT4+b69nA6Rz+fcRm3/BErNZ+NL88gPI3+Hv5vv2sFq2S5hr834QnI7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jnQVxwAAAN0AAAAPAAAAAAAA&#10;AAAAAAAAAKECAABkcnMvZG93bnJldi54bWxQSwUGAAAAAAQABAD5AAAAlQMAAAAA&#10;" strokecolor="black [3213]" strokeweight="1.5pt">
                  <v:stroke startarrow="oval" endarrow="oval"/>
                </v:line>
                <v:line id="Прямая соединительная линия 2839" o:spid="_x0000_s1255" style="position:absolute;visibility:visible;mso-wrap-style:square" from="4953,17067" to="13430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9cIAAADdAAAADwAAAGRycy9kb3ducmV2LnhtbESPQWvCQBSE7wX/w/KE3upGBUlTVxGL&#10;6NUo2OMj+5oNZt+G7Kum/94VCj0OM/MNs1wPvlU36mMT2MB0koEiroJtuDZwPu3eclBRkC22gcnA&#10;L0VYr0YvSyxsuPORbqXUKkE4FmjAiXSF1rFy5DFOQkecvO/Qe5Qk+1rbHu8J7ls9y7KF9thwWnDY&#10;0dZRdS1/vAF/adpqSnL6FP6qd3nptvn+aMzreNh8gBIa5D/81z5YA7N8/g7PN+kJ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9cIAAADdAAAADwAAAAAAAAAAAAAA&#10;AAChAgAAZHJzL2Rvd25yZXYueG1sUEsFBgAAAAAEAAQA+QAAAJADAAAAAA==&#10;" strokecolor="black [3040]" strokeweight="1.5pt"/>
                <v:line id="Прямая соединительная линия 2846" o:spid="_x0000_s1256" style="position:absolute;visibility:visible;mso-wrap-style:square" from="4857,2667" to="13430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zih8UAAADdAAAADwAAAGRycy9kb3ducmV2LnhtbESPQWsCMRSE74L/ITzBmyYVUdkapa0I&#10;pQjitoUeXzevu0uTlyVJdfvvjVDocZiZb5j1tndWnCnE1rOGu6kCQVx503Kt4e11P1mBiAnZoPVM&#10;Gn4pwnYzHKyxMP7CJzqXqRYZwrFADU1KXSFlrBpyGKe+I87elw8OU5ahlibgJcOdlTOlFtJhy3mh&#10;wY6eGqq+yx+nIby/0OOOTHlgVJ8fJ3u0S3XUejzqH+5BJOrTf/iv/Ww0zFbzBdze5Cc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zih8UAAADdAAAADwAAAAAAAAAA&#10;AAAAAAChAgAAZHJzL2Rvd25yZXYueG1sUEsFBgAAAAAEAAQA+QAAAJMDAAAAAA==&#10;" strokecolor="black [3213]" strokeweight="1.5pt">
                  <v:stroke startarrow="oval" endarrow="oval"/>
                </v:line>
                <v:oval id="Овал 2847" o:spid="_x0000_s1257" style="position:absolute;left:8953;top:981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pjc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Lm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KY3EAAAA3QAAAA8AAAAAAAAAAAAAAAAAmAIAAGRycy9k&#10;b3ducmV2LnhtbFBLBQYAAAAABAAEAPUAAACJAwAAAAA=&#10;" fillcolor="black [3200]" strokecolor="black [1600]" strokeweight="2pt"/>
                <v:shape id="Прямая со стрелкой 125" o:spid="_x0000_s1258" type="#_x0000_t32" style="position:absolute;left:9124;top:2420;width:0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FT8QAAADcAAAADwAAAGRycy9kb3ducmV2LnhtbERPTWvCQBC9C/0PywheRDcqLSXNRmyp&#10;oKdSLai3ITtNgruzIbvG+O+7BcHbPN7nZMveGtFR62vHCmbTBARx4XTNpYKf/XryCsIHZI3GMSm4&#10;kYdl/jTIMNXuyt/U7UIpYgj7FBVUITSplL6oyKKfuoY4cr+utRgibEupW7zGcGvkPElepMWaY0OF&#10;DX1UVJx3F6tg+1WvjotFcuiMce+3076ZfY63So2G/eoNRKA+PMR390bH+fNn+H8mXi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+YVPxAAAANwAAAAPAAAAAAAAAAAA&#10;AAAAAKECAABkcnMvZG93bnJldi54bWxQSwUGAAAAAAQABAD5AAAAkgMAAAAA&#10;" strokecolor="black [3040]">
                  <v:stroke endarrow="classic"/>
                </v:shape>
                <v:line id="Прямая соединительная линия 130" o:spid="_x0000_s1259" style="position:absolute;flip:x;visibility:visible;mso-wrap-style:square" from="9220,9855" to="9220,1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YvcUAAADcAAAADwAAAGRycy9kb3ducmV2LnhtbESPT2vCQBDF7wW/wzKCt7pRodToKlqx&#10;FHoo/gGvQ3bMBrOzaXaN6bfvHAq9zfDevPeb5br3teqojVVgA5NxBoq4CLbi0sD5tH9+BRUTssU6&#10;MBn4oQjr1eBpibkNDz5Qd0ylkhCOORpwKTW51rFw5DGOQ0Ms2jW0HpOsbaltiw8J97WeZtmL9lix&#10;NDhs6M1RcTvevYFPnl++tt/VtAv3rtm9H6LbpGjMaNhvFqAS9enf/Hf9YQV/Jv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OYvcUAAADcAAAADwAAAAAAAAAA&#10;AAAAAAChAgAAZHJzL2Rvd25yZXYueG1sUEsFBgAAAAAEAAQA+QAAAJMDAAAAAA==&#10;" strokecolor="black [3040]" strokeweight="1.5pt">
                  <v:stroke startarrow="oval" endarrow="oval"/>
                </v:line>
                <v:shape id="Поле 132" o:spid="_x0000_s1260" type="#_x0000_t202" style="position:absolute;left:1905;top:1330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jxsMA&#10;AADcAAAADwAAAGRycy9kb3ducmV2LnhtbERPTWsCMRC9F/wPYQQvUrNakL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jxsMAAADcAAAADwAAAAAAAAAAAAAAAACYAgAAZHJzL2Rv&#10;d25yZXYueG1sUEsFBgAAAAAEAAQA9QAAAIgDAAAAAA=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 w:rsidRPr="00F1530C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  <v:shape id="Поле 133" o:spid="_x0000_s1261" type="#_x0000_t202" style="position:absolute;left:1143;top:15332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GXcMA&#10;AADcAAAADwAAAGRycy9kb3ducmV2LnhtbERPTWsCMRC9C/6HMIIXqdkqSFmN0hYqIq1SLeJx2Ew3&#10;i5vJkkRd/31TELzN433ObNHaWlzIh8qxgudhBoK4cLriUsHP/uPpBUSIyBprx6TgRgEW825nhrl2&#10;V/6myy6WIoVwyFGBibHJpQyFIYth6BrixP06bzEm6EupPV5TuK3lKMsm0mLFqcFgQ++GitPubBWc&#10;zHqwzZZfb4fJ6uY3+7M7+s+jUv1e+zoFEamND/HdvdJp/ngM/8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GXcMAAADcAAAADwAAAAAAAAAAAAAAAACYAgAAZHJzL2Rv&#10;d25yZXYueG1sUEsFBgAAAAAEAAQA9QAAAIgDAAAAAA=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Поле 134" o:spid="_x0000_s1262" type="#_x0000_t202" style="position:absolute;left:5715;top:8569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eKcQA&#10;AADcAAAADwAAAGRycy9kb3ducmV2LnhtbERPTWsCMRC9F/wPYQq9FM1aR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HinEAAAA3AAAAA8AAAAAAAAAAAAAAAAAmAIAAGRycy9k&#10;b3ducmV2LnhtbFBLBQYAAAAABAAEAPUAAACJ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Поле 135" o:spid="_x0000_s1263" type="#_x0000_t202" style="position:absolute;left:6858;top:17048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7ss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u7LEAAAA3AAAAA8AAAAAAAAAAAAAAAAAmAIAAGRycy9k&#10;b3ducmV2LnhtbFBLBQYAAAAABAAEAPUAAACJ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Поле 136" o:spid="_x0000_s1264" type="#_x0000_t202" style="position:absolute;left:14478;top:501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lxcQA&#10;AADcAAAADwAAAGRycy9kb3ducmV2LnhtbERPTWsCMRC9C/6HMIVepGZtY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JcXEAAAA3AAAAA8AAAAAAAAAAAAAAAAAmAIAAGRycy9k&#10;b3ducmV2LnhtbFBLBQYAAAAABAAEAPUAAACJ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Поле 137" o:spid="_x0000_s1265" type="#_x0000_t202" style="position:absolute;left:14478;top:14004;width:2743;height:3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<v:textbox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oval id="Овал 141" o:spid="_x0000_s1266" style="position:absolute;left:2848;top:8465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wH8IA&#10;AADcAAAADwAAAGRycy9kb3ducmV2LnhtbERPS2vCQBC+C/6HZQq9FN0otWh0FQlIW/FSH/chOyax&#10;2dmQXeP677tCwdt8fM9ZrIKpRUetqywrGA0TEMS51RUXCo6HzWAKwnlkjbVlUnAnB6tlv7fAVNsb&#10;/1C394WIIexSVFB636RSurwkg25oG+LInW1r0EfYFlK3eIvhppbjJPmQBiuODSU2lJWU/+6vRkH3&#10;fcnC8a53k7cs1NvZhE/J9VOp15ewnoPwFPxT/O/+0nH++w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jAf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 w:rsidRPr="00F1530C">
                          <w:rPr>
                            <w:rFonts w:ascii="Arial" w:hAnsi="Arial" w:cs="Arial"/>
                            <w:i/>
                          </w:rPr>
                          <w:t>1</w:t>
                        </w:r>
                      </w:p>
                    </w:txbxContent>
                  </v:textbox>
                </v:oval>
                <v:oval id="Овал 142" o:spid="_x0000_s1267" style="position:absolute;left:6362;top:4367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uaMIA&#10;AADcAAAADwAAAGRycy9kb3ducmV2LnhtbERPS2vCQBC+C/6HZQq9FN0otWh0FQlIW/FSH/chOyax&#10;2dmQXeP677tCwdt8fM9ZrIKpRUetqywrGA0TEMS51RUXCo6HzWAKwnlkjbVlUnAnB6tlv7fAVNsb&#10;/1C394WIIexSVFB636RSurwkg25oG+LInW1r0EfYFlK3eIvhppbjJPmQBiuODSU2lJWU/+6vRkH3&#10;fcnC8a53k7cs1NvZhE/J9VOp15ewnoPwFPxT/O/+0nH++x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K5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</w:t>
                        </w:r>
                      </w:p>
                    </w:txbxContent>
                  </v:textbox>
                </v:oval>
                <v:oval id="Овал 143" o:spid="_x0000_s1268" style="position:absolute;left:5715;top:10910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3</w:t>
                        </w:r>
                      </w:p>
                    </w:txbxContent>
                  </v:textbox>
                </v:oval>
                <v:oval id="Овал 144" o:spid="_x0000_s1269" style="position:absolute;left:5588;top:17044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4</w:t>
                        </w:r>
                      </w:p>
                    </w:txbxContent>
                  </v:textbox>
                </v:oval>
                <v:oval id="Овал 145" o:spid="_x0000_s1270" style="position:absolute;left:6934;top:13958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5</w:t>
                        </w:r>
                      </w:p>
                    </w:txbxContent>
                  </v:textbox>
                </v:oval>
                <v:oval id="Овал 146" o:spid="_x0000_s1271" style="position:absolute;left:10020;top:2666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B0515" w:rsidRPr="00F1530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6</w:t>
                        </w:r>
                      </w:p>
                    </w:txbxContent>
                  </v:textbox>
                </v:oval>
                <v:oval id="Овал 147" o:spid="_x0000_s1272" style="position:absolute;left:10020;top:985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7</w:t>
                        </w:r>
                      </w:p>
                    </w:txbxContent>
                  </v:textbox>
                </v:oval>
                <v:oval id="Овал 148" o:spid="_x0000_s1273" style="position:absolute;left:10603;top:17063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8</w:t>
                        </w:r>
                      </w:p>
                    </w:txbxContent>
                  </v:textbox>
                </v:oval>
                <v:oval id="Овал 149" o:spid="_x0000_s1274" style="position:absolute;left:13430;top:8521;width:21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B0515" w:rsidRPr="00D80F8C" w:rsidRDefault="00EB0515" w:rsidP="008520F4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Arial" w:hAnsi="Arial" w:cs="Arial"/>
                            <w:i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lang w:val="en-US"/>
                          </w:rPr>
                          <w:t>9</w:t>
                        </w:r>
                      </w:p>
                    </w:txbxContent>
                  </v:textbox>
                </v:oval>
                <v:shape id="Поле 137" o:spid="_x0000_s1275" type="#_x0000_t202" style="position:absolute;left:7392;width:478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ZysYA&#10;AADc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8xf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dZys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P=</w:t>
                        </w:r>
                        <w:r w:rsidRPr="00691F6B">
                          <w:rPr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567" o:spid="_x0000_s1276" type="#_x0000_t202" style="position:absolute;left:14478;top:17588;width:3898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HvcYA&#10;AADcAAAADwAAAGRycy9kb3ducmV2LnhtbESPT2sCMRTE74V+h/AKvRTNtodQVqPYQouUWvEP4vGx&#10;eW4WNy9LEnX99o1Q6HGYmd8w42nvWnGmEBvPGp6HBQjiypuGaw3bzcfgFURMyAZbz6ThShGmk/u7&#10;MZbGX3hF53WqRYZwLFGDTakrpYyVJYdx6Dvi7B18cJiyDLU0AS8Z7lr5UhRKOmw4L1js6N1SdVyf&#10;nIaj/XpaFp+Lt52aX8PP5uT34Xuv9eNDPxuBSNSn//Bfe240KKXgdiYf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XHvc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R</w:t>
                        </w:r>
                        <w:r w:rsidRPr="00D800EF">
                          <w:rPr>
                            <w:rFonts w:ascii="Arial" w:eastAsia="Times New Roman" w:hAnsi="Arial" w:cs="Arial"/>
                            <w:vertAlign w:val="superscript"/>
                            <w:lang w:val="en-US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рямая со стрелкой 669" o:spid="_x0000_s1277" type="#_x0000_t32" style="position:absolute;left:13430;top:17638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zNsYAAADcAAAADwAAAGRycy9kb3ducmV2LnhtbESPQWvCQBSE74X+h+UVvJS6USG20VWK&#10;IlZ7SbcePD6yzyQ0+zZkV03/fbcgeBxm5htmvuxtIy7U+dqxgtEwAUFcOFNzqeDwvXl5BeEDssHG&#10;MSn4JQ/LxePDHDPjrvxFFx1KESHsM1RQhdBmUvqiIot+6Fri6J1cZzFE2ZXSdHiNcNvIcZKk0mLN&#10;caHCllYVFT/6bBWs9no7neTF7nma0/r4OdrUWjdKDZ769xmIQH24h2/tD6MgTd/g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LszbGAAAA3AAAAA8AAAAAAAAA&#10;AAAAAAAAoQIAAGRycy9kb3ducmV2LnhtbFBLBQYAAAAABAAEAPkAAACUAwAAAAA=&#10;" strokecolor="black [3040]">
                  <v:stroke startarrow="open"/>
                </v:shape>
                <v:shape id="Прямая со стрелкой 670" o:spid="_x0000_s1278" type="#_x0000_t32" style="position:absolute;left:4992;top:17243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MdsMAAADcAAAADwAAAGRycy9kb3ducmV2LnhtbERPz2vCMBS+C/4P4Q12EU27gZVqFOmQ&#10;zXnRuMOOj+bZljUvpcm0++/NYeDx4/u92gy2FVfqfeNYQTpLQBCXzjRcKfg676YLED4gG2wdk4I/&#10;8rBZj0crzI278YmuOlQihrDPUUEdQpdL6cuaLPqZ64gjd3G9xRBhX0nT4y2G21a+JMlcWmw4NtTY&#10;UVFT+aN/rYLiU79nr8dyP8mO9PZ9SHeN1q1Sz0/Ddgki0BAe4n/3h1Ewz+L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ojHbDAAAA3AAAAA8AAAAAAAAAAAAA&#10;AAAAoQIAAGRycy9kb3ducmV2LnhtbFBLBQYAAAAABAAEAPkAAACRAwAAAAA=&#10;" strokecolor="black [3040]">
                  <v:stroke startarrow="open"/>
                </v:shape>
                <v:shape id="Поле 567" o:spid="_x0000_s1279" type="#_x0000_t202" style="position:absolute;top:18269;width:3898;height:3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JFMYA&#10;AADcAAAADwAAAGRycy9kb3ducmV2LnhtbESPQWsCMRSE7wX/Q3iCl1KzeljL1ihVUKS0SrUUj4/N&#10;62Zx87IkUdd/3wiFHoeZ+YaZzjvbiAv5UDtWMBpmIIhLp2uuFHwdVk/PIEJE1tg4JgU3CjCf9R6m&#10;WGh35U+67GMlEoRDgQpMjG0hZSgNWQxD1xIn78d5izFJX0nt8ZrgtpHjLMulxZrTgsGWlobK0/5s&#10;FZzM2+MuW38svvPNzW8PZ3f070elBv3u9QVEpC7+h//aG60gn4zgf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XJFM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  <w:lang w:val="en-US"/>
                          </w:rPr>
                          <w:t>R</w:t>
                        </w:r>
                        <w:r w:rsidRPr="00D800EF">
                          <w:rPr>
                            <w:rFonts w:ascii="Arial" w:eastAsia="Times New Roman" w:hAnsi="Arial" w:cs="Arial"/>
                            <w:vertAlign w:val="superscript"/>
                            <w:lang w:val="en-US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position w:val="-6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20F4" w:rsidRDefault="008520F4" w:rsidP="008520F4">
      <w:pPr>
        <w:pStyle w:val="a8"/>
      </w:pPr>
      <w:bookmarkStart w:id="9" w:name="_Ref445734310"/>
      <w:r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5</w:t>
        </w:r>
      </w:fldSimple>
      <w:bookmarkEnd w:id="9"/>
    </w:p>
    <w:p w:rsidR="008520F4" w:rsidRDefault="008520F4" w:rsidP="008520F4">
      <w:r>
        <w:t xml:space="preserve">Реакции опор из-за симметрии одинаковы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В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i/>
        </w:rPr>
        <w:t xml:space="preserve">. </w:t>
      </w:r>
      <w:r w:rsidRPr="00D800EF">
        <w:t>Рассмотрим равновесие узлов.</w:t>
      </w:r>
    </w:p>
    <w:p w:rsidR="008520F4" w:rsidRDefault="008520F4" w:rsidP="008520F4">
      <w:r>
        <w:t xml:space="preserve">Узел 1.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t>.</w:t>
      </w:r>
    </w:p>
    <w:p w:rsidR="008520F4" w:rsidRDefault="008520F4" w:rsidP="008520F4">
      <w:r>
        <w:t xml:space="preserve">Узел 5.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 xml:space="preserve">=0,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=0</m:t>
        </m:r>
      </m:oMath>
      <w:r>
        <w:t>.</w:t>
      </w:r>
    </w:p>
    <w:p w:rsidR="008520F4" w:rsidRDefault="008520F4" w:rsidP="008520F4">
      <w:pPr>
        <w:spacing w:line="240" w:lineRule="auto"/>
      </w:pPr>
      <w:r>
        <w:t>Узел 2.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21D57797" wp14:editId="15599182">
                <wp:extent cx="1504950" cy="997049"/>
                <wp:effectExtent l="0" t="38100" r="0" b="0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661037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 flipV="1">
                            <a:off x="674136" y="48694"/>
                            <a:ext cx="267669" cy="4568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 flipH="1">
                            <a:off x="661037" y="528651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оле 2836"/>
                        <wps:cNvSpPr txBox="1"/>
                        <wps:spPr>
                          <a:xfrm>
                            <a:off x="321210" y="38857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оле 562"/>
                        <wps:cNvSpPr txBox="1"/>
                        <wps:spPr>
                          <a:xfrm>
                            <a:off x="132716" y="646725"/>
                            <a:ext cx="80391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A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е 562"/>
                        <wps:cNvSpPr txBox="1"/>
                        <wps:spPr>
                          <a:xfrm>
                            <a:off x="436880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оле 562"/>
                        <wps:cNvSpPr txBox="1"/>
                        <wps:spPr>
                          <a:xfrm>
                            <a:off x="157287" y="29644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оле 562"/>
                        <wps:cNvSpPr txBox="1"/>
                        <wps:spPr>
                          <a:xfrm>
                            <a:off x="595530" y="514079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рямая соединительная линия 153"/>
                        <wps:cNvCnPr/>
                        <wps:spPr>
                          <a:xfrm flipV="1">
                            <a:off x="661037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280" editas="canvas" style="width:118.5pt;height:78.5pt;mso-position-horizontal-relative:char;mso-position-vertical-relative:line" coordsize="15049,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">
                <v:shape id="_x0000_s1281" type="#_x0000_t75" style="position:absolute;width:15049;height:9969;visibility:visible;mso-wrap-style:square">
                  <v:fill o:detectmouseclick="t"/>
                  <v:path o:connecttype="none"/>
                </v:shape>
                <v:line id="Прямая соединительная линия 123" o:spid="_x0000_s1282" style="position:absolute;visibility:visible;mso-wrap-style:square" from="6610,0" to="6610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oyscMAAADcAAAADwAAAGRycy9kb3ducmV2LnhtbERPS0sDMRC+C/6HMEJvNusWxW6bliIW&#10;elHo69DbdDNuFjeTkMTt1l9vBMHbfHzPmS8H24meQmwdK3gYFyCIa6dbbhQc9uv7ZxAxIWvsHJOC&#10;K0VYLm5v5lhpd+Et9bvUiBzCsUIFJiVfSRlrQxbj2HnizH24YDFlGBqpA15yuO1kWRRP0mLLucGg&#10;pxdD9efuyypIV/9ehv70uj2vyum+Pj5+vxmv1OhuWM1AJBrSv/jPvdF5fjmB32fyBX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aMrHDAAAA3AAAAA8AAAAAAAAAAAAA&#10;AAAAoQIAAGRycy9kb3ducmV2LnhtbFBLBQYAAAAABAAEAPkAAACRAwAAAAA=&#10;" strokecolor="black [3213]" strokeweight="1.5pt">
                  <v:stroke startarrow="block"/>
                </v:line>
                <v:line id="Прямая соединительная линия 124" o:spid="_x0000_s1283" style="position:absolute;flip:y;visibility:visible;mso-wrap-style:square" from="6741,486" to="9418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j9cQAAADcAAAADwAAAGRycy9kb3ducmV2LnhtbERPTWvCQBC9C/0PyxR6EbNRpC2pq1Sh&#10;IoIHbaX0NmSn2dDsbMhuTPTXu0LB2zze58wWva3EiRpfOlYwTlIQxLnTJRcKvj4/Rq8gfEDWWDkm&#10;BWfysJg/DGaYadfxnk6HUIgYwj5DBSaEOpPS54Ys+sTVxJH7dY3FEGFTSN1gF8NtJSdp+iwtlhwb&#10;DNa0MpT/HVqroBrnl3W3/HZt+rMm070Mj7ttq9TTY//+BiJQH+7if/dGx/mTKdyeiR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aP1xAAAANwAAAAPAAAAAAAAAAAA&#10;AAAAAKECAABkcnMvZG93bnJldi54bWxQSwUGAAAAAAQABAD5AAAAkgMAAAAA&#10;" strokecolor="black [3213]" strokeweight="1.5pt">
                  <v:stroke endarrow="block"/>
                </v:line>
                <v:shape id="Прямая со стрелкой 128" o:spid="_x0000_s1284" type="#_x0000_t32" style="position:absolute;left:6610;top:5286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3QsQAAADcAAAADwAAAGRycy9kb3ducmV2LnhtbESPQWsCQQyF74X+hyGF3mq2SxHZOooU&#10;Kj2ooC2lx7CT7i7dySwzU13/vTkI3hLey3tf5svR9+bIMXVBLDxPCjAsdXCdNBa+Pt+fZmBSJnHU&#10;B2ELZ06wXNzfzaly4SR7Ph5yYzREUkUW2pyHCjHVLXtKkzCwqPYboqesa2zQRTppuO+xLIopeupE&#10;G1oa+K3l+u/w7y0g7jY/Gz/zZfzuXtYrxvXWobWPD+PqFUzmMd/M1+sPp/il0uozOgE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gvdCxAAAANwAAAAPAAAAAAAAAAAA&#10;AAAAAKECAABkcnMvZG93bnJldi54bWxQSwUGAAAAAAQABAD5AAAAkgMAAAAA&#10;" strokecolor="black [3040]">
                  <v:stroke startarrow="open"/>
                </v:shape>
                <v:shape id="Поле 2836" o:spid="_x0000_s1285" type="#_x0000_t202" style="position:absolute;left:3212;top:3885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nasQA&#10;AADcAAAADwAAAGRycy9kb3ducmV2LnhtbERPTWsCMRC9C/6HMIKXUrN6ELsapS0oUlqlWsTjsJlu&#10;FjeTJYm6/vtGKHibx/uc2aK1tbiQD5VjBcNBBoK4cLriUsHPfvk8AREissbaMSm4UYDFvNuZYa7d&#10;lb/psoulSCEcclRgYmxyKUNhyGIYuIY4cb/OW4wJ+lJqj9cUbms5yrKxtFhxajDY0Luh4rQ7WwUn&#10;8/G0zVZfb4fx+uY3+7M7+s+jUv1e+zoFEamND/G/e63T/NEL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J2rEAAAA3AAAAA8AAAAAAAAAAAAAAAAAmAIAAGRycy9k&#10;b3ducmV2LnhtbFBLBQYAAAAABAAEAPUAAACJ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Поле 562" o:spid="_x0000_s1286" type="#_x0000_t202" style="position:absolute;left:1327;top:6467;width:803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9s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9sc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Поле 562" o:spid="_x0000_s1287" type="#_x0000_t202" style="position:absolute;left:4368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288" type="#_x0000_t202" style="position:absolute;left:1572;top:296;width:3563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YEc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YEcMAAADcAAAADwAAAAAAAAAAAAAAAACYAgAAZHJzL2Rv&#10;d25yZXYueG1sUEsFBgAAAAAEAAQA9QAAAIg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289" type="#_x0000_t202" style="position:absolute;left:5955;top:5140;width:8045;height:3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153" o:spid="_x0000_s1290" style="position:absolute;flip:y;visibility:visible;mso-wrap-style:square" from="6610,5140" to="12144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ZI/MUAAADcAAAADwAAAGRycy9kb3ducmV2LnhtbERPS2vCQBC+F/wPywheSt1YqS3RVdqC&#10;UgQPvijehuyYDWZnQ3ZjYn+9Wyj0Nh/fc2aLzpbiSrUvHCsYDRMQxJnTBecKDvvl0xsIH5A1lo5J&#10;wY08LOa9hxmm2rW8pesu5CKGsE9RgQmhSqX0mSGLfugq4sidXW0xRFjnUtfYxnBbyuckmUiLBccG&#10;gxV9Gsouu8YqKEfZz6r9+HZNclqRaV8fj5t1o9Sg371PQQTqwr/4z/2l4/yXMfw+Ey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9ZI/MUAAADcAAAADwAAAAAAAAAA&#10;AAAAAAChAgAAZHJzL2Rvd25yZXYueG1sUEsFBgAAAAAEAAQA+QAAAJMDAAAAAA==&#10;" strokecolor="black [3213]" strokeweight="1.5pt">
                  <v:stroke endarrow="block"/>
                </v:lin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520F4" w:rsidTr="00910FBB">
        <w:tc>
          <w:tcPr>
            <w:tcW w:w="2660" w:type="dxa"/>
          </w:tcPr>
          <w:p w:rsidR="008520F4" w:rsidRDefault="00EB0515" w:rsidP="00910FB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/>
                      </w:rPr>
                      <m:t>=0</m:t>
                    </m:r>
                  </m:e>
                </m:func>
              </m:oMath>
            </m:oMathPara>
          </w:p>
        </w:tc>
        <w:tc>
          <w:tcPr>
            <w:tcW w:w="691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=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=-</m:t>
                    </m:r>
                  </m:den>
                </m:f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0.5+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0</m:t>
                        </m:r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60°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=-</m:t>
                    </m:r>
                  </m:den>
                </m:f>
                <m:r>
                  <w:rPr>
                    <w:rFonts w:ascii="Cambria Math" w:hAnsi="Cambria Math" w:cs="Arial"/>
                  </w:rPr>
                  <m:t>0.58</m:t>
                </m:r>
              </m:oMath>
            </m:oMathPara>
          </w:p>
        </w:tc>
      </w:tr>
      <w:tr w:rsidR="008520F4" w:rsidTr="00910FBB">
        <w:tc>
          <w:tcPr>
            <w:tcW w:w="266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91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</m:t>
                    </m:r>
                    <m:r>
                      <w:rPr>
                        <w:rFonts w:ascii="Cambria Math" w:hAnsi="Cambria Math" w:cs="Arial"/>
                      </w:rPr>
                      <m:t>0.58</m:t>
                    </m:r>
                    <m:r>
                      <w:rPr>
                        <w:rFonts w:ascii="Cambria Math" w:hAnsi="Cambria Math"/>
                      </w:rPr>
                      <m:t>∙0.5=0.29</m:t>
                    </m:r>
                  </m:e>
                </m:func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6.</w:t>
      </w:r>
      <w:r w:rsidRPr="004A15E1">
        <w:rPr>
          <w:noProof/>
        </w:rPr>
        <w:t xml:space="preserve"> </w:t>
      </w:r>
    </w:p>
    <w:p w:rsidR="008520F4" w:rsidRDefault="008520F4" w:rsidP="008520F4">
      <w:pPr>
        <w:spacing w:line="240" w:lineRule="auto"/>
      </w:pPr>
      <w:r>
        <w:rPr>
          <w:noProof/>
        </w:rPr>
        <mc:AlternateContent>
          <mc:Choice Requires="wpc">
            <w:drawing>
              <wp:inline distT="0" distB="0" distL="0" distR="0" wp14:anchorId="07AB5D2B" wp14:editId="5421EE9F">
                <wp:extent cx="1666875" cy="1104900"/>
                <wp:effectExtent l="0" t="38100" r="0" b="0"/>
                <wp:docPr id="611" name="Полотно 6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40" name="Прямая соединительная линия 540"/>
                        <wps:cNvCnPr/>
                        <wps:spPr>
                          <a:xfrm>
                            <a:off x="1158141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Прямая соединительная линия 552"/>
                        <wps:cNvCnPr/>
                        <wps:spPr>
                          <a:xfrm flipH="1" flipV="1">
                            <a:off x="816033" y="29644"/>
                            <a:ext cx="338731" cy="47588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Прямая со стрелкой 593"/>
                        <wps:cNvCnPr/>
                        <wps:spPr>
                          <a:xfrm flipH="1">
                            <a:off x="1158141" y="528651"/>
                            <a:ext cx="5480" cy="357174"/>
                          </a:xfrm>
                          <a:prstGeom prst="straightConnector1">
                            <a:avLst/>
                          </a:prstGeom>
                          <a:ln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оле 2836"/>
                        <wps:cNvSpPr txBox="1"/>
                        <wps:spPr>
                          <a:xfrm>
                            <a:off x="1247675" y="38857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Поле 562"/>
                        <wps:cNvSpPr txBox="1"/>
                        <wps:spPr>
                          <a:xfrm>
                            <a:off x="629820" y="608625"/>
                            <a:ext cx="81597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B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Поле 562"/>
                        <wps:cNvSpPr txBox="1"/>
                        <wps:spPr>
                          <a:xfrm>
                            <a:off x="862330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9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Поле 562"/>
                        <wps:cNvSpPr txBox="1"/>
                        <wps:spPr>
                          <a:xfrm>
                            <a:off x="373439" y="29644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7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Поле 562"/>
                        <wps:cNvSpPr txBox="1"/>
                        <wps:spPr>
                          <a:xfrm>
                            <a:off x="13769" y="571500"/>
                            <a:ext cx="80581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8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Прямая соединительная линия 609"/>
                        <wps:cNvCnPr/>
                        <wps:spPr>
                          <a:xfrm flipV="1">
                            <a:off x="599795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11" o:spid="_x0000_s1291" editas="canvas" style="width:131.25pt;height:87pt;mso-position-horizontal-relative:char;mso-position-vertical-relative:line" coordsize="1666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">
                <v:shape id="_x0000_s1292" type="#_x0000_t75" style="position:absolute;width:16668;height:11049;visibility:visible;mso-wrap-style:square">
                  <v:fill o:detectmouseclick="t"/>
                  <v:path o:connecttype="none"/>
                </v:shape>
                <v:line id="Прямая соединительная линия 540" o:spid="_x0000_s1293" style="position:absolute;visibility:visible;mso-wrap-style:square" from="11581,0" to="11581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lf8MAAADcAAAADwAAAGRycy9kb3ducmV2LnhtbERPTWsCMRC9C/0PYQreNNulSt0aRUoL&#10;Xiyo7cHbdDPdLN1MQpKuq7++OQg9Pt73cj3YTvQUYutYwcO0AEFcO91yo+Dj+DZ5AhETssbOMSm4&#10;UIT16m60xEq7M++pP6RG5BCOFSowKflKylgbshinzhNn7tsFiynD0Egd8JzDbSfLophLiy3nBoOe&#10;XgzVP4dfqyBd/HsZ+tPr/mtTLo715+y6M16p8f2weQaRaEj/4pt7qxXMHvP8fCYf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Y5X/DAAAA3AAAAA8AAAAAAAAAAAAA&#10;AAAAoQIAAGRycy9kb3ducmV2LnhtbFBLBQYAAAAABAAEAPkAAACRAwAAAAA=&#10;" strokecolor="black [3213]" strokeweight="1.5pt">
                  <v:stroke startarrow="block"/>
                </v:line>
                <v:line id="Прямая соединительная линия 552" o:spid="_x0000_s1294" style="position:absolute;flip:x y;visibility:visible;mso-wrap-style:square" from="8160,296" to="11547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Xl+cMAAADcAAAADwAAAGRycy9kb3ducmV2LnhtbESPUWvCMBSF34X9h3AHe5GZKFZc11TG&#10;YKKPVn/AXXPXljU3Jcm0+/dGEHw8nHO+wyk2o+3FmXzoHGuYzxQI4tqZjhsNp+PX6xpEiMgGe8ek&#10;4Z8CbMqnSYG5cRc+0LmKjUgQDjlqaGMccilD3ZLFMHMDcfJ+nLcYk/SNNB4vCW57uVBqJS12nBZa&#10;HOizpfq3+rMaqu+tHJSanuaV9bYzb/vtaplp/fI8fryDiDTGR/je3hkNWbaA25l0BGR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l5fnDAAAA3AAAAA8AAAAAAAAAAAAA&#10;AAAAoQIAAGRycy9kb3ducmV2LnhtbFBLBQYAAAAABAAEAPkAAACRAwAAAAA=&#10;" strokecolor="black [3213]" strokeweight="1.5pt">
                  <v:stroke endarrow="block"/>
                </v:line>
                <v:shape id="Прямая со стрелкой 593" o:spid="_x0000_s1295" type="#_x0000_t32" style="position:absolute;left:11581;top:5286;width:55;height:3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YAzcQAAADcAAAADwAAAGRycy9kb3ducmV2LnhtbESPQWsCMRSE74X+h/AK3upbtRbdGkUE&#10;pQcVtKV4fGxedxc3L0uS6vbfG6HQ4zAz3zCzRWcbdWEfaicaBv0MFEvhTC2lhs+P9fMEVIgkhhon&#10;rOGXAyzmjw8zyo27yoEvx1iqBJGQk4YqxjZHDEXFlkLftSzJ+3beUkzSl2g8XRPcNjjMsle0VEta&#10;qKjlVcXF+fhjNSDut6etndih/6pfNkvGzc6g1r2nbvkGKnIX/8N/7XejYTwdwf1MOgI4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gDNxAAAANwAAAAPAAAAAAAAAAAA&#10;AAAAAKECAABkcnMvZG93bnJldi54bWxQSwUGAAAAAAQABAD5AAAAkgMAAAAA&#10;" strokecolor="black [3040]">
                  <v:stroke startarrow="open"/>
                </v:shape>
                <v:shape id="Поле 2836" o:spid="_x0000_s1296" type="#_x0000_t202" style="position:absolute;left:12476;top:3885;width:2743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BhcYA&#10;AADcAAAADwAAAGRycy9kb3ducmV2LnhtbESPQWsCMRSE70L/Q3gFL6UmWljK1iitoEhpLdVSPD42&#10;r5vFzcuSRF3/fVMoeBxm5htmOu9dK04UYuNZw3ikQBBX3jRca/jaLe8fQcSEbLD1TBouFGE+uxlM&#10;sTT+zJ902qZaZAjHEjXYlLpSylhZchhHviPO3o8PDlOWoZYm4DnDXSsnShXSYcN5wWJHC0vVYXt0&#10;Gg729e5Drd5fvov1JWx2R78Pb3uth7f98xOIRH26hv/ba6OhUA/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2Bhc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Поле 562" o:spid="_x0000_s1297" type="#_x0000_t202" style="position:absolute;left:6298;top:6086;width:8159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Z8cYA&#10;AADcAAAADwAAAGRycy9kb3ducmV2LnhtbESPQWsCMRSE70L/Q3gFL6UmSlnK1iitoEhpLdVSPD42&#10;r5vFzcuSRF3/fVMoeBxm5htmOu9dK04UYuNZw3ikQBBX3jRca/jaLe8fQcSEbLD1TBouFGE+uxlM&#10;sTT+zJ902qZaZAjHEjXYlLpSylhZchhHviPO3o8PDlOWoZYm4DnDXSsnShXSYcN5wWJHC0vVYXt0&#10;Gg729e5Drd5fvov1JWx2R78Pb3uth7f98xOIRH26hv/ba6OhUA/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QZ8c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B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Поле 562" o:spid="_x0000_s1298" type="#_x0000_t202" style="position:absolute;left:8623;width:804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8asYA&#10;AADcAAAADwAAAGRycy9kb3ducmV2LnhtbESPQWsCMRSE70L/Q3gFL6UmCl3K1iitoEhpLdVSPD42&#10;r5vFzcuSRF3/fVMoeBxm5htmOu9dK04UYuNZw3ikQBBX3jRca/jaLe8fQcSEbLD1TBouFGE+uxlM&#10;sTT+zJ902qZaZAjHEjXYlLpSylhZchhHviPO3o8PDlOWoZYm4DnDXSsnShXSYcN5wWJHC0vVYXt0&#10;Gg729e5Drd5fvov1JWx2R78Pb3uth7f98xOIRH26hv/ba6OhUA/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i8as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9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299" type="#_x0000_t202" style="position:absolute;left:3734;top:296;width:356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HhsYA&#10;AADcAAAADwAAAGRycy9kb3ducmV2LnhtbESPQWsCMRSE74X+h/AKXkpN9LCWrVFaQZHSWqqleHxs&#10;XjeLm5clibr++0Yo9DjMzDfMdN67VpwoxMazhtFQgSCuvGm41vC1Wz48gogJ2WDrmTRcKMJ8dnsz&#10;xdL4M3/SaZtqkSEcS9RgU+pKKWNlyWEc+o44ez8+OExZhlqagOcMd60cK1VIhw3nBYsdLSxVh+3R&#10;aTjY1/sPtXp/+S7Wl7DZHf0+vO21Htz1z08gEvXpP/zXXhsNhZrA9U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HhsYAAADcAAAADwAAAAAAAAAAAAAAAACYAgAAZHJz&#10;L2Rvd25yZXYueG1sUEsFBgAAAAAEAAQA9QAAAIs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7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300" type="#_x0000_t202" style="position:absolute;left:137;top:5715;width:8058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T9MMA&#10;AADcAAAADwAAAGRycy9kb3ducmV2LnhtbERPTWsCMRC9F/ofwhR6KZq0h6VsjaKCRUqrVEU8Dptx&#10;s7iZLEnU9d83B6HHx/seTXrXiguF2HjW8DpUIIgrbxquNey2i8E7iJiQDbaeScONIkzGjw8jLI2/&#10;8i9dNqkWOYRjiRpsSl0pZawsOYxD3xFn7uiDw5RhqKUJeM3hrpVvShXSYcO5wWJHc0vVaXN2Gk72&#10;62WtPn9m+2J5C6vt2R/C90Hr56d++gEiUZ/+xXf30mgoVF6bz+QjI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T9M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609" o:spid="_x0000_s1301" style="position:absolute;flip:y;visibility:visible;mso-wrap-style:square" from="5997,5140" to="11532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W92MQAAADcAAAADwAAAGRycy9kb3ducmV2LnhtbESPQWsCMRSE7wX/Q3iCt5q1iOjWKCJY&#10;ioJYW3p+TV43SzcvS5Lq+u+NIHgcZuYbZr7sXCNOFGLtWcFoWIAg1t7UXCn4+tw8T0HEhGyw8UwK&#10;LhRhueg9zbE0/swfdDqmSmQIxxIV2JTaUsqoLTmMQ98SZ+/XB4cpy1BJE/Cc4a6RL0UxkQ5rzgsW&#10;W1pb0n/Hf6dgqy+7faffmnH6+Q6jvT3MNttKqUG/W72CSNSlR/jefjcKJsUMbmfyEZ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hb3YxAAAANwAAAAPAAAAAAAAAAAA&#10;AAAAAKECAABkcnMvZG93bnJldi54bWxQSwUGAAAAAAQABAD5AAAAkgMAAAAA&#10;" strokecolor="black [3213]" strokeweight="1.5pt">
                  <v:stroke startarrow="block"/>
                </v:line>
                <w10:anchorlock/>
              </v:group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520F4" w:rsidTr="00910FBB">
        <w:tc>
          <w:tcPr>
            <w:tcW w:w="351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06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'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N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9</m:t>
                            </m:r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 w:cs="Arial"/>
                      </w:rPr>
                      <m:t>=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0.5-0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0.86</m:t>
                        </m:r>
                        <m:r>
                          <w:rPr>
                            <w:rFonts w:ascii="Cambria Math" w:hAnsi="Cambria Math" w:cs="Arial"/>
                          </w:rPr>
                          <m:t>=-0.58</m:t>
                        </m:r>
                      </m:den>
                    </m:f>
                  </m:den>
                </m:f>
              </m:oMath>
            </m:oMathPara>
          </w:p>
        </w:tc>
      </w:tr>
      <w:tr w:rsidR="008520F4" w:rsidTr="00910FBB">
        <w:tc>
          <w:tcPr>
            <w:tcW w:w="3510" w:type="dxa"/>
          </w:tcPr>
          <w:p w:rsidR="008520F4" w:rsidRDefault="00EB0515" w:rsidP="00910FBB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α=0</m:t>
                    </m:r>
                  </m:e>
                </m:func>
              </m:oMath>
            </m:oMathPara>
          </w:p>
        </w:tc>
        <w:tc>
          <w:tcPr>
            <w:tcW w:w="6061" w:type="dxa"/>
          </w:tcPr>
          <w:p w:rsidR="008520F4" w:rsidRPr="00486377" w:rsidRDefault="00EB0515" w:rsidP="00910FBB">
            <w:pPr>
              <w:rPr>
                <w:rFonts w:ascii="Arial" w:hAnsi="Arial" w:cs="Arial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 w:cs="Arial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7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α=</m:t>
                    </m:r>
                    <m:r>
                      <w:rPr>
                        <w:rFonts w:ascii="Cambria Math" w:hAnsi="Cambria Math" w:cs="Arial"/>
                      </w:rPr>
                      <m:t>0.58</m:t>
                    </m:r>
                    <m:r>
                      <w:rPr>
                        <w:rFonts w:ascii="Cambria Math" w:hAnsi="Cambria Math"/>
                      </w:rPr>
                      <m:t>∙0.5</m:t>
                    </m:r>
                  </m:e>
                </m:func>
                <m:r>
                  <w:rPr>
                    <w:rFonts w:ascii="Cambria Math" w:hAnsi="Cambria Math" w:cs="Arial"/>
                  </w:rPr>
                  <m:t>=0.29</m:t>
                </m:r>
              </m:oMath>
            </m:oMathPara>
          </w:p>
        </w:tc>
      </w:tr>
    </w:tbl>
    <w:p w:rsidR="008520F4" w:rsidRDefault="008520F4" w:rsidP="008520F4">
      <w:pPr>
        <w:spacing w:line="240" w:lineRule="auto"/>
      </w:pPr>
      <w:r>
        <w:t>Узел 4.</w:t>
      </w:r>
      <w:r w:rsidRPr="004A15E1">
        <w:rPr>
          <w:noProof/>
        </w:rPr>
        <w:t xml:space="preserve"> </w:t>
      </w:r>
    </w:p>
    <w:p w:rsidR="008520F4" w:rsidRDefault="008520F4" w:rsidP="008520F4">
      <w:r>
        <w:rPr>
          <w:noProof/>
        </w:rPr>
        <mc:AlternateContent>
          <mc:Choice Requires="wpc">
            <w:drawing>
              <wp:inline distT="0" distB="0" distL="0" distR="0" wp14:anchorId="6FCDC2E7" wp14:editId="43BB0384">
                <wp:extent cx="2000250" cy="750037"/>
                <wp:effectExtent l="0" t="38100" r="0" b="0"/>
                <wp:docPr id="623" name="Полотно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12" name="Прямая соединительная линия 612"/>
                        <wps:cNvCnPr/>
                        <wps:spPr>
                          <a:xfrm>
                            <a:off x="1158141" y="0"/>
                            <a:ext cx="0" cy="5029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Прямая соединительная линия 613"/>
                        <wps:cNvCnPr/>
                        <wps:spPr>
                          <a:xfrm>
                            <a:off x="1154765" y="505530"/>
                            <a:ext cx="4644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6" name="Поле 2836"/>
                        <wps:cNvSpPr txBox="1"/>
                        <wps:spPr>
                          <a:xfrm>
                            <a:off x="848319" y="260985"/>
                            <a:ext cx="27432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jc w:val="both"/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Поле 562"/>
                        <wps:cNvSpPr txBox="1"/>
                        <wps:spPr>
                          <a:xfrm>
                            <a:off x="675541" y="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Поле 562"/>
                        <wps:cNvSpPr txBox="1"/>
                        <wps:spPr>
                          <a:xfrm>
                            <a:off x="1619250" y="371205"/>
                            <a:ext cx="35623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9D5BD9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Times New Roman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8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Поле 562"/>
                        <wps:cNvSpPr txBox="1"/>
                        <wps:spPr>
                          <a:xfrm>
                            <a:off x="13769" y="400050"/>
                            <a:ext cx="80454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0515" w:rsidRPr="005E1488" w:rsidRDefault="00EB0515" w:rsidP="008520F4">
                              <w:pPr>
                                <w:pStyle w:val="afa"/>
                                <w:spacing w:before="0" w:beforeAutospacing="0" w:after="0" w:afterAutospacing="0" w:line="360" w:lineRule="auto"/>
                                <w:ind w:firstLine="706"/>
                                <w:jc w:val="both"/>
                                <w:rPr>
                                  <w:lang w:val="en-US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Прямая соединительная линия 621"/>
                        <wps:cNvCnPr/>
                        <wps:spPr>
                          <a:xfrm flipV="1">
                            <a:off x="599795" y="514079"/>
                            <a:ext cx="553425" cy="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3" o:spid="_x0000_s1302" editas="canvas" style="width:157.5pt;height:59.05pt;mso-position-horizontal-relative:char;mso-position-vertical-relative:line" coordsize="20002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">
                <v:shape id="_x0000_s1303" type="#_x0000_t75" style="position:absolute;width:20002;height:7499;visibility:visible;mso-wrap-style:square">
                  <v:fill o:detectmouseclick="t"/>
                  <v:path o:connecttype="none"/>
                </v:shape>
                <v:line id="Прямая соединительная линия 612" o:spid="_x0000_s1304" style="position:absolute;visibility:visible;mso-wrap-style:square" from="11581,0" to="11581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CQ8sYAAADcAAAADwAAAGRycy9kb3ducmV2LnhtbESPQUsDMRSE74L/ITyhNzfbBYuuTUsR&#10;C14qtNWDt+fmuVncvIQk3W799U1B6HGYmW+Y+XK0vRgoxM6xgmlRgiBunO64VfCxX98/gogJWWPv&#10;mBScKMJycXszx1q7I29p2KVWZAjHGhWYlHwtZWwMWYyF88TZ+3HBYsoytFIHPGa47WVVljNpseO8&#10;YNDTi6Hmd3ewCtLJv1dh+Hrdfq+qp33z+fC3MV6pyd24egaRaEzX8H/7TSuYTSu4nMlHQC7O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kPLGAAAA3AAAAA8AAAAAAAAA&#10;AAAAAAAAoQIAAGRycy9kb3ducmV2LnhtbFBLBQYAAAAABAAEAPkAAACUAwAAAAA=&#10;" strokecolor="black [3213]" strokeweight="1.5pt">
                  <v:stroke startarrow="block"/>
                </v:line>
                <v:line id="Прямая соединительная линия 613" o:spid="_x0000_s1305" style="position:absolute;visibility:visible;mso-wrap-style:square" from="11547,5055" to="16192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72EMYAAADcAAAADwAAAGRycy9kb3ducmV2LnhtbESPQWvCQBSE74L/YXlCL1I3MSCSukoR&#10;RcFSMFbw+Mi+JqHZtyG7Mem/dwsFj8PMfMOsNoOpxZ1aV1lWEM8iEMS51RUXCr4u+9clCOeRNdaW&#10;ScEvOdisx6MVptr2fKZ75gsRIOxSVFB636RSurwkg25mG+LgfdvWoA+yLaRusQ9wU8t5FC2kwYrD&#10;QokNbUvKf7LOKNh1ydR3t257+pj2eXL9PBx38UGpl8nw/gbC0+Cf4f/2UStYxAn8nQlHQK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e9hDGAAAA3AAAAA8AAAAAAAAA&#10;AAAAAAAAoQIAAGRycy9kb3ducmV2LnhtbFBLBQYAAAAABAAEAPkAAACUAwAAAAA=&#10;" strokecolor="black [3213]" strokeweight="1.5pt">
                  <v:stroke endarrow="block"/>
                </v:line>
                <v:shape id="Поле 2836" o:spid="_x0000_s1306" type="#_x0000_t202" style="position:absolute;left:8483;top:2609;width:2743;height:31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0wMYA&#10;AADcAAAADwAAAGRycy9kb3ducmV2LnhtbESPQWsCMRSE74X+h/AKXopm9bCUrVHaQkVEK1URj4/N&#10;c7O4eVmSqOu/N0Khx2FmvmHG08424kI+1I4VDAcZCOLS6ZorBbvtd/8NRIjIGhvHpOBGAaaT56cx&#10;Ftpd+Zcum1iJBOFQoAITY1tIGUpDFsPAtcTJOzpvMSbpK6k9XhPcNnKUZbm0WHNaMNjSl6HytDlb&#10;BSezeF1ns9XnPp/f/M/27A5+eVCq99J9vIOI1MX/8F97rhXkwxwe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O0wMYAAADcAAAADwAAAAAAAAAAAAAAAACYAgAAZHJz&#10;L2Rvd25yZXYueG1sUEsFBgAAAAAEAAQA9QAAAIsDAAAAAA==&#10;" filled="f" stroked="f" strokeweight=".5pt">
                  <v:textbox>
                    <w:txbxContent>
                      <w:p w:rsidR="00EB0515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jc w:val="both"/>
                        </w:pPr>
                        <w:r>
                          <w:rPr>
                            <w:rFonts w:ascii="Arial" w:eastAsia="Times New Roman" w:hAnsi="Arial" w:cs="Arial"/>
                          </w:rPr>
                          <w:t>4</w:t>
                        </w:r>
                      </w:p>
                    </w:txbxContent>
                  </v:textbox>
                </v:shape>
                <v:shape id="Поле 562" o:spid="_x0000_s1307" type="#_x0000_t202" style="position:absolute;left:6755;width:8045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FKcMA&#10;AADcAAAADwAAAGRycy9kb3ducmV2LnhtbERPy2oCMRTdF/oP4Ra6Ec3YxSCjUWxBkdIqPhCXl8l1&#10;Mji5GZKo4983C6HLw3lPZp1txI18qB0rGA4yEMSl0zVXCg77RX8EIkRkjY1jUvCgALPp68sEC+3u&#10;vKXbLlYihXAoUIGJsS2kDKUhi2HgWuLEnZ23GBP0ldQe7yncNvIjy3JpsebUYLClL0PlZXe1Ci7m&#10;u7fJlr+fx3z18Ov91Z38z0mp97duPgYRqYv/4qd7pRXkw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CFKc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308" type="#_x0000_t202" style="position:absolute;left:16192;top:3712;width:3562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gssYA&#10;AADcAAAADwAAAGRycy9kb3ducmV2LnhtbESPQWsCMRSE7wX/Q3iCl1Kzeljs1ihVUKS0SrUUj4/N&#10;62Zx87IkUdd/3wiFHoeZ+YaZzjvbiAv5UDtWMBpmIIhLp2uuFHwdVk8TECEia2wck4IbBZjPeg9T&#10;LLS78idd9rESCcKhQAUmxraQMpSGLIaha4mT9+O8xZikr6T2eE1w28hxluXSYs1pwWBLS0PlaX+2&#10;Ck7m7XGXrT8W3/nm5reHszv696NSg373+gIiUhf/w3/tjVaQj57hfiYd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wgssYAAADcAAAADwAAAAAAAAAAAAAAAACYAgAAZHJz&#10;L2Rvd25yZXYueG1sUEsFBgAAAAAEAAQA9QAAAIsDAAAAAA==&#10;" filled="f" stroked="f" strokeweight=".5pt">
                  <v:textbox>
                    <w:txbxContent>
                      <w:p w:rsidR="00EB0515" w:rsidRPr="009D5BD9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rPr>
                            <w:i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8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Поле 562" o:spid="_x0000_s1309" type="#_x0000_t202" style="position:absolute;left:137;top:4000;width:8046;height:3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pDksMA&#10;AADcAAAADwAAAGRycy9kb3ducmV2LnhtbERPTWsCMRC9F/wPYQQvpWb1sJStUaqgiFhLVcTjsJlu&#10;FjeTJYm6/vvmIPT4eN+TWWcbcSMfascKRsMMBHHpdM2VguNh+fYOIkRkjY1jUvCgALNp72WChXZ3&#10;/qHbPlYihXAoUIGJsS2kDKUhi2HoWuLE/TpvMSboK6k93lO4beQ4y3JpsebUYLClhaHysr9aBRez&#10;ef3OVl/zU75++N3h6s5+e1Zq0O8+P0BE6uK/+OleawX5O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pDksMAAADcAAAADwAAAAAAAAAAAAAAAACYAgAAZHJzL2Rv&#10;d25yZXYueG1sUEsFBgAAAAAEAAQA9QAAAIgDAAAAAA==&#10;" filled="f" stroked="f" strokeweight=".5pt">
                  <v:textbox>
                    <w:txbxContent>
                      <w:p w:rsidR="00EB0515" w:rsidRPr="005E1488" w:rsidRDefault="00EB0515" w:rsidP="008520F4">
                        <w:pPr>
                          <w:pStyle w:val="afa"/>
                          <w:spacing w:before="0" w:beforeAutospacing="0" w:after="0" w:afterAutospacing="0" w:line="360" w:lineRule="auto"/>
                          <w:ind w:firstLine="706"/>
                          <w:jc w:val="both"/>
                          <w:rPr>
                            <w:lang w:val="en-US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Прямая соединительная линия 621" o:spid="_x0000_s1310" style="position:absolute;flip:y;visibility:visible;mso-wrap-style:square" from="5997,5140" to="11532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btvsQAAADcAAAADwAAAGRycy9kb3ducmV2LnhtbESPQWsCMRSE70L/Q3gFb5pdKWJXo5SC&#10;pShItaXnZ/K6Wbp5WZJU139vhILHYWa+YRar3rXiRCE2nhWU4wIEsfam4VrB1+d6NAMRE7LB1jMp&#10;uFCE1fJhsMDK+DPv6XRItcgQjhUqsCl1lZRRW3IYx74jzt6PDw5TlqGWJuA5w10rJ0UxlQ4bzgsW&#10;O3q1pH8Pf07BRl+2u16/tU/p+B3Knf14Xm9qpYaP/cscRKI+3cP/7XejYDop4XYmHwG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u2+xAAAANwAAAAPAAAAAAAAAAAA&#10;AAAAAKECAABkcnMvZG93bnJldi54bWxQSwUGAAAAAAQABAD5AAAAkgMAAAAA&#10;" strokecolor="black [3213]" strokeweight="1.5pt">
                  <v:stroke startarrow="block"/>
                </v:line>
                <w10:anchorlock/>
              </v:group>
            </w:pict>
          </mc:Fallback>
        </mc:AlternateContent>
      </w:r>
    </w:p>
    <w:p w:rsidR="008520F4" w:rsidRPr="009D5BD9" w:rsidRDefault="00EB0515" w:rsidP="008520F4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8520F4" w:rsidRDefault="008520F4" w:rsidP="008520F4">
      <w:r>
        <w:t>Равновесие узла 3 используем для проверки.</w:t>
      </w:r>
    </w:p>
    <w:p w:rsidR="008520F4" w:rsidRPr="009D5BD9" w:rsidRDefault="008520F4" w:rsidP="008520F4">
      <w:r>
        <w:lastRenderedPageBreak/>
        <w:t xml:space="preserve">Итак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=0,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=0,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</m:t>
        </m:r>
        <m:r>
          <w:rPr>
            <w:rFonts w:ascii="Cambria Math" w:hAnsi="Cambria Math" w:cs="Arial"/>
          </w:rPr>
          <m:t>0.58,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 w:cs="Arial"/>
          </w:rPr>
          <m:t>0.29</m:t>
        </m:r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=0,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=0,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 w:cs="Arial"/>
          </w:rPr>
          <m:t>=-0.58,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 w:cs="Arial"/>
          </w:rPr>
          <m:t>=0.29,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 xml:space="preserve">=0.  </m:t>
        </m:r>
      </m:oMath>
    </w:p>
    <w:p w:rsidR="008520F4" w:rsidRDefault="008520F4" w:rsidP="008520F4">
      <w:pPr>
        <w:spacing w:line="240" w:lineRule="auto"/>
      </w:pPr>
      <w:r>
        <w:t xml:space="preserve">Искомое перемещение </w:t>
      </w:r>
    </w:p>
    <w:p w:rsidR="008520F4" w:rsidRPr="00D800EF" w:rsidRDefault="008520F4" w:rsidP="008520F4">
      <w:pPr>
        <w:spacing w:line="240" w:lineRule="auto"/>
      </w:pPr>
      <m:oMathPara>
        <m:oMath>
          <m:r>
            <w:rPr>
              <w:rFonts w:ascii="Cambria Math" w:hAnsi="Cambria Math"/>
            </w:rPr>
            <m:t>δ=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9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</m:e>
          </m:nary>
        </m:oMath>
      </m:oMathPara>
    </w:p>
    <w:p w:rsidR="008520F4" w:rsidRDefault="00EB0515" w:rsidP="008520F4">
      <w:pPr>
        <w:spacing w:line="240" w:lineRule="auto"/>
        <w:ind w:firstLine="0"/>
      </w:pPr>
      <m:oMathPara>
        <m:oMath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0+0+</m:t>
                      </m:r>
                      <m:r>
                        <w:rPr>
                          <w:rFonts w:ascii="Cambria Math" w:hAnsi="Cambria Math" w:cs="Arial"/>
                        </w:rPr>
                        <m:t>11.63</m:t>
                      </m:r>
                      <m: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 w:cs="Arial"/>
                        </w:rPr>
                        <m:t>0.58</m:t>
                      </m:r>
                      <m:r>
                        <w:rPr>
                          <w:rFonts w:ascii="Cambria Math" w:hAnsi="Cambria Math"/>
                        </w:rPr>
                        <m:t>∙1.16+5.81∙</m:t>
                      </m:r>
                      <m:r>
                        <w:rPr>
                          <w:rFonts w:ascii="Cambria Math" w:hAnsi="Cambria Math" w:cs="Arial"/>
                        </w:rPr>
                        <m:t>0.29</m:t>
                      </m:r>
                      <m: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1.73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+0+0+</m:t>
                      </m:r>
                      <m:r>
                        <w:rPr>
                          <w:rFonts w:ascii="Cambria Math" w:hAnsi="Cambria Math" w:cs="Arial"/>
                        </w:rPr>
                        <m:t>11.63</m:t>
                      </m:r>
                      <m: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 w:cs="Arial"/>
                        </w:rPr>
                        <m:t>0.58</m:t>
                      </m:r>
                      <m:r>
                        <w:rPr>
                          <w:rFonts w:ascii="Cambria Math" w:hAnsi="Cambria Math"/>
                        </w:rPr>
                        <m:t>∙1.16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 w:cs="Arial"/>
                        </w:rPr>
                        <m:t>5.81</m:t>
                      </m:r>
                      <m: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 w:cs="Arial"/>
                        </w:rPr>
                        <m:t>0.29</m:t>
                      </m:r>
                      <m:r>
                        <w:rPr>
                          <w:rFonts w:ascii="Cambria Math" w:hAnsi="Cambria Math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1.73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+0</m:t>
                      </m:r>
                    </m:e>
                  </m:eqAr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AE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7.825+0.974+7.825+0.974</m:t>
                  </m:r>
                </m:e>
              </m:d>
              <m:r>
                <w:rPr>
                  <w:rFonts w:ascii="Cambria Math" w:hAnsi="Cambria Math"/>
                </w:rPr>
                <m:t>кН∙1∙м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3.08∙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∙200∙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</w:rPr>
                    <m:t>Па</m:t>
                  </m:r>
                </m:e>
              </m:d>
            </m:den>
          </m:f>
          <m:r>
            <w:rPr>
              <w:rFonts w:ascii="Cambria Math" w:hAnsi="Cambria Math"/>
            </w:rPr>
            <m:t>=0.028∙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м=0.28мм</m:t>
          </m:r>
        </m:oMath>
      </m:oMathPara>
    </w:p>
    <w:p w:rsidR="008520F4" w:rsidRDefault="008520F4" w:rsidP="002A7658">
      <w:pPr>
        <w:pStyle w:val="2"/>
      </w:pPr>
      <w:r>
        <w:t>Варианты заданий</w:t>
      </w:r>
    </w:p>
    <w:p w:rsidR="008520F4" w:rsidRDefault="008520F4" w:rsidP="008520F4">
      <w:r>
        <w:t xml:space="preserve">Вариант задания определяется 3-мя числами </w:t>
      </w:r>
      <w:r w:rsidRPr="00B54E67">
        <w:rPr>
          <w:i/>
          <w:iCs/>
          <w:lang w:val="en-US"/>
        </w:rPr>
        <w:t>k</w:t>
      </w:r>
      <w:r w:rsidRPr="00B54E67">
        <w:rPr>
          <w:i/>
        </w:rPr>
        <w:t>.</w:t>
      </w:r>
      <w:r w:rsidRPr="00B54E67">
        <w:rPr>
          <w:i/>
          <w:lang w:val="en-US"/>
        </w:rPr>
        <w:t>l</w:t>
      </w:r>
      <w:r w:rsidRPr="00B54E67">
        <w:rPr>
          <w:i/>
        </w:rPr>
        <w:t>.</w:t>
      </w:r>
      <w:r w:rsidRPr="00B54E67">
        <w:rPr>
          <w:i/>
          <w:iCs/>
          <w:lang w:val="en-US"/>
        </w:rPr>
        <w:t>m</w:t>
      </w:r>
      <w:r>
        <w:t xml:space="preserve">, </w:t>
      </w:r>
      <w:r w:rsidRPr="00733DF2">
        <w:t xml:space="preserve">где </w:t>
      </w:r>
      <w:r w:rsidRPr="00B54E67">
        <w:rPr>
          <w:i/>
          <w:iCs/>
          <w:lang w:val="en-US"/>
        </w:rPr>
        <w:t>k</w:t>
      </w:r>
      <w:r w:rsidRPr="00B54E67">
        <w:rPr>
          <w:i/>
        </w:rPr>
        <w:t xml:space="preserve"> </w:t>
      </w:r>
      <w:r w:rsidRPr="00336537">
        <w:t>–</w:t>
      </w:r>
      <w:r w:rsidR="00336537" w:rsidRPr="00336537">
        <w:t>номер</w:t>
      </w:r>
      <w:r w:rsidRPr="00B54E67">
        <w:rPr>
          <w:i/>
        </w:rPr>
        <w:t xml:space="preserve"> </w:t>
      </w:r>
      <w:r w:rsidRPr="003B1EE8">
        <w:t xml:space="preserve">топология фермы </w:t>
      </w:r>
      <w:r>
        <w:t>на</w:t>
      </w:r>
      <w:r w:rsidRPr="00B54E67">
        <w:rPr>
          <w:i/>
        </w:rPr>
        <w:t xml:space="preserve"> </w:t>
      </w:r>
      <w:r w:rsidRPr="00B54E67">
        <w:rPr>
          <w:i/>
        </w:rPr>
        <w:fldChar w:fldCharType="begin"/>
      </w:r>
      <w:r w:rsidRPr="00B54E67">
        <w:rPr>
          <w:i/>
        </w:rPr>
        <w:instrText xml:space="preserve"> REF _Ref444676383 \h </w:instrText>
      </w:r>
      <w:r w:rsidRPr="00B54E67">
        <w:rPr>
          <w:i/>
        </w:rPr>
      </w:r>
      <w:r w:rsidRPr="00B54E67">
        <w:rPr>
          <w:i/>
        </w:rPr>
        <w:fldChar w:fldCharType="separate"/>
      </w:r>
      <w:r w:rsidR="00265E19" w:rsidRPr="003B1EE8">
        <w:t xml:space="preserve">Рис. </w:t>
      </w:r>
      <w:r w:rsidR="00265E19">
        <w:rPr>
          <w:noProof/>
        </w:rPr>
        <w:t>3</w:t>
      </w:r>
      <w:r w:rsidR="00265E19">
        <w:t>.</w:t>
      </w:r>
      <w:r w:rsidR="00265E19">
        <w:rPr>
          <w:noProof/>
        </w:rPr>
        <w:t>6</w:t>
      </w:r>
      <w:r w:rsidRPr="00B54E67">
        <w:rPr>
          <w:i/>
        </w:rPr>
        <w:fldChar w:fldCharType="end"/>
      </w:r>
      <w:r w:rsidRPr="00B54E67">
        <w:rPr>
          <w:i/>
        </w:rPr>
        <w:t xml:space="preserve">, </w:t>
      </w:r>
      <w:r w:rsidRPr="00B54E67">
        <w:rPr>
          <w:i/>
          <w:lang w:val="en-US"/>
        </w:rPr>
        <w:t>l</w:t>
      </w:r>
      <w:r w:rsidRPr="00B54E67">
        <w:rPr>
          <w:i/>
        </w:rPr>
        <w:t xml:space="preserve"> </w:t>
      </w:r>
      <w:r w:rsidRPr="00733DF2">
        <w:t xml:space="preserve">-номер </w:t>
      </w:r>
      <w:r w:rsidR="00336537">
        <w:t xml:space="preserve">строки </w:t>
      </w:r>
      <w:r>
        <w:t>нагрузки</w:t>
      </w:r>
      <w:r w:rsidRPr="003B1EE8">
        <w:t xml:space="preserve"> </w:t>
      </w:r>
      <w:r w:rsidRPr="00733DF2">
        <w:t xml:space="preserve">в </w:t>
      </w:r>
      <w:proofErr w:type="spellStart"/>
      <w:proofErr w:type="gramStart"/>
      <w:r w:rsidRPr="00733DF2">
        <w:t>табл</w:t>
      </w:r>
      <w:proofErr w:type="spellEnd"/>
      <w:proofErr w:type="gramEnd"/>
      <w:r w:rsidRPr="00733DF2">
        <w:t xml:space="preserve"> </w:t>
      </w:r>
      <w:r w:rsidRPr="00B45AEB">
        <w:t>1</w:t>
      </w:r>
      <w:r w:rsidRPr="00733DF2">
        <w:t xml:space="preserve">, </w:t>
      </w:r>
      <w:r w:rsidRPr="00B54E67">
        <w:rPr>
          <w:lang w:val="en-US"/>
        </w:rPr>
        <w:t>m</w:t>
      </w:r>
      <w:r w:rsidRPr="00733DF2">
        <w:rPr>
          <w:lang w:eastAsia="en-US"/>
        </w:rPr>
        <w:t xml:space="preserve"> </w:t>
      </w:r>
      <w:r w:rsidRPr="00733DF2">
        <w:t>--</w:t>
      </w:r>
      <w:r>
        <w:t xml:space="preserve"> </w:t>
      </w:r>
      <w:r w:rsidRPr="00733DF2">
        <w:t>н</w:t>
      </w:r>
      <w:r>
        <w:t>омер</w:t>
      </w:r>
      <w:r w:rsidRPr="00733DF2">
        <w:t xml:space="preserve"> </w:t>
      </w:r>
      <w:r w:rsidRPr="00B54E67">
        <w:rPr>
          <w:i/>
          <w:iCs/>
          <w:lang w:eastAsia="en-US"/>
        </w:rPr>
        <w:t xml:space="preserve">угла </w:t>
      </w:r>
      <m:oMath>
        <m:r>
          <w:rPr>
            <w:rFonts w:ascii="Cambria Math" w:hAnsi="Cambria Math"/>
            <w:lang w:val="en-US" w:eastAsia="en-US"/>
          </w:rPr>
          <m:t>α</m:t>
        </m:r>
      </m:oMath>
      <w:r w:rsidRPr="00733DF2">
        <w:t xml:space="preserve"> в табл.</w:t>
      </w:r>
      <w:r>
        <w:t>2.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32"/>
        <w:gridCol w:w="839"/>
        <w:gridCol w:w="1008"/>
        <w:gridCol w:w="956"/>
        <w:gridCol w:w="766"/>
        <w:gridCol w:w="766"/>
        <w:gridCol w:w="766"/>
        <w:gridCol w:w="766"/>
        <w:gridCol w:w="766"/>
        <w:gridCol w:w="770"/>
        <w:gridCol w:w="936"/>
      </w:tblGrid>
      <w:tr w:rsidR="008520F4" w:rsidTr="00910FBB">
        <w:tc>
          <w:tcPr>
            <w:tcW w:w="644" w:type="pct"/>
          </w:tcPr>
          <w:p w:rsidR="008520F4" w:rsidRDefault="008520F4" w:rsidP="00910FBB">
            <w:pPr>
              <w:ind w:firstLine="0"/>
            </w:pPr>
            <w:r>
              <w:t>№ вар</w:t>
            </w:r>
          </w:p>
        </w:tc>
        <w:tc>
          <w:tcPr>
            <w:tcW w:w="439" w:type="pct"/>
          </w:tcPr>
          <w:p w:rsidR="008520F4" w:rsidRDefault="008520F4" w:rsidP="00910FBB">
            <w:pPr>
              <w:ind w:firstLine="0"/>
            </w:pPr>
            <w:r>
              <w:t>1</w:t>
            </w:r>
          </w:p>
        </w:tc>
        <w:tc>
          <w:tcPr>
            <w:tcW w:w="527" w:type="pct"/>
          </w:tcPr>
          <w:p w:rsidR="008520F4" w:rsidRDefault="008520F4" w:rsidP="00910FBB">
            <w:pPr>
              <w:ind w:firstLine="0"/>
            </w:pPr>
            <w:r>
              <w:t>2</w:t>
            </w:r>
          </w:p>
        </w:tc>
        <w:tc>
          <w:tcPr>
            <w:tcW w:w="500" w:type="pct"/>
          </w:tcPr>
          <w:p w:rsidR="008520F4" w:rsidRDefault="008520F4" w:rsidP="00910FBB">
            <w:pPr>
              <w:ind w:firstLine="0"/>
            </w:pPr>
            <w:r>
              <w:t>3</w:t>
            </w:r>
          </w:p>
        </w:tc>
        <w:tc>
          <w:tcPr>
            <w:tcW w:w="399" w:type="pct"/>
          </w:tcPr>
          <w:p w:rsidR="008520F4" w:rsidRDefault="008520F4" w:rsidP="00910FBB">
            <w:pPr>
              <w:ind w:firstLine="0"/>
            </w:pPr>
            <w:r>
              <w:t>4</w:t>
            </w:r>
          </w:p>
        </w:tc>
        <w:tc>
          <w:tcPr>
            <w:tcW w:w="399" w:type="pct"/>
          </w:tcPr>
          <w:p w:rsidR="008520F4" w:rsidRDefault="008520F4" w:rsidP="00910FBB">
            <w:pPr>
              <w:ind w:firstLine="0"/>
            </w:pPr>
            <w:r>
              <w:t>5</w:t>
            </w:r>
          </w:p>
        </w:tc>
        <w:tc>
          <w:tcPr>
            <w:tcW w:w="400" w:type="pct"/>
          </w:tcPr>
          <w:p w:rsidR="008520F4" w:rsidRDefault="008520F4" w:rsidP="00910FBB">
            <w:pPr>
              <w:ind w:firstLine="0"/>
            </w:pPr>
            <w:r>
              <w:t>6</w:t>
            </w:r>
          </w:p>
        </w:tc>
        <w:tc>
          <w:tcPr>
            <w:tcW w:w="400" w:type="pct"/>
          </w:tcPr>
          <w:p w:rsidR="008520F4" w:rsidRDefault="008520F4" w:rsidP="00910FBB">
            <w:pPr>
              <w:ind w:firstLine="0"/>
            </w:pPr>
            <w:r>
              <w:t>7</w:t>
            </w:r>
          </w:p>
        </w:tc>
        <w:tc>
          <w:tcPr>
            <w:tcW w:w="400" w:type="pct"/>
          </w:tcPr>
          <w:p w:rsidR="008520F4" w:rsidRDefault="008520F4" w:rsidP="00910FBB">
            <w:pPr>
              <w:ind w:firstLine="0"/>
            </w:pPr>
            <w:r>
              <w:t>8</w:t>
            </w:r>
          </w:p>
        </w:tc>
        <w:tc>
          <w:tcPr>
            <w:tcW w:w="402" w:type="pct"/>
          </w:tcPr>
          <w:p w:rsidR="008520F4" w:rsidRDefault="008520F4" w:rsidP="00910FBB">
            <w:pPr>
              <w:ind w:firstLine="0"/>
            </w:pPr>
            <w:r>
              <w:t>9</w:t>
            </w:r>
          </w:p>
        </w:tc>
        <w:tc>
          <w:tcPr>
            <w:tcW w:w="489" w:type="pct"/>
          </w:tcPr>
          <w:p w:rsidR="008520F4" w:rsidRDefault="008520F4" w:rsidP="00910FBB">
            <w:pPr>
              <w:ind w:firstLine="0"/>
            </w:pPr>
            <w:r>
              <w:t>10</w:t>
            </w:r>
          </w:p>
        </w:tc>
      </w:tr>
      <w:tr w:rsidR="008520F4" w:rsidTr="00910FBB">
        <w:tc>
          <w:tcPr>
            <w:tcW w:w="644" w:type="pct"/>
          </w:tcPr>
          <w:p w:rsidR="008520F4" w:rsidRDefault="008520F4" w:rsidP="00910FBB">
            <w:pPr>
              <w:ind w:firstLine="0"/>
            </w:pPr>
            <w:r>
              <w:t>Вариант</w:t>
            </w:r>
          </w:p>
        </w:tc>
        <w:tc>
          <w:tcPr>
            <w:tcW w:w="43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1.1.3</w:t>
            </w:r>
          </w:p>
        </w:tc>
        <w:tc>
          <w:tcPr>
            <w:tcW w:w="527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2.2.3</w:t>
            </w:r>
          </w:p>
        </w:tc>
        <w:tc>
          <w:tcPr>
            <w:tcW w:w="5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3.3.3</w:t>
            </w:r>
          </w:p>
        </w:tc>
        <w:tc>
          <w:tcPr>
            <w:tcW w:w="39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4.4.3</w:t>
            </w:r>
          </w:p>
        </w:tc>
        <w:tc>
          <w:tcPr>
            <w:tcW w:w="39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5.5.3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6.6.3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7.7.3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8.8.3</w:t>
            </w:r>
          </w:p>
        </w:tc>
        <w:tc>
          <w:tcPr>
            <w:tcW w:w="402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9.9.3</w:t>
            </w:r>
          </w:p>
        </w:tc>
        <w:tc>
          <w:tcPr>
            <w:tcW w:w="48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10.10.3</w:t>
            </w:r>
          </w:p>
        </w:tc>
      </w:tr>
      <w:tr w:rsidR="008520F4" w:rsidTr="00910FBB">
        <w:tc>
          <w:tcPr>
            <w:tcW w:w="644" w:type="pct"/>
          </w:tcPr>
          <w:p w:rsidR="008520F4" w:rsidRDefault="008520F4" w:rsidP="00910FBB">
            <w:pPr>
              <w:ind w:firstLine="0"/>
            </w:pPr>
            <w:r>
              <w:t>№ вар</w:t>
            </w:r>
          </w:p>
        </w:tc>
        <w:tc>
          <w:tcPr>
            <w:tcW w:w="43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11</w:t>
            </w:r>
          </w:p>
        </w:tc>
        <w:tc>
          <w:tcPr>
            <w:tcW w:w="527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12</w:t>
            </w:r>
          </w:p>
        </w:tc>
        <w:tc>
          <w:tcPr>
            <w:tcW w:w="5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13</w:t>
            </w:r>
          </w:p>
        </w:tc>
        <w:tc>
          <w:tcPr>
            <w:tcW w:w="39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14</w:t>
            </w:r>
          </w:p>
        </w:tc>
        <w:tc>
          <w:tcPr>
            <w:tcW w:w="39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15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16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17</w:t>
            </w:r>
          </w:p>
        </w:tc>
        <w:tc>
          <w:tcPr>
            <w:tcW w:w="400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18</w:t>
            </w:r>
          </w:p>
        </w:tc>
        <w:tc>
          <w:tcPr>
            <w:tcW w:w="402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19</w:t>
            </w:r>
          </w:p>
        </w:tc>
        <w:tc>
          <w:tcPr>
            <w:tcW w:w="48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20</w:t>
            </w:r>
          </w:p>
        </w:tc>
      </w:tr>
      <w:tr w:rsidR="008520F4" w:rsidTr="00910FBB">
        <w:tc>
          <w:tcPr>
            <w:tcW w:w="644" w:type="pct"/>
          </w:tcPr>
          <w:p w:rsidR="008520F4" w:rsidRDefault="008520F4" w:rsidP="00910FBB">
            <w:pPr>
              <w:ind w:firstLine="0"/>
            </w:pPr>
            <w:r>
              <w:t>Вариант</w:t>
            </w:r>
          </w:p>
        </w:tc>
        <w:tc>
          <w:tcPr>
            <w:tcW w:w="439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1.2.1</w:t>
            </w:r>
          </w:p>
        </w:tc>
        <w:tc>
          <w:tcPr>
            <w:tcW w:w="527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2.3.1</w:t>
            </w:r>
          </w:p>
        </w:tc>
        <w:tc>
          <w:tcPr>
            <w:tcW w:w="500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3.4.1</w:t>
            </w:r>
          </w:p>
        </w:tc>
        <w:tc>
          <w:tcPr>
            <w:tcW w:w="399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4.5.1</w:t>
            </w:r>
          </w:p>
        </w:tc>
        <w:tc>
          <w:tcPr>
            <w:tcW w:w="399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5.6.1</w:t>
            </w:r>
          </w:p>
        </w:tc>
        <w:tc>
          <w:tcPr>
            <w:tcW w:w="400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6.7.1</w:t>
            </w:r>
          </w:p>
        </w:tc>
        <w:tc>
          <w:tcPr>
            <w:tcW w:w="400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7.8.1</w:t>
            </w:r>
          </w:p>
        </w:tc>
        <w:tc>
          <w:tcPr>
            <w:tcW w:w="400" w:type="pct"/>
          </w:tcPr>
          <w:p w:rsidR="008520F4" w:rsidRPr="000301A0" w:rsidRDefault="00E561B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</w:t>
            </w:r>
            <w:r w:rsidR="008520F4" w:rsidRPr="000301A0">
              <w:rPr>
                <w:sz w:val="22"/>
                <w:szCs w:val="22"/>
              </w:rPr>
              <w:t>8.9.1</w:t>
            </w:r>
          </w:p>
        </w:tc>
        <w:tc>
          <w:tcPr>
            <w:tcW w:w="402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9.10.1</w:t>
            </w:r>
          </w:p>
        </w:tc>
        <w:tc>
          <w:tcPr>
            <w:tcW w:w="489" w:type="pct"/>
          </w:tcPr>
          <w:p w:rsidR="008520F4" w:rsidRPr="000301A0" w:rsidRDefault="008520F4" w:rsidP="00910FBB">
            <w:pPr>
              <w:ind w:firstLine="0"/>
              <w:rPr>
                <w:sz w:val="22"/>
                <w:szCs w:val="22"/>
              </w:rPr>
            </w:pPr>
            <w:r w:rsidRPr="000301A0">
              <w:rPr>
                <w:sz w:val="22"/>
                <w:szCs w:val="22"/>
              </w:rPr>
              <w:t>10.1.1</w:t>
            </w:r>
          </w:p>
        </w:tc>
      </w:tr>
    </w:tbl>
    <w:p w:rsidR="008520F4" w:rsidRPr="00B54E67" w:rsidRDefault="008520F4" w:rsidP="008520F4"/>
    <w:p w:rsidR="008520F4" w:rsidRPr="002C5392" w:rsidRDefault="008520F4" w:rsidP="008520F4">
      <w:pPr>
        <w:tabs>
          <w:tab w:val="left" w:pos="5670"/>
        </w:tabs>
        <w:spacing w:line="240" w:lineRule="auto"/>
      </w:pPr>
      <w:r w:rsidRPr="00244002">
        <w:t>Величина внешней нагрузки</w:t>
      </w:r>
      <w:r w:rsidRPr="00244002">
        <w:tab/>
        <w:t xml:space="preserve">Значение угла </w:t>
      </w:r>
      <m:oMath>
        <m:r>
          <w:rPr>
            <w:rFonts w:ascii="Cambria Math" w:hAnsi="Cambria Math"/>
            <w:lang w:val="en-US" w:eastAsia="en-US"/>
          </w:rPr>
          <m:t>α</m:t>
        </m:r>
      </m:oMath>
    </w:p>
    <w:p w:rsidR="008520F4" w:rsidRPr="00244002" w:rsidRDefault="008520F4" w:rsidP="008520F4">
      <w:pPr>
        <w:tabs>
          <w:tab w:val="left" w:pos="5670"/>
        </w:tabs>
        <w:spacing w:line="240" w:lineRule="auto"/>
        <w:rPr>
          <w:lang w:val="en-US"/>
        </w:rPr>
      </w:pPr>
      <w:proofErr w:type="spellStart"/>
      <w:r w:rsidRPr="00733DF2">
        <w:rPr>
          <w:rFonts w:ascii="Sylfaen" w:hAnsi="Sylfaen" w:cs="Sylfaen"/>
          <w:sz w:val="26"/>
          <w:szCs w:val="26"/>
        </w:rPr>
        <w:t>Табл</w:t>
      </w:r>
      <w:proofErr w:type="spellEnd"/>
      <w:r>
        <w:rPr>
          <w:rFonts w:ascii="Sylfaen" w:hAnsi="Sylfaen" w:cs="Sylfaen"/>
          <w:sz w:val="26"/>
          <w:szCs w:val="26"/>
          <w:lang w:val="en-US"/>
        </w:rPr>
        <w:t xml:space="preserve"> #1</w:t>
      </w:r>
      <w:r w:rsidRPr="00733DF2">
        <w:rPr>
          <w:rFonts w:ascii="Sylfaen" w:hAnsi="Sylfaen" w:cs="Sylfaen"/>
          <w:sz w:val="26"/>
          <w:szCs w:val="26"/>
          <w:lang w:val="en-US" w:eastAsia="en-US"/>
        </w:rPr>
        <w:tab/>
      </w:r>
      <w:proofErr w:type="spellStart"/>
      <w:r w:rsidRPr="00733DF2">
        <w:rPr>
          <w:rFonts w:ascii="Sylfaen" w:hAnsi="Sylfaen" w:cs="Sylfaen"/>
          <w:sz w:val="26"/>
          <w:szCs w:val="26"/>
        </w:rPr>
        <w:t>Табл</w:t>
      </w:r>
      <w:proofErr w:type="spellEnd"/>
      <w:r>
        <w:rPr>
          <w:rFonts w:ascii="Sylfaen" w:hAnsi="Sylfaen" w:cs="Sylfaen"/>
          <w:sz w:val="26"/>
          <w:szCs w:val="26"/>
        </w:rPr>
        <w:t xml:space="preserve"> </w:t>
      </w:r>
      <w:r>
        <w:rPr>
          <w:rFonts w:ascii="Sylfaen" w:hAnsi="Sylfaen" w:cs="Sylfaen"/>
          <w:sz w:val="26"/>
          <w:szCs w:val="26"/>
          <w:lang w:val="en-US"/>
        </w:rPr>
        <w:t>#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50"/>
        <w:gridCol w:w="850"/>
        <w:gridCol w:w="803"/>
        <w:gridCol w:w="1286"/>
        <w:gridCol w:w="1483"/>
        <w:gridCol w:w="1416"/>
      </w:tblGrid>
      <w:tr w:rsidR="008520F4" w:rsidRPr="00B45AEB" w:rsidTr="00910FBB">
        <w:trPr>
          <w:trHeight w:val="528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40" w:lineRule="auto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</w:rPr>
              <w:t>п/п</w:t>
            </w:r>
          </w:p>
        </w:tc>
        <w:tc>
          <w:tcPr>
            <w:tcW w:w="1350" w:type="dxa"/>
            <w:shd w:val="clear" w:color="auto" w:fill="FFFFFF"/>
          </w:tcPr>
          <w:p w:rsidR="008520F4" w:rsidRPr="00733DF2" w:rsidRDefault="00EB0515" w:rsidP="00910FBB">
            <w:pPr>
              <w:spacing w:line="240" w:lineRule="auto"/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oMath>
            <w:r w:rsidR="008520F4" w:rsidRPr="00D31C85">
              <w:t>,кН</w:t>
            </w:r>
          </w:p>
        </w:tc>
        <w:tc>
          <w:tcPr>
            <w:tcW w:w="850" w:type="dxa"/>
            <w:shd w:val="clear" w:color="auto" w:fill="FFFFFF"/>
          </w:tcPr>
          <w:p w:rsidR="008520F4" w:rsidRPr="00733DF2" w:rsidRDefault="00EB0515" w:rsidP="00910FBB">
            <w:pPr>
              <w:spacing w:line="240" w:lineRule="auto"/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oMath>
            <w:r w:rsidR="008520F4" w:rsidRPr="00D31C85">
              <w:t>,кН</w:t>
            </w:r>
          </w:p>
        </w:tc>
        <w:tc>
          <w:tcPr>
            <w:tcW w:w="803" w:type="dxa"/>
            <w:shd w:val="clear" w:color="auto" w:fill="FFFFFF"/>
          </w:tcPr>
          <w:p w:rsidR="008520F4" w:rsidRPr="00733DF2" w:rsidRDefault="00EB0515" w:rsidP="00910FBB">
            <w:pPr>
              <w:spacing w:line="240" w:lineRule="auto"/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</m:oMath>
            <w:r w:rsidR="008520F4" w:rsidRPr="00D31C85">
              <w:t>,кН</w:t>
            </w:r>
          </w:p>
        </w:tc>
        <w:tc>
          <w:tcPr>
            <w:tcW w:w="1286" w:type="dxa"/>
            <w:shd w:val="clear" w:color="auto" w:fill="FFFFFF"/>
          </w:tcPr>
          <w:p w:rsidR="008520F4" w:rsidRPr="00D31C85" w:rsidRDefault="00EB0515" w:rsidP="00910FBB">
            <w:pPr>
              <w:spacing w:line="240" w:lineRule="auto"/>
              <w:ind w:firstLine="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</m:oMath>
            <w:r w:rsidR="008520F4" w:rsidRPr="00D31C85">
              <w:t>,кH</w:t>
            </w:r>
          </w:p>
        </w:tc>
        <w:tc>
          <w:tcPr>
            <w:tcW w:w="1483" w:type="dxa"/>
            <w:shd w:val="clear" w:color="auto" w:fill="FFFFFF"/>
          </w:tcPr>
          <w:p w:rsidR="008520F4" w:rsidRPr="00D31C85" w:rsidRDefault="008520F4" w:rsidP="00910FBB">
            <w:pPr>
              <w:spacing w:line="240" w:lineRule="auto"/>
              <w:ind w:firstLine="0"/>
            </w:pPr>
            <w:r w:rsidRPr="00D31C85">
              <w:t>№п/п</w:t>
            </w:r>
          </w:p>
        </w:tc>
        <w:tc>
          <w:tcPr>
            <w:tcW w:w="1416" w:type="dxa"/>
            <w:shd w:val="clear" w:color="auto" w:fill="FFFFFF"/>
          </w:tcPr>
          <w:p w:rsidR="008520F4" w:rsidRPr="00D31C85" w:rsidRDefault="008520F4" w:rsidP="00910FBB">
            <w:pPr>
              <w:spacing w:line="240" w:lineRule="auto"/>
              <w:ind w:firstLine="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α,°</m:t>
                </m:r>
              </m:oMath>
            </m:oMathPara>
          </w:p>
        </w:tc>
      </w:tr>
      <w:tr w:rsidR="008520F4" w:rsidRPr="00B45AEB" w:rsidTr="00910FBB">
        <w:trPr>
          <w:trHeight w:val="374"/>
        </w:trPr>
        <w:tc>
          <w:tcPr>
            <w:tcW w:w="640" w:type="dxa"/>
            <w:shd w:val="clear" w:color="auto" w:fill="FFFFFF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D31C85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70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D31C85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100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B45AEB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30</w:t>
            </w:r>
          </w:p>
        </w:tc>
      </w:tr>
      <w:tr w:rsidR="008520F4" w:rsidRPr="00B45AEB" w:rsidTr="00910FBB">
        <w:trPr>
          <w:trHeight w:val="350"/>
        </w:trPr>
        <w:tc>
          <w:tcPr>
            <w:tcW w:w="640" w:type="dxa"/>
            <w:shd w:val="clear" w:color="auto" w:fill="FFFFFF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34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B45AEB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45</w:t>
            </w:r>
          </w:p>
        </w:tc>
      </w:tr>
      <w:tr w:rsidR="008520F4" w:rsidRPr="00B45AEB" w:rsidTr="00910FBB">
        <w:trPr>
          <w:trHeight w:val="346"/>
        </w:trPr>
        <w:tc>
          <w:tcPr>
            <w:tcW w:w="640" w:type="dxa"/>
            <w:shd w:val="clear" w:color="auto" w:fill="FFFFFF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60</w:t>
            </w:r>
          </w:p>
        </w:tc>
      </w:tr>
      <w:tr w:rsidR="008520F4" w:rsidRPr="00B45AEB" w:rsidTr="00910FBB">
        <w:trPr>
          <w:trHeight w:val="365"/>
        </w:trPr>
        <w:tc>
          <w:tcPr>
            <w:tcW w:w="640" w:type="dxa"/>
            <w:shd w:val="clear" w:color="auto" w:fill="FFFFFF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70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18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70"/>
        </w:trPr>
        <w:tc>
          <w:tcPr>
            <w:tcW w:w="640" w:type="dxa"/>
            <w:shd w:val="clear" w:color="auto" w:fill="FFFFFF"/>
          </w:tcPr>
          <w:p w:rsidR="008520F4" w:rsidRPr="00B45AEB" w:rsidRDefault="008520F4" w:rsidP="00910FBB">
            <w:pPr>
              <w:spacing w:line="260" w:lineRule="exact"/>
              <w:ind w:firstLine="0"/>
              <w:jc w:val="center"/>
              <w:rPr>
                <w:lang w:val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B45AEB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30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60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60" w:lineRule="exact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D31C85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</w:t>
            </w: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60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60" w:lineRule="exact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D31C85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46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60" w:lineRule="exact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55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60" w:lineRule="exact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2A7658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>
              <w:rPr>
                <w:rFonts w:ascii="Sylfaen" w:hAnsi="Sylfaen" w:cs="Sylfaen"/>
                <w:spacing w:val="20"/>
                <w:sz w:val="26"/>
                <w:szCs w:val="26"/>
                <w:lang w:eastAsia="en-US"/>
              </w:rPr>
              <w:t>1</w:t>
            </w:r>
            <w:r w:rsidR="008520F4"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80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40" w:lineRule="auto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  <w:tr w:rsidR="008520F4" w:rsidRPr="00733DF2" w:rsidTr="00910FBB">
        <w:trPr>
          <w:trHeight w:val="336"/>
        </w:trPr>
        <w:tc>
          <w:tcPr>
            <w:tcW w:w="640" w:type="dxa"/>
            <w:shd w:val="clear" w:color="auto" w:fill="FFFFFF"/>
          </w:tcPr>
          <w:p w:rsidR="008520F4" w:rsidRPr="00733DF2" w:rsidRDefault="008520F4" w:rsidP="00910FBB">
            <w:pPr>
              <w:spacing w:line="240" w:lineRule="auto"/>
              <w:ind w:firstLine="0"/>
              <w:jc w:val="center"/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1</w:t>
            </w:r>
            <w:r>
              <w:t>0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D31C85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80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60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  <w:r w:rsidRPr="00733DF2"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:rsidR="008520F4" w:rsidRPr="00D31C85" w:rsidRDefault="008520F4" w:rsidP="00910FBB">
            <w:pPr>
              <w:spacing w:line="260" w:lineRule="exact"/>
              <w:ind w:firstLine="0"/>
              <w:jc w:val="center"/>
              <w:rPr>
                <w:rFonts w:ascii="Sylfaen" w:hAnsi="Sylfaen" w:cs="Sylfaen"/>
                <w:spacing w:val="20"/>
                <w:sz w:val="26"/>
                <w:szCs w:val="26"/>
                <w:lang w:val="en-US" w:eastAsia="en-US"/>
              </w:rPr>
            </w:pPr>
          </w:p>
        </w:tc>
      </w:tr>
    </w:tbl>
    <w:p w:rsidR="008520F4" w:rsidRPr="00044EE3" w:rsidRDefault="008520F4" w:rsidP="008520F4">
      <w:pPr>
        <w:spacing w:line="240" w:lineRule="auto"/>
        <w:rPr>
          <w:i/>
        </w:rPr>
      </w:pPr>
      <w:r w:rsidRPr="008816E6">
        <w:t xml:space="preserve">Высота фермы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=2м.</m:t>
        </m:r>
      </m:oMath>
      <w:r>
        <w:t xml:space="preserve"> Допускаемое напряжение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</m:oMath>
      <w:r>
        <w:t xml:space="preserve">=400МПа. Модуль упругости </w:t>
      </w:r>
      <m:oMath>
        <m:r>
          <w:rPr>
            <w:rFonts w:ascii="Cambria Math" w:hAnsi="Cambria Math"/>
          </w:rPr>
          <m:t>E=200ГПа.</m:t>
        </m:r>
      </m:oMath>
    </w:p>
    <w:p w:rsidR="008520F4" w:rsidRPr="00B54E67" w:rsidRDefault="008520F4" w:rsidP="008520F4"/>
    <w:p w:rsidR="008520F4" w:rsidRDefault="008520F4" w:rsidP="00AA63EF">
      <w:pPr>
        <w:ind w:firstLine="0"/>
        <w:jc w:val="left"/>
      </w:pPr>
      <w:r>
        <w:rPr>
          <w:noProof/>
        </w:rPr>
        <w:lastRenderedPageBreak/>
        <w:drawing>
          <wp:inline distT="0" distB="0" distL="0" distR="0">
            <wp:extent cx="5267325" cy="41624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3EF" w:rsidRDefault="00AA63EF" w:rsidP="00AA63EF">
      <w:pPr>
        <w:ind w:firstLine="0"/>
        <w:jc w:val="left"/>
      </w:pPr>
      <w:r w:rsidRPr="00AA63EF">
        <w:rPr>
          <w:noProof/>
        </w:rPr>
        <w:drawing>
          <wp:inline distT="0" distB="0" distL="0" distR="0">
            <wp:extent cx="5508000" cy="278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0" cy="27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F4" w:rsidRDefault="008520F4" w:rsidP="00336537">
      <w:r>
        <w:rPr>
          <w:noProof/>
        </w:rPr>
        <w:drawing>
          <wp:inline distT="0" distB="0" distL="0" distR="0" wp14:anchorId="5DC6FE8C" wp14:editId="36202231">
            <wp:extent cx="5334000" cy="1428750"/>
            <wp:effectExtent l="0" t="0" r="0" b="0"/>
            <wp:docPr id="2822" name="Рисунок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F4" w:rsidRPr="007F4D92" w:rsidRDefault="008520F4" w:rsidP="008520F4">
      <w:r>
        <w:rPr>
          <w:noProof/>
        </w:rPr>
        <w:lastRenderedPageBreak/>
        <w:drawing>
          <wp:inline distT="0" distB="0" distL="0" distR="0" wp14:anchorId="09CC89C5" wp14:editId="06CE077D">
            <wp:extent cx="5505450" cy="4314825"/>
            <wp:effectExtent l="0" t="0" r="0" b="9525"/>
            <wp:docPr id="2827" name="Рисунок 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F4" w:rsidRPr="003B1EE8" w:rsidRDefault="008520F4" w:rsidP="008520F4">
      <w:pPr>
        <w:pStyle w:val="a3"/>
      </w:pPr>
      <w:bookmarkStart w:id="10" w:name="_Ref444676383"/>
      <w:r w:rsidRPr="003B1EE8">
        <w:t xml:space="preserve">Рис. </w:t>
      </w:r>
      <w:fldSimple w:instr=" STYLEREF 1 \s ">
        <w:r w:rsidR="00265E19">
          <w:rPr>
            <w:noProof/>
          </w:rPr>
          <w:t>3</w:t>
        </w:r>
      </w:fldSimple>
      <w:r>
        <w:t>.</w:t>
      </w:r>
      <w:fldSimple w:instr=" SEQ Рис. \* ARABIC \s 1 ">
        <w:r w:rsidR="00265E19">
          <w:rPr>
            <w:noProof/>
          </w:rPr>
          <w:t>6</w:t>
        </w:r>
      </w:fldSimple>
      <w:bookmarkEnd w:id="10"/>
      <w:r w:rsidRPr="003B1EE8">
        <w:t>. Плоская ферма</w:t>
      </w:r>
    </w:p>
    <w:p w:rsidR="00266F47" w:rsidRDefault="008E19AD">
      <w:r>
        <w:t>Промежуточные контрольные значения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3242"/>
        <w:gridCol w:w="2393"/>
      </w:tblGrid>
      <w:tr w:rsidR="008E19AD" w:rsidTr="008E19AD">
        <w:tc>
          <w:tcPr>
            <w:tcW w:w="1242" w:type="dxa"/>
          </w:tcPr>
          <w:p w:rsidR="008E19AD" w:rsidRDefault="008E19AD">
            <w:pPr>
              <w:ind w:firstLine="0"/>
            </w:pPr>
            <w:r>
              <w:t>№ вар</w:t>
            </w:r>
          </w:p>
        </w:tc>
        <w:tc>
          <w:tcPr>
            <w:tcW w:w="2694" w:type="dxa"/>
          </w:tcPr>
          <w:p w:rsidR="008E19AD" w:rsidRDefault="008E19AD">
            <w:pPr>
              <w:ind w:firstLine="0"/>
            </w:pPr>
            <w:r>
              <w:t>Реакция левой опоры, Н</w:t>
            </w:r>
          </w:p>
        </w:tc>
        <w:tc>
          <w:tcPr>
            <w:tcW w:w="3242" w:type="dxa"/>
          </w:tcPr>
          <w:p w:rsidR="008E19AD" w:rsidRPr="008E19AD" w:rsidRDefault="008E19AD">
            <w:pPr>
              <w:ind w:firstLine="0"/>
            </w:pPr>
            <w:r>
              <w:t xml:space="preserve">Усилие в левом нижнем стержне при </w:t>
            </w:r>
            <w:r>
              <w:rPr>
                <w:lang w:val="en-US"/>
              </w:rPr>
              <w:t>P</w:t>
            </w:r>
            <w:r>
              <w:t>, Н</w:t>
            </w:r>
          </w:p>
        </w:tc>
        <w:tc>
          <w:tcPr>
            <w:tcW w:w="2393" w:type="dxa"/>
          </w:tcPr>
          <w:p w:rsidR="008E19AD" w:rsidRPr="008E19AD" w:rsidRDefault="008E19AD" w:rsidP="008E19AD">
            <w:pPr>
              <w:ind w:firstLine="0"/>
            </w:pPr>
            <w:r>
              <w:t>Усилие в левом нижнем стержне</w:t>
            </w:r>
            <w:r w:rsidRPr="008E19AD">
              <w:t xml:space="preserve"> </w:t>
            </w:r>
            <w:r>
              <w:t>при</w:t>
            </w:r>
            <w:r w:rsidRPr="008E19AD">
              <w:t xml:space="preserve"> </w:t>
            </w:r>
            <w:r>
              <w:rPr>
                <w:lang w:val="en-US"/>
              </w:rPr>
              <w:t>C</w:t>
            </w:r>
            <w:r w:rsidRPr="008E19AD">
              <w:t>=1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-30000</w:t>
            </w:r>
          </w:p>
        </w:tc>
        <w:tc>
          <w:tcPr>
            <w:tcW w:w="3242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-46188</w:t>
            </w:r>
          </w:p>
        </w:tc>
        <w:tc>
          <w:tcPr>
            <w:tcW w:w="2393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-0,57735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-63508,5</w:t>
            </w:r>
          </w:p>
        </w:tc>
        <w:tc>
          <w:tcPr>
            <w:tcW w:w="3242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-23094</w:t>
            </w:r>
          </w:p>
        </w:tc>
        <w:tc>
          <w:tcPr>
            <w:tcW w:w="2393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-0,57735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3242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17320,5</w:t>
            </w:r>
          </w:p>
        </w:tc>
        <w:tc>
          <w:tcPr>
            <w:tcW w:w="2393" w:type="dxa"/>
          </w:tcPr>
          <w:p w:rsidR="008E19AD" w:rsidRDefault="00336537" w:rsidP="00336537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0,288675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3242" w:type="dxa"/>
          </w:tcPr>
          <w:p w:rsidR="008E19AD" w:rsidRDefault="00C03544">
            <w:pPr>
              <w:ind w:firstLine="0"/>
            </w:pPr>
            <w:r>
              <w:t>0</w:t>
            </w:r>
          </w:p>
        </w:tc>
        <w:tc>
          <w:tcPr>
            <w:tcW w:w="2393" w:type="dxa"/>
          </w:tcPr>
          <w:p w:rsidR="008E19AD" w:rsidRDefault="00C03544">
            <w:pPr>
              <w:ind w:firstLine="0"/>
            </w:pPr>
            <w:r>
              <w:t>0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-17320,5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-0,57735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-10000</w:t>
            </w:r>
          </w:p>
        </w:tc>
        <w:tc>
          <w:tcPr>
            <w:tcW w:w="3242" w:type="dxa"/>
          </w:tcPr>
          <w:p w:rsidR="008E19AD" w:rsidRDefault="00C03544">
            <w:pPr>
              <w:ind w:firstLine="0"/>
            </w:pPr>
            <w:r>
              <w:t>0</w:t>
            </w:r>
          </w:p>
        </w:tc>
        <w:tc>
          <w:tcPr>
            <w:tcW w:w="2393" w:type="dxa"/>
          </w:tcPr>
          <w:p w:rsidR="008E19AD" w:rsidRDefault="00C03544">
            <w:pPr>
              <w:ind w:firstLine="0"/>
            </w:pPr>
            <w:r>
              <w:t>0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46666,67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26943,0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0,19245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11547,0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-0,28868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11547,0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-0,28868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-23094</w:t>
            </w:r>
          </w:p>
        </w:tc>
        <w:tc>
          <w:tcPr>
            <w:tcW w:w="2393" w:type="dxa"/>
          </w:tcPr>
          <w:p w:rsidR="008E19AD" w:rsidRDefault="00C03544">
            <w:pPr>
              <w:ind w:firstLine="0"/>
            </w:pPr>
            <w:r>
              <w:t>0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51961,5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0,866025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-30000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86602,5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-1,73</w:t>
            </w:r>
          </w:p>
        </w:tc>
      </w:tr>
      <w:tr w:rsidR="008E19AD" w:rsidTr="008E19AD">
        <w:tc>
          <w:tcPr>
            <w:tcW w:w="1242" w:type="dxa"/>
          </w:tcPr>
          <w:p w:rsidR="008E19AD" w:rsidRDefault="008E19AD" w:rsidP="008E19A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121243,6</w:t>
            </w:r>
          </w:p>
        </w:tc>
        <w:tc>
          <w:tcPr>
            <w:tcW w:w="3242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-140000</w:t>
            </w:r>
          </w:p>
        </w:tc>
        <w:tc>
          <w:tcPr>
            <w:tcW w:w="2393" w:type="dxa"/>
          </w:tcPr>
          <w:p w:rsidR="008E19AD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</w:t>
            </w:r>
          </w:p>
        </w:tc>
      </w:tr>
      <w:tr w:rsidR="00C03544" w:rsidTr="008E19AD">
        <w:tc>
          <w:tcPr>
            <w:tcW w:w="1242" w:type="dxa"/>
          </w:tcPr>
          <w:p w:rsidR="00C03544" w:rsidRDefault="00C03544" w:rsidP="00C03544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C03544" w:rsidRDefault="00C03544" w:rsidP="00C03544">
            <w:pPr>
              <w:spacing w:line="240" w:lineRule="auto"/>
              <w:ind w:firstLine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3242" w:type="dxa"/>
          </w:tcPr>
          <w:p w:rsidR="00C03544" w:rsidRDefault="00C03544" w:rsidP="00C03544">
            <w:pPr>
              <w:ind w:firstLine="0"/>
            </w:pPr>
            <w:r>
              <w:t>0</w:t>
            </w:r>
          </w:p>
        </w:tc>
        <w:tc>
          <w:tcPr>
            <w:tcW w:w="2393" w:type="dxa"/>
          </w:tcPr>
          <w:p w:rsidR="00C03544" w:rsidRDefault="00C03544" w:rsidP="00C03544">
            <w:pPr>
              <w:ind w:firstLine="0"/>
            </w:pPr>
            <w:r>
              <w:t>0</w:t>
            </w:r>
          </w:p>
        </w:tc>
      </w:tr>
      <w:tr w:rsidR="00FB5E3F" w:rsidTr="008E19AD">
        <w:tc>
          <w:tcPr>
            <w:tcW w:w="1242" w:type="dxa"/>
          </w:tcPr>
          <w:p w:rsidR="00FB5E3F" w:rsidRDefault="00FB5E3F" w:rsidP="00FB5E3F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FB5E3F" w:rsidRDefault="00FB5E3F" w:rsidP="00FB5E3F">
            <w:pPr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75000</w:t>
            </w:r>
          </w:p>
        </w:tc>
        <w:tc>
          <w:tcPr>
            <w:tcW w:w="3242" w:type="dxa"/>
          </w:tcPr>
          <w:p w:rsidR="00FB5E3F" w:rsidRDefault="00FB5E3F" w:rsidP="00FB5E3F">
            <w:pPr>
              <w:spacing w:line="240" w:lineRule="auto"/>
              <w:ind w:firstLine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60621,8</w:t>
            </w:r>
          </w:p>
        </w:tc>
        <w:tc>
          <w:tcPr>
            <w:tcW w:w="2393" w:type="dxa"/>
          </w:tcPr>
          <w:p w:rsidR="00FB5E3F" w:rsidRDefault="00FB5E3F" w:rsidP="00FB5E3F">
            <w:pPr>
              <w:spacing w:line="240" w:lineRule="auto"/>
              <w:ind w:firstLine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0,866025</w:t>
            </w:r>
          </w:p>
        </w:tc>
      </w:tr>
      <w:tr w:rsidR="00FB5E3F" w:rsidTr="008E19AD">
        <w:tc>
          <w:tcPr>
            <w:tcW w:w="1242" w:type="dxa"/>
          </w:tcPr>
          <w:p w:rsidR="00FB5E3F" w:rsidRDefault="00FB5E3F" w:rsidP="00FB5E3F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FB5E3F" w:rsidRDefault="000301A0" w:rsidP="000301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3242" w:type="dxa"/>
          </w:tcPr>
          <w:p w:rsidR="00FB5E3F" w:rsidRDefault="000301A0" w:rsidP="000301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51961,5</w:t>
            </w:r>
          </w:p>
        </w:tc>
        <w:tc>
          <w:tcPr>
            <w:tcW w:w="2393" w:type="dxa"/>
          </w:tcPr>
          <w:p w:rsidR="00FB5E3F" w:rsidRDefault="000301A0" w:rsidP="000301A0">
            <w:pPr>
              <w:spacing w:line="240" w:lineRule="auto"/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0,866025</w:t>
            </w:r>
          </w:p>
        </w:tc>
      </w:tr>
    </w:tbl>
    <w:p w:rsidR="008E19AD" w:rsidRDefault="008E19AD"/>
    <w:sectPr w:rsidR="008E19A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5C" w:rsidRDefault="00632B5C" w:rsidP="00633106">
      <w:pPr>
        <w:spacing w:line="240" w:lineRule="auto"/>
      </w:pPr>
      <w:r>
        <w:separator/>
      </w:r>
    </w:p>
  </w:endnote>
  <w:endnote w:type="continuationSeparator" w:id="0">
    <w:p w:rsidR="00632B5C" w:rsidRDefault="00632B5C" w:rsidP="00633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15" w:rsidRDefault="00EB0515" w:rsidP="00633106">
    <w:pPr>
      <w:pStyle w:val="ae"/>
      <w:tabs>
        <w:tab w:val="clear" w:pos="4677"/>
        <w:tab w:val="center" w:pos="2410"/>
        <w:tab w:val="left" w:pos="3969"/>
      </w:tabs>
      <w:ind w:firstLine="708"/>
    </w:pPr>
    <w:sdt>
      <w:sdtPr>
        <w:id w:val="-6032823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25C6">
          <w:rPr>
            <w:noProof/>
          </w:rPr>
          <w:t>1</w:t>
        </w:r>
        <w:r>
          <w:fldChar w:fldCharType="end"/>
        </w:r>
        <w:r>
          <w:tab/>
        </w:r>
      </w:sdtContent>
    </w:sdt>
    <w:r>
      <w:t>Киселев ВГ</w:t>
    </w:r>
    <w:r>
      <w:tab/>
    </w:r>
    <w:r>
      <w:fldChar w:fldCharType="begin"/>
    </w:r>
    <w:r>
      <w:instrText xml:space="preserve"> TIME \@ "dd.MM.yy" </w:instrText>
    </w:r>
    <w:r>
      <w:fldChar w:fldCharType="separate"/>
    </w:r>
    <w:r w:rsidR="00265E19">
      <w:rPr>
        <w:noProof/>
      </w:rPr>
      <w:t>06.05.18</w:t>
    </w:r>
    <w:r>
      <w:fldChar w:fldCharType="end"/>
    </w:r>
    <w:r>
      <w:tab/>
    </w:r>
    <w:fldSimple w:instr=" STYLEREF  &quot;Заголовок 1&quot;  \* MERGEFORMAT ">
      <w:r w:rsidR="004625C6">
        <w:rPr>
          <w:noProof/>
        </w:rPr>
        <w:t>Расчет плоских ферм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5C" w:rsidRDefault="00632B5C" w:rsidP="00633106">
      <w:pPr>
        <w:spacing w:line="240" w:lineRule="auto"/>
      </w:pPr>
      <w:r>
        <w:separator/>
      </w:r>
    </w:p>
  </w:footnote>
  <w:footnote w:type="continuationSeparator" w:id="0">
    <w:p w:rsidR="00632B5C" w:rsidRDefault="00632B5C" w:rsidP="006331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A8"/>
    <w:multiLevelType w:val="multilevel"/>
    <w:tmpl w:val="4D7056CE"/>
    <w:lvl w:ilvl="0">
      <w:start w:val="3"/>
      <w:numFmt w:val="decimal"/>
      <w:pStyle w:val="1"/>
      <w:lvlText w:val="%1"/>
      <w:lvlJc w:val="left"/>
      <w:pPr>
        <w:ind w:left="-637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-49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-34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-20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-6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8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2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37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515" w:hanging="1584"/>
      </w:pPr>
      <w:rPr>
        <w:rFonts w:hint="default"/>
      </w:rPr>
    </w:lvl>
  </w:abstractNum>
  <w:abstractNum w:abstractNumId="1">
    <w:nsid w:val="041F39A4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C09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47816FF"/>
    <w:multiLevelType w:val="hybridMultilevel"/>
    <w:tmpl w:val="447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160F3"/>
    <w:multiLevelType w:val="hybridMultilevel"/>
    <w:tmpl w:val="2C38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A74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CC46744"/>
    <w:multiLevelType w:val="singleLevel"/>
    <w:tmpl w:val="CE4A9438"/>
    <w:lvl w:ilvl="0">
      <w:start w:val="2"/>
      <w:numFmt w:val="decimal"/>
      <w:lvlText w:val="%1. "/>
      <w:legacy w:legacy="1" w:legacySpace="0" w:legacyIndent="283"/>
      <w:lvlJc w:val="left"/>
      <w:pPr>
        <w:ind w:left="657" w:hanging="283"/>
      </w:pPr>
      <w:rPr>
        <w:rFonts w:ascii="TimesDL" w:hAnsi="TimesD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0FAC5F03"/>
    <w:multiLevelType w:val="hybridMultilevel"/>
    <w:tmpl w:val="9582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956E4F"/>
    <w:multiLevelType w:val="hybridMultilevel"/>
    <w:tmpl w:val="4B94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31941"/>
    <w:multiLevelType w:val="hybridMultilevel"/>
    <w:tmpl w:val="1FEC2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8D6CB8"/>
    <w:multiLevelType w:val="hybridMultilevel"/>
    <w:tmpl w:val="32C0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62CF9"/>
    <w:multiLevelType w:val="hybridMultilevel"/>
    <w:tmpl w:val="1E7E1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F93016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7FE4306"/>
    <w:multiLevelType w:val="hybridMultilevel"/>
    <w:tmpl w:val="9BA229FE"/>
    <w:lvl w:ilvl="0" w:tplc="999C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FC6049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F1F3D73"/>
    <w:multiLevelType w:val="hybridMultilevel"/>
    <w:tmpl w:val="CE8C83D2"/>
    <w:lvl w:ilvl="0" w:tplc="B69621C6">
      <w:start w:val="1"/>
      <w:numFmt w:val="decimal"/>
      <w:lvlText w:val="%1."/>
      <w:lvlJc w:val="left"/>
      <w:pPr>
        <w:ind w:left="1429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951D7E"/>
    <w:multiLevelType w:val="hybridMultilevel"/>
    <w:tmpl w:val="447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C404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591A29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2967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F15A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E604DEB"/>
    <w:multiLevelType w:val="hybridMultilevel"/>
    <w:tmpl w:val="94364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E32767"/>
    <w:multiLevelType w:val="hybridMultilevel"/>
    <w:tmpl w:val="4136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43F42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C37634"/>
    <w:multiLevelType w:val="multilevel"/>
    <w:tmpl w:val="3A0430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2CE1C62"/>
    <w:multiLevelType w:val="hybridMultilevel"/>
    <w:tmpl w:val="E4400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65E34E0"/>
    <w:multiLevelType w:val="hybridMultilevel"/>
    <w:tmpl w:val="447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339FD"/>
    <w:multiLevelType w:val="hybridMultilevel"/>
    <w:tmpl w:val="447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07FD7"/>
    <w:multiLevelType w:val="hybridMultilevel"/>
    <w:tmpl w:val="DCB8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86139"/>
    <w:multiLevelType w:val="singleLevel"/>
    <w:tmpl w:val="11A41BD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DL" w:hAnsi="TimesDL" w:hint="default"/>
        <w:b w:val="0"/>
        <w:i w:val="0"/>
        <w:sz w:val="20"/>
        <w:u w:val="none"/>
      </w:rPr>
    </w:lvl>
  </w:abstractNum>
  <w:num w:numId="1">
    <w:abstractNumId w:val="24"/>
  </w:num>
  <w:num w:numId="2">
    <w:abstractNumId w:val="6"/>
    <w:lvlOverride w:ilvl="0">
      <w:startOverride w:val="2"/>
    </w:lvlOverride>
  </w:num>
  <w:num w:numId="3">
    <w:abstractNumId w:val="13"/>
  </w:num>
  <w:num w:numId="4">
    <w:abstractNumId w:val="0"/>
  </w:num>
  <w:num w:numId="5">
    <w:abstractNumId w:val="4"/>
  </w:num>
  <w:num w:numId="6">
    <w:abstractNumId w:val="28"/>
  </w:num>
  <w:num w:numId="7">
    <w:abstractNumId w:val="9"/>
  </w:num>
  <w:num w:numId="8">
    <w:abstractNumId w:val="29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11"/>
  </w:num>
  <w:num w:numId="14">
    <w:abstractNumId w:val="2"/>
  </w:num>
  <w:num w:numId="15">
    <w:abstractNumId w:val="19"/>
  </w:num>
  <w:num w:numId="16">
    <w:abstractNumId w:val="14"/>
  </w:num>
  <w:num w:numId="17">
    <w:abstractNumId w:val="12"/>
  </w:num>
  <w:num w:numId="18">
    <w:abstractNumId w:val="25"/>
  </w:num>
  <w:num w:numId="19">
    <w:abstractNumId w:val="23"/>
  </w:num>
  <w:num w:numId="20">
    <w:abstractNumId w:val="18"/>
  </w:num>
  <w:num w:numId="21">
    <w:abstractNumId w:val="1"/>
  </w:num>
  <w:num w:numId="22">
    <w:abstractNumId w:val="3"/>
  </w:num>
  <w:num w:numId="23">
    <w:abstractNumId w:val="27"/>
  </w:num>
  <w:num w:numId="24">
    <w:abstractNumId w:val="16"/>
  </w:num>
  <w:num w:numId="25">
    <w:abstractNumId w:val="26"/>
  </w:num>
  <w:num w:numId="26">
    <w:abstractNumId w:val="22"/>
  </w:num>
  <w:num w:numId="27">
    <w:abstractNumId w:val="21"/>
  </w:num>
  <w:num w:numId="28">
    <w:abstractNumId w:val="20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4"/>
    <w:rsid w:val="00005AFC"/>
    <w:rsid w:val="00010612"/>
    <w:rsid w:val="00011608"/>
    <w:rsid w:val="0001669C"/>
    <w:rsid w:val="000212E3"/>
    <w:rsid w:val="00025B27"/>
    <w:rsid w:val="000301A0"/>
    <w:rsid w:val="00033BF3"/>
    <w:rsid w:val="00037B5B"/>
    <w:rsid w:val="00041E60"/>
    <w:rsid w:val="000521DC"/>
    <w:rsid w:val="000556D1"/>
    <w:rsid w:val="0007074C"/>
    <w:rsid w:val="000713C3"/>
    <w:rsid w:val="00074242"/>
    <w:rsid w:val="00077F59"/>
    <w:rsid w:val="00081BCE"/>
    <w:rsid w:val="00085AF7"/>
    <w:rsid w:val="0009041C"/>
    <w:rsid w:val="00091CC8"/>
    <w:rsid w:val="0009234B"/>
    <w:rsid w:val="00095066"/>
    <w:rsid w:val="00097865"/>
    <w:rsid w:val="000A057B"/>
    <w:rsid w:val="000A26BD"/>
    <w:rsid w:val="000A2F26"/>
    <w:rsid w:val="000A317F"/>
    <w:rsid w:val="000A46AA"/>
    <w:rsid w:val="000A744D"/>
    <w:rsid w:val="000B0510"/>
    <w:rsid w:val="000B4B38"/>
    <w:rsid w:val="000D179D"/>
    <w:rsid w:val="000D4C7D"/>
    <w:rsid w:val="000D5DC2"/>
    <w:rsid w:val="000E6D9B"/>
    <w:rsid w:val="000F6573"/>
    <w:rsid w:val="000F7F02"/>
    <w:rsid w:val="0010144E"/>
    <w:rsid w:val="00101E0C"/>
    <w:rsid w:val="00106BBF"/>
    <w:rsid w:val="00107F53"/>
    <w:rsid w:val="00110352"/>
    <w:rsid w:val="001147C9"/>
    <w:rsid w:val="00122E1B"/>
    <w:rsid w:val="00125C90"/>
    <w:rsid w:val="00131C97"/>
    <w:rsid w:val="001364B2"/>
    <w:rsid w:val="00141D26"/>
    <w:rsid w:val="00141EC3"/>
    <w:rsid w:val="00142771"/>
    <w:rsid w:val="00143872"/>
    <w:rsid w:val="00145AD1"/>
    <w:rsid w:val="00153AE3"/>
    <w:rsid w:val="00175E2B"/>
    <w:rsid w:val="00176A33"/>
    <w:rsid w:val="00183758"/>
    <w:rsid w:val="00190AA8"/>
    <w:rsid w:val="00192E9D"/>
    <w:rsid w:val="001975B8"/>
    <w:rsid w:val="001A3E00"/>
    <w:rsid w:val="001A4771"/>
    <w:rsid w:val="001B06EF"/>
    <w:rsid w:val="001B1617"/>
    <w:rsid w:val="001B1A9B"/>
    <w:rsid w:val="001B395D"/>
    <w:rsid w:val="001B77D4"/>
    <w:rsid w:val="001C19F6"/>
    <w:rsid w:val="001D3497"/>
    <w:rsid w:val="001D40BB"/>
    <w:rsid w:val="001E0779"/>
    <w:rsid w:val="001F120C"/>
    <w:rsid w:val="001F6276"/>
    <w:rsid w:val="00200EB0"/>
    <w:rsid w:val="00212D50"/>
    <w:rsid w:val="0021640F"/>
    <w:rsid w:val="00216FDF"/>
    <w:rsid w:val="002207E2"/>
    <w:rsid w:val="00220B2E"/>
    <w:rsid w:val="002233CD"/>
    <w:rsid w:val="00230CA8"/>
    <w:rsid w:val="0023250B"/>
    <w:rsid w:val="00232F94"/>
    <w:rsid w:val="002426C3"/>
    <w:rsid w:val="00243F84"/>
    <w:rsid w:val="00244D73"/>
    <w:rsid w:val="00253BBB"/>
    <w:rsid w:val="00254100"/>
    <w:rsid w:val="002610E9"/>
    <w:rsid w:val="00261592"/>
    <w:rsid w:val="00265E19"/>
    <w:rsid w:val="00266F47"/>
    <w:rsid w:val="00270AF1"/>
    <w:rsid w:val="00273DB1"/>
    <w:rsid w:val="00274A69"/>
    <w:rsid w:val="00274B37"/>
    <w:rsid w:val="002926FC"/>
    <w:rsid w:val="002942ED"/>
    <w:rsid w:val="002A11BC"/>
    <w:rsid w:val="002A30A4"/>
    <w:rsid w:val="002A40CE"/>
    <w:rsid w:val="002A7658"/>
    <w:rsid w:val="002B53AE"/>
    <w:rsid w:val="002B6ABC"/>
    <w:rsid w:val="002E15BA"/>
    <w:rsid w:val="002E16EE"/>
    <w:rsid w:val="002E3618"/>
    <w:rsid w:val="002E7F7E"/>
    <w:rsid w:val="002F1350"/>
    <w:rsid w:val="003106BA"/>
    <w:rsid w:val="003116EA"/>
    <w:rsid w:val="00315B6D"/>
    <w:rsid w:val="00335A06"/>
    <w:rsid w:val="00336537"/>
    <w:rsid w:val="0034623E"/>
    <w:rsid w:val="0034793D"/>
    <w:rsid w:val="00352866"/>
    <w:rsid w:val="0036595B"/>
    <w:rsid w:val="00367C23"/>
    <w:rsid w:val="00371463"/>
    <w:rsid w:val="00375E16"/>
    <w:rsid w:val="00385F1F"/>
    <w:rsid w:val="003A2CBD"/>
    <w:rsid w:val="003A2CC4"/>
    <w:rsid w:val="003A5044"/>
    <w:rsid w:val="003B2575"/>
    <w:rsid w:val="003B2B45"/>
    <w:rsid w:val="003B3485"/>
    <w:rsid w:val="003C7D91"/>
    <w:rsid w:val="003D204F"/>
    <w:rsid w:val="003D5A34"/>
    <w:rsid w:val="003D768F"/>
    <w:rsid w:val="003E1A24"/>
    <w:rsid w:val="003E3FD8"/>
    <w:rsid w:val="003E62D6"/>
    <w:rsid w:val="003E6B29"/>
    <w:rsid w:val="003F1B2A"/>
    <w:rsid w:val="003F7D3A"/>
    <w:rsid w:val="004019D6"/>
    <w:rsid w:val="00433AB4"/>
    <w:rsid w:val="0043638C"/>
    <w:rsid w:val="00436432"/>
    <w:rsid w:val="00453A0D"/>
    <w:rsid w:val="004604AD"/>
    <w:rsid w:val="00461837"/>
    <w:rsid w:val="004625C6"/>
    <w:rsid w:val="00470FF9"/>
    <w:rsid w:val="00475D9E"/>
    <w:rsid w:val="00483B89"/>
    <w:rsid w:val="00484F5C"/>
    <w:rsid w:val="004B6694"/>
    <w:rsid w:val="004C41AD"/>
    <w:rsid w:val="004C4BFF"/>
    <w:rsid w:val="004C5A36"/>
    <w:rsid w:val="004C5C65"/>
    <w:rsid w:val="004D2516"/>
    <w:rsid w:val="004F1975"/>
    <w:rsid w:val="004F32B0"/>
    <w:rsid w:val="00506906"/>
    <w:rsid w:val="00507403"/>
    <w:rsid w:val="00513211"/>
    <w:rsid w:val="00515DE2"/>
    <w:rsid w:val="00517A06"/>
    <w:rsid w:val="00525CB8"/>
    <w:rsid w:val="00534107"/>
    <w:rsid w:val="00535487"/>
    <w:rsid w:val="00540A54"/>
    <w:rsid w:val="00556510"/>
    <w:rsid w:val="005770D9"/>
    <w:rsid w:val="00586A50"/>
    <w:rsid w:val="0059660E"/>
    <w:rsid w:val="005977DA"/>
    <w:rsid w:val="005C1111"/>
    <w:rsid w:val="005C2DF0"/>
    <w:rsid w:val="005C2E75"/>
    <w:rsid w:val="005C6112"/>
    <w:rsid w:val="005D34A4"/>
    <w:rsid w:val="005E1B6A"/>
    <w:rsid w:val="005E6A3C"/>
    <w:rsid w:val="0060538A"/>
    <w:rsid w:val="00606CCB"/>
    <w:rsid w:val="00607889"/>
    <w:rsid w:val="00615BF4"/>
    <w:rsid w:val="006200E4"/>
    <w:rsid w:val="006305F2"/>
    <w:rsid w:val="00632B5C"/>
    <w:rsid w:val="00633106"/>
    <w:rsid w:val="0063619E"/>
    <w:rsid w:val="006448E4"/>
    <w:rsid w:val="00645852"/>
    <w:rsid w:val="00647B15"/>
    <w:rsid w:val="006565A9"/>
    <w:rsid w:val="006565BF"/>
    <w:rsid w:val="0066597B"/>
    <w:rsid w:val="00666C45"/>
    <w:rsid w:val="006702A9"/>
    <w:rsid w:val="00673378"/>
    <w:rsid w:val="006751A2"/>
    <w:rsid w:val="0067538C"/>
    <w:rsid w:val="00675769"/>
    <w:rsid w:val="006776E5"/>
    <w:rsid w:val="0068266E"/>
    <w:rsid w:val="006834EA"/>
    <w:rsid w:val="00684273"/>
    <w:rsid w:val="00687567"/>
    <w:rsid w:val="006A7CFC"/>
    <w:rsid w:val="006B25F5"/>
    <w:rsid w:val="006B4EB6"/>
    <w:rsid w:val="006B7D20"/>
    <w:rsid w:val="006C39C3"/>
    <w:rsid w:val="006C568E"/>
    <w:rsid w:val="006C57E4"/>
    <w:rsid w:val="006D0E2E"/>
    <w:rsid w:val="006D2004"/>
    <w:rsid w:val="006E1E60"/>
    <w:rsid w:val="006F30EA"/>
    <w:rsid w:val="006F48BE"/>
    <w:rsid w:val="006F4F91"/>
    <w:rsid w:val="00702B48"/>
    <w:rsid w:val="00706C5E"/>
    <w:rsid w:val="00713AFE"/>
    <w:rsid w:val="007142DC"/>
    <w:rsid w:val="007163DE"/>
    <w:rsid w:val="00720CBE"/>
    <w:rsid w:val="00722430"/>
    <w:rsid w:val="00722496"/>
    <w:rsid w:val="0072747F"/>
    <w:rsid w:val="00740570"/>
    <w:rsid w:val="00741745"/>
    <w:rsid w:val="0074578D"/>
    <w:rsid w:val="0075460B"/>
    <w:rsid w:val="00754C1F"/>
    <w:rsid w:val="0076098E"/>
    <w:rsid w:val="00762698"/>
    <w:rsid w:val="00770056"/>
    <w:rsid w:val="0078089D"/>
    <w:rsid w:val="00780A60"/>
    <w:rsid w:val="0078104E"/>
    <w:rsid w:val="0078742D"/>
    <w:rsid w:val="00794C85"/>
    <w:rsid w:val="007A4818"/>
    <w:rsid w:val="007B3213"/>
    <w:rsid w:val="007B7E66"/>
    <w:rsid w:val="007C1FBB"/>
    <w:rsid w:val="007C23CA"/>
    <w:rsid w:val="007C318C"/>
    <w:rsid w:val="007D4E93"/>
    <w:rsid w:val="007D5C3B"/>
    <w:rsid w:val="007E3FC0"/>
    <w:rsid w:val="007F64E8"/>
    <w:rsid w:val="00807274"/>
    <w:rsid w:val="008351D8"/>
    <w:rsid w:val="00841679"/>
    <w:rsid w:val="008520F4"/>
    <w:rsid w:val="00853ACE"/>
    <w:rsid w:val="00854A23"/>
    <w:rsid w:val="00862BB5"/>
    <w:rsid w:val="00865F25"/>
    <w:rsid w:val="0087096B"/>
    <w:rsid w:val="008717D8"/>
    <w:rsid w:val="008742F4"/>
    <w:rsid w:val="008747CE"/>
    <w:rsid w:val="008757B6"/>
    <w:rsid w:val="008771B8"/>
    <w:rsid w:val="00880AB9"/>
    <w:rsid w:val="00885931"/>
    <w:rsid w:val="008870CE"/>
    <w:rsid w:val="00890BE3"/>
    <w:rsid w:val="0089156F"/>
    <w:rsid w:val="00893749"/>
    <w:rsid w:val="008944D1"/>
    <w:rsid w:val="008A3453"/>
    <w:rsid w:val="008A6F14"/>
    <w:rsid w:val="008A7533"/>
    <w:rsid w:val="008A7E0E"/>
    <w:rsid w:val="008B3F09"/>
    <w:rsid w:val="008C126C"/>
    <w:rsid w:val="008C170E"/>
    <w:rsid w:val="008D1ECC"/>
    <w:rsid w:val="008D3BA8"/>
    <w:rsid w:val="008D4832"/>
    <w:rsid w:val="008D5F57"/>
    <w:rsid w:val="008E19AD"/>
    <w:rsid w:val="008E5F3B"/>
    <w:rsid w:val="008E72BA"/>
    <w:rsid w:val="008F1418"/>
    <w:rsid w:val="008F1797"/>
    <w:rsid w:val="008F65E9"/>
    <w:rsid w:val="009023A1"/>
    <w:rsid w:val="009031D7"/>
    <w:rsid w:val="00906A1B"/>
    <w:rsid w:val="009105A2"/>
    <w:rsid w:val="00910FBB"/>
    <w:rsid w:val="00911AEB"/>
    <w:rsid w:val="009148EC"/>
    <w:rsid w:val="00915646"/>
    <w:rsid w:val="00916710"/>
    <w:rsid w:val="00924107"/>
    <w:rsid w:val="00925001"/>
    <w:rsid w:val="009431E3"/>
    <w:rsid w:val="00947ED4"/>
    <w:rsid w:val="00957E6C"/>
    <w:rsid w:val="0096144A"/>
    <w:rsid w:val="00961AE8"/>
    <w:rsid w:val="009622F4"/>
    <w:rsid w:val="00975A3E"/>
    <w:rsid w:val="00980D38"/>
    <w:rsid w:val="00981AF5"/>
    <w:rsid w:val="00982298"/>
    <w:rsid w:val="009A0C84"/>
    <w:rsid w:val="009B4E45"/>
    <w:rsid w:val="009B59CC"/>
    <w:rsid w:val="009C1EE0"/>
    <w:rsid w:val="009C3070"/>
    <w:rsid w:val="009D501A"/>
    <w:rsid w:val="009E4B1B"/>
    <w:rsid w:val="009E5D5F"/>
    <w:rsid w:val="009E6836"/>
    <w:rsid w:val="009F7A1A"/>
    <w:rsid w:val="00A00289"/>
    <w:rsid w:val="00A06967"/>
    <w:rsid w:val="00A33825"/>
    <w:rsid w:val="00A4535A"/>
    <w:rsid w:val="00A5001E"/>
    <w:rsid w:val="00A53C6A"/>
    <w:rsid w:val="00A53DD8"/>
    <w:rsid w:val="00A628BA"/>
    <w:rsid w:val="00A65721"/>
    <w:rsid w:val="00A70914"/>
    <w:rsid w:val="00A75722"/>
    <w:rsid w:val="00A82878"/>
    <w:rsid w:val="00A932E1"/>
    <w:rsid w:val="00A95BD2"/>
    <w:rsid w:val="00A97FD2"/>
    <w:rsid w:val="00AA1496"/>
    <w:rsid w:val="00AA63EF"/>
    <w:rsid w:val="00AB33FC"/>
    <w:rsid w:val="00AB7FB6"/>
    <w:rsid w:val="00AC34E9"/>
    <w:rsid w:val="00AD3F60"/>
    <w:rsid w:val="00AD692D"/>
    <w:rsid w:val="00AD748F"/>
    <w:rsid w:val="00AE191D"/>
    <w:rsid w:val="00AE7547"/>
    <w:rsid w:val="00AF0726"/>
    <w:rsid w:val="00AF1A12"/>
    <w:rsid w:val="00B01149"/>
    <w:rsid w:val="00B01402"/>
    <w:rsid w:val="00B06C76"/>
    <w:rsid w:val="00B14BE2"/>
    <w:rsid w:val="00B160D2"/>
    <w:rsid w:val="00B178E6"/>
    <w:rsid w:val="00B473EF"/>
    <w:rsid w:val="00B509D7"/>
    <w:rsid w:val="00B53E42"/>
    <w:rsid w:val="00B60587"/>
    <w:rsid w:val="00B73D4F"/>
    <w:rsid w:val="00B7468C"/>
    <w:rsid w:val="00B76D36"/>
    <w:rsid w:val="00B85367"/>
    <w:rsid w:val="00B87F55"/>
    <w:rsid w:val="00B92A88"/>
    <w:rsid w:val="00BB31AA"/>
    <w:rsid w:val="00BB4977"/>
    <w:rsid w:val="00BB5406"/>
    <w:rsid w:val="00BB6A6A"/>
    <w:rsid w:val="00BB799B"/>
    <w:rsid w:val="00BD05A2"/>
    <w:rsid w:val="00BD125B"/>
    <w:rsid w:val="00BE4A7E"/>
    <w:rsid w:val="00BE7D83"/>
    <w:rsid w:val="00C03544"/>
    <w:rsid w:val="00C116F7"/>
    <w:rsid w:val="00C12009"/>
    <w:rsid w:val="00C134E2"/>
    <w:rsid w:val="00C22919"/>
    <w:rsid w:val="00C27284"/>
    <w:rsid w:val="00C300F8"/>
    <w:rsid w:val="00C4036B"/>
    <w:rsid w:val="00C41728"/>
    <w:rsid w:val="00C44C33"/>
    <w:rsid w:val="00C5191A"/>
    <w:rsid w:val="00C56061"/>
    <w:rsid w:val="00C6029C"/>
    <w:rsid w:val="00C66DAC"/>
    <w:rsid w:val="00C670A5"/>
    <w:rsid w:val="00C750B2"/>
    <w:rsid w:val="00C77A44"/>
    <w:rsid w:val="00C83D35"/>
    <w:rsid w:val="00C90722"/>
    <w:rsid w:val="00C9404C"/>
    <w:rsid w:val="00CB34ED"/>
    <w:rsid w:val="00CB3693"/>
    <w:rsid w:val="00CC1EED"/>
    <w:rsid w:val="00CC3337"/>
    <w:rsid w:val="00CC69B3"/>
    <w:rsid w:val="00CD68DD"/>
    <w:rsid w:val="00CD6F30"/>
    <w:rsid w:val="00CE62BA"/>
    <w:rsid w:val="00D04FA6"/>
    <w:rsid w:val="00D06ED0"/>
    <w:rsid w:val="00D238B6"/>
    <w:rsid w:val="00D313A3"/>
    <w:rsid w:val="00D36D9A"/>
    <w:rsid w:val="00D4021D"/>
    <w:rsid w:val="00D4139E"/>
    <w:rsid w:val="00D471ED"/>
    <w:rsid w:val="00D553C8"/>
    <w:rsid w:val="00D60BA7"/>
    <w:rsid w:val="00D61510"/>
    <w:rsid w:val="00D72939"/>
    <w:rsid w:val="00D7761E"/>
    <w:rsid w:val="00D81CFE"/>
    <w:rsid w:val="00D850F6"/>
    <w:rsid w:val="00D908F2"/>
    <w:rsid w:val="00D9506F"/>
    <w:rsid w:val="00D964DC"/>
    <w:rsid w:val="00DB4412"/>
    <w:rsid w:val="00DB4972"/>
    <w:rsid w:val="00DB7B55"/>
    <w:rsid w:val="00DC02CE"/>
    <w:rsid w:val="00DC15CC"/>
    <w:rsid w:val="00DC2C40"/>
    <w:rsid w:val="00DD0149"/>
    <w:rsid w:val="00DD63AD"/>
    <w:rsid w:val="00DE418B"/>
    <w:rsid w:val="00DE4A04"/>
    <w:rsid w:val="00DE57C6"/>
    <w:rsid w:val="00E04A93"/>
    <w:rsid w:val="00E07DBB"/>
    <w:rsid w:val="00E1063F"/>
    <w:rsid w:val="00E10EC6"/>
    <w:rsid w:val="00E10F21"/>
    <w:rsid w:val="00E15D1A"/>
    <w:rsid w:val="00E309EF"/>
    <w:rsid w:val="00E30C38"/>
    <w:rsid w:val="00E31197"/>
    <w:rsid w:val="00E34D87"/>
    <w:rsid w:val="00E37F6D"/>
    <w:rsid w:val="00E45A9A"/>
    <w:rsid w:val="00E51DEC"/>
    <w:rsid w:val="00E52822"/>
    <w:rsid w:val="00E55322"/>
    <w:rsid w:val="00E561B4"/>
    <w:rsid w:val="00E72331"/>
    <w:rsid w:val="00E76AE2"/>
    <w:rsid w:val="00E804C8"/>
    <w:rsid w:val="00E81F41"/>
    <w:rsid w:val="00E84592"/>
    <w:rsid w:val="00E916C7"/>
    <w:rsid w:val="00E958A8"/>
    <w:rsid w:val="00EA1BB0"/>
    <w:rsid w:val="00EB0515"/>
    <w:rsid w:val="00EB5BE5"/>
    <w:rsid w:val="00EB78EC"/>
    <w:rsid w:val="00EB7FDC"/>
    <w:rsid w:val="00EC1097"/>
    <w:rsid w:val="00EC2D85"/>
    <w:rsid w:val="00EC4494"/>
    <w:rsid w:val="00EC44A6"/>
    <w:rsid w:val="00ED3B8C"/>
    <w:rsid w:val="00EE22A1"/>
    <w:rsid w:val="00EE64F7"/>
    <w:rsid w:val="00EE6F2B"/>
    <w:rsid w:val="00EE7297"/>
    <w:rsid w:val="00F066B2"/>
    <w:rsid w:val="00F13CAD"/>
    <w:rsid w:val="00F141F3"/>
    <w:rsid w:val="00F17AE4"/>
    <w:rsid w:val="00F20436"/>
    <w:rsid w:val="00F2122F"/>
    <w:rsid w:val="00F26615"/>
    <w:rsid w:val="00F307A0"/>
    <w:rsid w:val="00F35B08"/>
    <w:rsid w:val="00F41572"/>
    <w:rsid w:val="00F41925"/>
    <w:rsid w:val="00F51D59"/>
    <w:rsid w:val="00F52EF0"/>
    <w:rsid w:val="00F54917"/>
    <w:rsid w:val="00F55319"/>
    <w:rsid w:val="00F61AB2"/>
    <w:rsid w:val="00F61F63"/>
    <w:rsid w:val="00F62848"/>
    <w:rsid w:val="00F62996"/>
    <w:rsid w:val="00F67809"/>
    <w:rsid w:val="00F740EF"/>
    <w:rsid w:val="00F80E01"/>
    <w:rsid w:val="00F85367"/>
    <w:rsid w:val="00F86727"/>
    <w:rsid w:val="00F92F10"/>
    <w:rsid w:val="00F93E7C"/>
    <w:rsid w:val="00F94D99"/>
    <w:rsid w:val="00FA316A"/>
    <w:rsid w:val="00FB4024"/>
    <w:rsid w:val="00FB5E3F"/>
    <w:rsid w:val="00FB7C6F"/>
    <w:rsid w:val="00FC3404"/>
    <w:rsid w:val="00FC3B76"/>
    <w:rsid w:val="00FC5AA5"/>
    <w:rsid w:val="00FD2261"/>
    <w:rsid w:val="00FD3CFF"/>
    <w:rsid w:val="00FE6871"/>
    <w:rsid w:val="00FE7DDF"/>
    <w:rsid w:val="00FF014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0F4"/>
    <w:pPr>
      <w:keepNext/>
      <w:keepLines/>
      <w:pageBreakBefore/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A7658"/>
    <w:pPr>
      <w:keepNext/>
      <w:keepLines/>
      <w:numPr>
        <w:ilvl w:val="1"/>
        <w:numId w:val="4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20F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520F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520F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520F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520F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520F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520F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F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7658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2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0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0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20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20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2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2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8520F4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8520F4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КлючСлово"/>
    <w:basedOn w:val="a0"/>
    <w:rsid w:val="008520F4"/>
    <w:rPr>
      <w:rFonts w:ascii="Times New Roman" w:hAnsi="Times New Roman"/>
      <w:u w:val="single"/>
    </w:rPr>
  </w:style>
  <w:style w:type="paragraph" w:customStyle="1" w:styleId="a8">
    <w:name w:val="АПодрис"/>
    <w:basedOn w:val="a"/>
    <w:next w:val="a"/>
    <w:qFormat/>
    <w:rsid w:val="008520F4"/>
    <w:pPr>
      <w:spacing w:after="100"/>
      <w:ind w:firstLine="0"/>
      <w:contextualSpacing/>
      <w:jc w:val="center"/>
    </w:pPr>
    <w:rPr>
      <w:rFonts w:eastAsia="Calibri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8520F4"/>
    <w:pPr>
      <w:spacing w:after="200" w:line="240" w:lineRule="auto"/>
    </w:pPr>
    <w:rPr>
      <w:bCs/>
      <w:color w:val="000000" w:themeColor="text1"/>
      <w:szCs w:val="18"/>
    </w:rPr>
  </w:style>
  <w:style w:type="character" w:customStyle="1" w:styleId="aa">
    <w:name w:val="АФормула"/>
    <w:basedOn w:val="a0"/>
    <w:uiPriority w:val="1"/>
    <w:qFormat/>
    <w:rsid w:val="008520F4"/>
    <w:rPr>
      <w:rFonts w:ascii="Times New Roman" w:hAnsi="Times New Roman"/>
      <w:b w:val="0"/>
      <w:color w:val="auto"/>
      <w:sz w:val="24"/>
    </w:rPr>
  </w:style>
  <w:style w:type="table" w:styleId="ab">
    <w:name w:val="Table Grid"/>
    <w:basedOn w:val="a1"/>
    <w:uiPriority w:val="59"/>
    <w:rsid w:val="0085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520F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852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20F4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">
    <w:name w:val="Нижний колонтитул Знак"/>
    <w:basedOn w:val="a0"/>
    <w:link w:val="ae"/>
    <w:uiPriority w:val="99"/>
    <w:rsid w:val="008520F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520F4"/>
    <w:pPr>
      <w:numPr>
        <w:numId w:val="0"/>
      </w:numPr>
      <w:spacing w:before="48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20F4"/>
    <w:pPr>
      <w:tabs>
        <w:tab w:val="left" w:pos="1701"/>
        <w:tab w:val="right" w:leader="dot" w:pos="9345"/>
      </w:tabs>
      <w:spacing w:after="100"/>
      <w:ind w:firstLine="454"/>
    </w:pPr>
    <w:rPr>
      <w:rFonts w:asciiTheme="minorHAnsi" w:hAnsiTheme="minorHAnsi"/>
    </w:rPr>
  </w:style>
  <w:style w:type="paragraph" w:styleId="21">
    <w:name w:val="toc 2"/>
    <w:basedOn w:val="a"/>
    <w:next w:val="a"/>
    <w:autoRedefine/>
    <w:uiPriority w:val="39"/>
    <w:unhideWhenUsed/>
    <w:rsid w:val="008520F4"/>
    <w:pPr>
      <w:spacing w:after="100"/>
      <w:ind w:left="240"/>
    </w:pPr>
    <w:rPr>
      <w:rFonts w:asciiTheme="minorHAnsi" w:hAnsiTheme="minorHAnsi"/>
      <w:i/>
      <w:sz w:val="22"/>
    </w:rPr>
  </w:style>
  <w:style w:type="paragraph" w:styleId="31">
    <w:name w:val="toc 3"/>
    <w:basedOn w:val="a"/>
    <w:next w:val="a"/>
    <w:autoRedefine/>
    <w:uiPriority w:val="39"/>
    <w:unhideWhenUsed/>
    <w:rsid w:val="008520F4"/>
    <w:pPr>
      <w:spacing w:after="100"/>
      <w:ind w:left="480"/>
    </w:pPr>
    <w:rPr>
      <w:rFonts w:asciiTheme="minorHAnsi" w:hAnsiTheme="minorHAnsi"/>
      <w:sz w:val="20"/>
    </w:rPr>
  </w:style>
  <w:style w:type="character" w:styleId="af1">
    <w:name w:val="Hyperlink"/>
    <w:basedOn w:val="a0"/>
    <w:uiPriority w:val="99"/>
    <w:unhideWhenUsed/>
    <w:rsid w:val="008520F4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8520F4"/>
    <w:rPr>
      <w:color w:val="808080"/>
    </w:rPr>
  </w:style>
  <w:style w:type="paragraph" w:styleId="af3">
    <w:name w:val="Normal Indent"/>
    <w:basedOn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4">
    <w:name w:val="annotation text"/>
    <w:basedOn w:val="a"/>
    <w:link w:val="af5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semiHidden/>
    <w:rsid w:val="008520F4"/>
    <w:rPr>
      <w:rFonts w:ascii="TimesET" w:eastAsia="Times New Roman" w:hAnsi="TimesET" w:cs="Times New Roman"/>
      <w:sz w:val="20"/>
      <w:szCs w:val="20"/>
      <w:lang w:val="en-US" w:eastAsia="ru-RU"/>
    </w:rPr>
  </w:style>
  <w:style w:type="paragraph" w:styleId="81">
    <w:name w:val="toc 8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504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71">
    <w:name w:val="toc 7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432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61">
    <w:name w:val="toc 6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360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51">
    <w:name w:val="toc 5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288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41">
    <w:name w:val="toc 4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216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72">
    <w:name w:val="index 7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216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62">
    <w:name w:val="index 6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80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52">
    <w:name w:val="index 5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44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42">
    <w:name w:val="index 4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08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32">
    <w:name w:val="index 3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22">
    <w:name w:val="index 2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12">
    <w:name w:val="index 1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6">
    <w:name w:val="index heading"/>
    <w:basedOn w:val="a"/>
    <w:next w:val="12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8520F4"/>
    <w:pPr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4" w:right="284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semiHidden/>
    <w:rsid w:val="008520F4"/>
    <w:rPr>
      <w:rFonts w:ascii="TimesET" w:eastAsia="Times New Roman" w:hAnsi="TimesET" w:cs="Times New Roman"/>
      <w:sz w:val="20"/>
      <w:szCs w:val="20"/>
      <w:lang w:val="en-US" w:eastAsia="ru-RU"/>
    </w:rPr>
  </w:style>
  <w:style w:type="character" w:styleId="af9">
    <w:name w:val="page number"/>
    <w:basedOn w:val="a0"/>
    <w:semiHidden/>
    <w:rsid w:val="008520F4"/>
    <w:rPr>
      <w:rFonts w:ascii="TimesDL" w:hAnsi="TimesDL"/>
      <w:sz w:val="18"/>
    </w:rPr>
  </w:style>
  <w:style w:type="paragraph" w:styleId="afa">
    <w:name w:val="Normal (Web)"/>
    <w:basedOn w:val="a"/>
    <w:uiPriority w:val="99"/>
    <w:semiHidden/>
    <w:unhideWhenUsed/>
    <w:rsid w:val="008520F4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fb">
    <w:name w:val="Subtitle"/>
    <w:basedOn w:val="a"/>
    <w:next w:val="a"/>
    <w:link w:val="afc"/>
    <w:uiPriority w:val="11"/>
    <w:qFormat/>
    <w:rsid w:val="008520F4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8520F4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customStyle="1" w:styleId="Normalrus1">
    <w:name w:val="Normal_rus1"/>
    <w:basedOn w:val="a"/>
    <w:rsid w:val="008520F4"/>
    <w:pPr>
      <w:tabs>
        <w:tab w:val="left" w:pos="363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DL" w:hAnsi="TimesDL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unhideWhenUsed/>
    <w:rsid w:val="008520F4"/>
    <w:rPr>
      <w:sz w:val="16"/>
      <w:szCs w:val="16"/>
    </w:rPr>
  </w:style>
  <w:style w:type="paragraph" w:styleId="afe">
    <w:name w:val="annotation subject"/>
    <w:basedOn w:val="af4"/>
    <w:next w:val="af4"/>
    <w:link w:val="aff"/>
    <w:uiPriority w:val="99"/>
    <w:semiHidden/>
    <w:unhideWhenUsed/>
    <w:rsid w:val="008520F4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b/>
      <w:bCs/>
      <w:lang w:val="ru-RU"/>
    </w:rPr>
  </w:style>
  <w:style w:type="character" w:customStyle="1" w:styleId="aff">
    <w:name w:val="Тема примечания Знак"/>
    <w:basedOn w:val="af5"/>
    <w:link w:val="afe"/>
    <w:uiPriority w:val="99"/>
    <w:semiHidden/>
    <w:rsid w:val="008520F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0">
    <w:name w:val="Revision"/>
    <w:hidden/>
    <w:uiPriority w:val="99"/>
    <w:semiHidden/>
    <w:rsid w:val="0085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0F4"/>
    <w:pPr>
      <w:keepNext/>
      <w:keepLines/>
      <w:pageBreakBefore/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A7658"/>
    <w:pPr>
      <w:keepNext/>
      <w:keepLines/>
      <w:numPr>
        <w:ilvl w:val="1"/>
        <w:numId w:val="4"/>
      </w:numPr>
      <w:spacing w:before="20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20F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520F4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520F4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520F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520F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520F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8520F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0F4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7658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20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20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0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20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20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20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2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Рис"/>
    <w:basedOn w:val="a"/>
    <w:qFormat/>
    <w:rsid w:val="008520F4"/>
    <w:pPr>
      <w:keepNext/>
      <w:widowControl w:val="0"/>
      <w:spacing w:before="120" w:after="120" w:line="240" w:lineRule="auto"/>
      <w:ind w:firstLine="0"/>
      <w:contextualSpacing/>
      <w:jc w:val="center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8520F4"/>
    <w:pPr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КлючСлово"/>
    <w:basedOn w:val="a0"/>
    <w:rsid w:val="008520F4"/>
    <w:rPr>
      <w:rFonts w:ascii="Times New Roman" w:hAnsi="Times New Roman"/>
      <w:u w:val="single"/>
    </w:rPr>
  </w:style>
  <w:style w:type="paragraph" w:customStyle="1" w:styleId="a8">
    <w:name w:val="АПодрис"/>
    <w:basedOn w:val="a"/>
    <w:next w:val="a"/>
    <w:qFormat/>
    <w:rsid w:val="008520F4"/>
    <w:pPr>
      <w:spacing w:after="100"/>
      <w:ind w:firstLine="0"/>
      <w:contextualSpacing/>
      <w:jc w:val="center"/>
    </w:pPr>
    <w:rPr>
      <w:rFonts w:eastAsia="Calibri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8520F4"/>
    <w:pPr>
      <w:spacing w:after="200" w:line="240" w:lineRule="auto"/>
    </w:pPr>
    <w:rPr>
      <w:bCs/>
      <w:color w:val="000000" w:themeColor="text1"/>
      <w:szCs w:val="18"/>
    </w:rPr>
  </w:style>
  <w:style w:type="character" w:customStyle="1" w:styleId="aa">
    <w:name w:val="АФормула"/>
    <w:basedOn w:val="a0"/>
    <w:uiPriority w:val="1"/>
    <w:qFormat/>
    <w:rsid w:val="008520F4"/>
    <w:rPr>
      <w:rFonts w:ascii="Times New Roman" w:hAnsi="Times New Roman"/>
      <w:b w:val="0"/>
      <w:color w:val="auto"/>
      <w:sz w:val="24"/>
    </w:rPr>
  </w:style>
  <w:style w:type="table" w:styleId="ab">
    <w:name w:val="Table Grid"/>
    <w:basedOn w:val="a1"/>
    <w:uiPriority w:val="59"/>
    <w:rsid w:val="0085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8520F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rsid w:val="00852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520F4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">
    <w:name w:val="Нижний колонтитул Знак"/>
    <w:basedOn w:val="a0"/>
    <w:link w:val="ae"/>
    <w:uiPriority w:val="99"/>
    <w:rsid w:val="008520F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8520F4"/>
    <w:pPr>
      <w:numPr>
        <w:numId w:val="0"/>
      </w:numPr>
      <w:spacing w:before="48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520F4"/>
    <w:pPr>
      <w:tabs>
        <w:tab w:val="left" w:pos="1701"/>
        <w:tab w:val="right" w:leader="dot" w:pos="9345"/>
      </w:tabs>
      <w:spacing w:after="100"/>
      <w:ind w:firstLine="454"/>
    </w:pPr>
    <w:rPr>
      <w:rFonts w:asciiTheme="minorHAnsi" w:hAnsiTheme="minorHAnsi"/>
    </w:rPr>
  </w:style>
  <w:style w:type="paragraph" w:styleId="21">
    <w:name w:val="toc 2"/>
    <w:basedOn w:val="a"/>
    <w:next w:val="a"/>
    <w:autoRedefine/>
    <w:uiPriority w:val="39"/>
    <w:unhideWhenUsed/>
    <w:rsid w:val="008520F4"/>
    <w:pPr>
      <w:spacing w:after="100"/>
      <w:ind w:left="240"/>
    </w:pPr>
    <w:rPr>
      <w:rFonts w:asciiTheme="minorHAnsi" w:hAnsiTheme="minorHAnsi"/>
      <w:i/>
      <w:sz w:val="22"/>
    </w:rPr>
  </w:style>
  <w:style w:type="paragraph" w:styleId="31">
    <w:name w:val="toc 3"/>
    <w:basedOn w:val="a"/>
    <w:next w:val="a"/>
    <w:autoRedefine/>
    <w:uiPriority w:val="39"/>
    <w:unhideWhenUsed/>
    <w:rsid w:val="008520F4"/>
    <w:pPr>
      <w:spacing w:after="100"/>
      <w:ind w:left="480"/>
    </w:pPr>
    <w:rPr>
      <w:rFonts w:asciiTheme="minorHAnsi" w:hAnsiTheme="minorHAnsi"/>
      <w:sz w:val="20"/>
    </w:rPr>
  </w:style>
  <w:style w:type="character" w:styleId="af1">
    <w:name w:val="Hyperlink"/>
    <w:basedOn w:val="a0"/>
    <w:uiPriority w:val="99"/>
    <w:unhideWhenUsed/>
    <w:rsid w:val="008520F4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8520F4"/>
    <w:rPr>
      <w:color w:val="808080"/>
    </w:rPr>
  </w:style>
  <w:style w:type="paragraph" w:styleId="af3">
    <w:name w:val="Normal Indent"/>
    <w:basedOn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4">
    <w:name w:val="annotation text"/>
    <w:basedOn w:val="a"/>
    <w:link w:val="af5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semiHidden/>
    <w:rsid w:val="008520F4"/>
    <w:rPr>
      <w:rFonts w:ascii="TimesET" w:eastAsia="Times New Roman" w:hAnsi="TimesET" w:cs="Times New Roman"/>
      <w:sz w:val="20"/>
      <w:szCs w:val="20"/>
      <w:lang w:val="en-US" w:eastAsia="ru-RU"/>
    </w:rPr>
  </w:style>
  <w:style w:type="paragraph" w:styleId="81">
    <w:name w:val="toc 8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504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71">
    <w:name w:val="toc 7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432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61">
    <w:name w:val="toc 6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360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51">
    <w:name w:val="toc 5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288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41">
    <w:name w:val="toc 4"/>
    <w:basedOn w:val="a"/>
    <w:next w:val="a"/>
    <w:semiHidden/>
    <w:rsid w:val="008520F4"/>
    <w:pPr>
      <w:tabs>
        <w:tab w:val="left" w:leader="dot" w:pos="8280"/>
        <w:tab w:val="right" w:pos="8640"/>
      </w:tabs>
      <w:overflowPunct w:val="0"/>
      <w:autoSpaceDE w:val="0"/>
      <w:autoSpaceDN w:val="0"/>
      <w:adjustRightInd w:val="0"/>
      <w:spacing w:line="240" w:lineRule="auto"/>
      <w:ind w:left="2160" w:righ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72">
    <w:name w:val="index 7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216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62">
    <w:name w:val="index 6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80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52">
    <w:name w:val="index 5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44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42">
    <w:name w:val="index 4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108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32">
    <w:name w:val="index 3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72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22">
    <w:name w:val="index 2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left="360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12">
    <w:name w:val="index 1"/>
    <w:basedOn w:val="a"/>
    <w:next w:val="a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6">
    <w:name w:val="index heading"/>
    <w:basedOn w:val="a"/>
    <w:next w:val="12"/>
    <w:semiHidden/>
    <w:rsid w:val="008520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8520F4"/>
    <w:pPr>
      <w:tabs>
        <w:tab w:val="left" w:pos="284"/>
      </w:tabs>
      <w:overflowPunct w:val="0"/>
      <w:autoSpaceDE w:val="0"/>
      <w:autoSpaceDN w:val="0"/>
      <w:adjustRightInd w:val="0"/>
      <w:spacing w:line="240" w:lineRule="auto"/>
      <w:ind w:left="284" w:right="284" w:firstLine="0"/>
      <w:jc w:val="left"/>
      <w:textAlignment w:val="baseline"/>
    </w:pPr>
    <w:rPr>
      <w:rFonts w:ascii="TimesET" w:hAnsi="TimesET"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semiHidden/>
    <w:rsid w:val="008520F4"/>
    <w:rPr>
      <w:rFonts w:ascii="TimesET" w:eastAsia="Times New Roman" w:hAnsi="TimesET" w:cs="Times New Roman"/>
      <w:sz w:val="20"/>
      <w:szCs w:val="20"/>
      <w:lang w:val="en-US" w:eastAsia="ru-RU"/>
    </w:rPr>
  </w:style>
  <w:style w:type="character" w:styleId="af9">
    <w:name w:val="page number"/>
    <w:basedOn w:val="a0"/>
    <w:semiHidden/>
    <w:rsid w:val="008520F4"/>
    <w:rPr>
      <w:rFonts w:ascii="TimesDL" w:hAnsi="TimesDL"/>
      <w:sz w:val="18"/>
    </w:rPr>
  </w:style>
  <w:style w:type="paragraph" w:styleId="afa">
    <w:name w:val="Normal (Web)"/>
    <w:basedOn w:val="a"/>
    <w:uiPriority w:val="99"/>
    <w:semiHidden/>
    <w:unhideWhenUsed/>
    <w:rsid w:val="008520F4"/>
    <w:pPr>
      <w:spacing w:before="100" w:beforeAutospacing="1" w:after="100" w:afterAutospacing="1" w:line="240" w:lineRule="auto"/>
      <w:ind w:firstLine="0"/>
      <w:jc w:val="left"/>
    </w:pPr>
    <w:rPr>
      <w:rFonts w:eastAsiaTheme="minorEastAsia"/>
    </w:rPr>
  </w:style>
  <w:style w:type="paragraph" w:styleId="afb">
    <w:name w:val="Subtitle"/>
    <w:basedOn w:val="a"/>
    <w:next w:val="a"/>
    <w:link w:val="afc"/>
    <w:uiPriority w:val="11"/>
    <w:qFormat/>
    <w:rsid w:val="008520F4"/>
    <w:pPr>
      <w:numPr>
        <w:ilvl w:val="1"/>
      </w:numPr>
      <w:ind w:firstLine="709"/>
    </w:pPr>
    <w:rPr>
      <w:rFonts w:asciiTheme="majorHAnsi" w:eastAsiaTheme="majorEastAsia" w:hAnsiTheme="majorHAnsi" w:cstheme="majorBidi"/>
      <w:b/>
      <w:i/>
      <w:iCs/>
      <w:spacing w:val="15"/>
    </w:rPr>
  </w:style>
  <w:style w:type="character" w:customStyle="1" w:styleId="afc">
    <w:name w:val="Подзаголовок Знак"/>
    <w:basedOn w:val="a0"/>
    <w:link w:val="afb"/>
    <w:uiPriority w:val="11"/>
    <w:rsid w:val="008520F4"/>
    <w:rPr>
      <w:rFonts w:asciiTheme="majorHAnsi" w:eastAsiaTheme="majorEastAsia" w:hAnsiTheme="majorHAnsi" w:cstheme="majorBidi"/>
      <w:b/>
      <w:i/>
      <w:iCs/>
      <w:spacing w:val="15"/>
      <w:sz w:val="24"/>
      <w:szCs w:val="24"/>
      <w:lang w:eastAsia="ru-RU"/>
    </w:rPr>
  </w:style>
  <w:style w:type="paragraph" w:customStyle="1" w:styleId="Normalrus1">
    <w:name w:val="Normal_rus1"/>
    <w:basedOn w:val="a"/>
    <w:rsid w:val="008520F4"/>
    <w:pPr>
      <w:tabs>
        <w:tab w:val="left" w:pos="363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TimesDL" w:hAnsi="TimesDL"/>
      <w:sz w:val="20"/>
      <w:szCs w:val="20"/>
      <w:lang w:val="en-US"/>
    </w:rPr>
  </w:style>
  <w:style w:type="character" w:styleId="afd">
    <w:name w:val="annotation reference"/>
    <w:basedOn w:val="a0"/>
    <w:uiPriority w:val="99"/>
    <w:semiHidden/>
    <w:unhideWhenUsed/>
    <w:rsid w:val="008520F4"/>
    <w:rPr>
      <w:sz w:val="16"/>
      <w:szCs w:val="16"/>
    </w:rPr>
  </w:style>
  <w:style w:type="paragraph" w:styleId="afe">
    <w:name w:val="annotation subject"/>
    <w:basedOn w:val="af4"/>
    <w:next w:val="af4"/>
    <w:link w:val="aff"/>
    <w:uiPriority w:val="99"/>
    <w:semiHidden/>
    <w:unhideWhenUsed/>
    <w:rsid w:val="008520F4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b/>
      <w:bCs/>
      <w:lang w:val="ru-RU"/>
    </w:rPr>
  </w:style>
  <w:style w:type="character" w:customStyle="1" w:styleId="aff">
    <w:name w:val="Тема примечания Знак"/>
    <w:basedOn w:val="af5"/>
    <w:link w:val="afe"/>
    <w:uiPriority w:val="99"/>
    <w:semiHidden/>
    <w:rsid w:val="008520F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f0">
    <w:name w:val="Revision"/>
    <w:hidden/>
    <w:uiPriority w:val="99"/>
    <w:semiHidden/>
    <w:rsid w:val="0085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Киселев</cp:lastModifiedBy>
  <cp:revision>13</cp:revision>
  <cp:lastPrinted>2018-05-06T08:13:00Z</cp:lastPrinted>
  <dcterms:created xsi:type="dcterms:W3CDTF">2016-12-25T17:35:00Z</dcterms:created>
  <dcterms:modified xsi:type="dcterms:W3CDTF">2018-05-06T08:23:00Z</dcterms:modified>
</cp:coreProperties>
</file>