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C5419" w14:textId="77777777" w:rsidR="00B17941" w:rsidRDefault="00B17941"/>
    <w:p w14:paraId="1A2A0700" w14:textId="77777777" w:rsidR="005B7932" w:rsidRDefault="005B7932"/>
    <w:p w14:paraId="1B8CEA99" w14:textId="77777777" w:rsidR="005B7932" w:rsidRDefault="005B7932"/>
    <w:p w14:paraId="05E1135C" w14:textId="77777777" w:rsidR="005B7932" w:rsidRDefault="005B7932"/>
    <w:p w14:paraId="58E0F59F" w14:textId="77777777" w:rsidR="005B7932" w:rsidRDefault="005B7932"/>
    <w:p w14:paraId="12AE8FB9" w14:textId="77777777" w:rsidR="005B7932" w:rsidRDefault="005B7932"/>
    <w:p w14:paraId="351AC743" w14:textId="77777777" w:rsidR="005B7932" w:rsidRDefault="005B7932"/>
    <w:p w14:paraId="4941BCF8" w14:textId="77777777" w:rsidR="005B7932" w:rsidRDefault="005B7932"/>
    <w:p w14:paraId="37592AF7" w14:textId="77777777" w:rsidR="005B7932" w:rsidRDefault="005B7932"/>
    <w:p w14:paraId="0109819D" w14:textId="77777777" w:rsidR="005B7932" w:rsidRDefault="005B7932"/>
    <w:p w14:paraId="6B9763BD" w14:textId="343DF613" w:rsidR="00B17941" w:rsidRPr="00B17941" w:rsidRDefault="005B7932">
      <w:r>
        <w:t xml:space="preserve">     </w:t>
      </w:r>
      <w:r w:rsidR="00B17941">
        <w:t xml:space="preserve">Выполнить задания </w:t>
      </w:r>
      <w:bookmarkStart w:id="0" w:name="_GoBack"/>
      <w:bookmarkEnd w:id="0"/>
      <w:r w:rsidR="00B17941">
        <w:t>№ 4, № 5, № 6, № 7, № 8, № 9</w:t>
      </w:r>
      <w:r>
        <w:t>, № 10, №11</w:t>
      </w:r>
    </w:p>
    <w:p w14:paraId="4F5E8B2F" w14:textId="22532AA3" w:rsidR="00085BCB" w:rsidRDefault="00B17941">
      <w:r>
        <w:rPr>
          <w:noProof/>
        </w:rPr>
        <w:lastRenderedPageBreak/>
        <w:drawing>
          <wp:inline distT="0" distB="0" distL="0" distR="0" wp14:anchorId="03F1E6A7" wp14:editId="0D84A35F">
            <wp:extent cx="5454015" cy="6134100"/>
            <wp:effectExtent l="0" t="0" r="0" b="0"/>
            <wp:docPr id="1" name="Рисунок 1" descr="https://pp.userapi.com/c851124/v851124367/6917b/zEz6g-v4L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1124/v851124367/6917b/zEz6g-v4L0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106" cy="613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016DB23" wp14:editId="01681EF8">
            <wp:extent cx="6840220" cy="9120505"/>
            <wp:effectExtent l="0" t="0" r="0" b="4445"/>
            <wp:docPr id="2" name="Рисунок 2" descr="https://pp.userapi.com/c852136/v852136367/6f958/Umwk1oLH11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52136/v852136367/6f958/Umwk1oLH11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12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5BCB" w:rsidSect="0024346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57"/>
    <w:rsid w:val="00085BCB"/>
    <w:rsid w:val="000D3B57"/>
    <w:rsid w:val="0024346D"/>
    <w:rsid w:val="005B7932"/>
    <w:rsid w:val="00B1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8BE07"/>
  <w15:chartTrackingRefBased/>
  <w15:docId w15:val="{682883E5-CD71-4170-97CC-AD9E83D3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vetall281@outlook.com</dc:creator>
  <cp:keywords/>
  <dc:description/>
  <cp:lastModifiedBy>vetall281@outlook.com</cp:lastModifiedBy>
  <cp:revision>2</cp:revision>
  <dcterms:created xsi:type="dcterms:W3CDTF">2018-12-20T19:39:00Z</dcterms:created>
  <dcterms:modified xsi:type="dcterms:W3CDTF">2018-12-20T19:50:00Z</dcterms:modified>
</cp:coreProperties>
</file>