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4" w:rsidRDefault="00A91387" w:rsidP="00A93BF4">
      <w:r>
        <w:rPr>
          <w:noProof/>
          <w:lang w:eastAsia="ru-RU"/>
        </w:rPr>
        <w:drawing>
          <wp:inline distT="0" distB="0" distL="0" distR="0">
            <wp:extent cx="2381250" cy="174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5B09" w:rsidRPr="00CA5B09" w:rsidRDefault="00CA5B09" w:rsidP="00CA5B09">
      <w:r>
        <w:rPr>
          <w:lang w:val="en-US"/>
        </w:rPr>
        <w:t>R</w:t>
      </w:r>
      <w:r w:rsidRPr="00CA5B09">
        <w:t xml:space="preserve">1=2 </w:t>
      </w:r>
      <w:r>
        <w:t xml:space="preserve">Ом, </w:t>
      </w:r>
      <w:r>
        <w:rPr>
          <w:lang w:val="en-US"/>
        </w:rPr>
        <w:t>R</w:t>
      </w:r>
      <w:r>
        <w:t>2=1</w:t>
      </w:r>
      <w:r w:rsidRPr="00CA5B09">
        <w:t xml:space="preserve"> </w:t>
      </w:r>
      <w:r>
        <w:t>Ом,</w:t>
      </w:r>
      <w:r w:rsidRPr="00CA5B09">
        <w:t xml:space="preserve"> </w:t>
      </w:r>
      <w:r>
        <w:rPr>
          <w:lang w:val="en-US"/>
        </w:rPr>
        <w:t>R</w:t>
      </w:r>
      <w:r>
        <w:t>3=3</w:t>
      </w:r>
      <w:r w:rsidRPr="00CA5B09">
        <w:t xml:space="preserve"> </w:t>
      </w:r>
      <w:r>
        <w:t xml:space="preserve">Ом, </w:t>
      </w:r>
      <w:r>
        <w:rPr>
          <w:lang w:val="en-US"/>
        </w:rPr>
        <w:t>R</w:t>
      </w:r>
      <w:r>
        <w:t>4=9</w:t>
      </w:r>
      <w:r w:rsidRPr="00CA5B09">
        <w:t xml:space="preserve"> </w:t>
      </w:r>
      <w:r>
        <w:t>Ом,</w:t>
      </w:r>
      <w:r w:rsidRPr="00CA5B09">
        <w:t xml:space="preserve"> </w:t>
      </w:r>
      <w:r>
        <w:rPr>
          <w:lang w:val="en-US"/>
        </w:rPr>
        <w:t>R</w:t>
      </w:r>
      <w:r>
        <w:t>5=5</w:t>
      </w:r>
      <w:r w:rsidRPr="00CA5B09">
        <w:t xml:space="preserve"> </w:t>
      </w:r>
      <w:r>
        <w:t>Ом, Е2=32В, Е3=12В, Е4=7В.</w:t>
      </w:r>
    </w:p>
    <w:p w:rsidR="00FC4764" w:rsidRDefault="00FC4764" w:rsidP="00A93BF4">
      <w:r>
        <w:t>Найти значение токов методами:</w:t>
      </w:r>
    </w:p>
    <w:p w:rsidR="00FC4764" w:rsidRDefault="00FC4764" w:rsidP="00A93BF4">
      <w:r>
        <w:t>- с помощью законов Кирхгофа</w:t>
      </w:r>
    </w:p>
    <w:p w:rsidR="00FC4764" w:rsidRDefault="00FC4764" w:rsidP="00A93BF4">
      <w:r>
        <w:t>- методом контурных токов (++ рассчитать баланс мощности)</w:t>
      </w:r>
    </w:p>
    <w:p w:rsidR="00FC4764" w:rsidRDefault="00FC4764" w:rsidP="00A93BF4">
      <w:r>
        <w:t>- методом узловых потенциалов</w:t>
      </w:r>
    </w:p>
    <w:p w:rsidR="00BE682D" w:rsidRDefault="00BE682D" w:rsidP="00A93BF4">
      <w:r>
        <w:t>также расчет одного произвольно выбранного тока</w:t>
      </w:r>
      <w:r>
        <w:t xml:space="preserve"> тремя топологическими методами:</w:t>
      </w:r>
    </w:p>
    <w:p w:rsidR="00FC4764" w:rsidRDefault="00FC4764" w:rsidP="00A93BF4">
      <w:r>
        <w:t>- методом эквивалентных преобразований</w:t>
      </w:r>
    </w:p>
    <w:p w:rsidR="00FC4764" w:rsidRDefault="00FC4764" w:rsidP="00A93BF4">
      <w:r>
        <w:t>- методом схемных определителей</w:t>
      </w:r>
    </w:p>
    <w:p w:rsidR="00FC4764" w:rsidRDefault="00FC4764" w:rsidP="00A93BF4">
      <w:r>
        <w:t>- методом эквивалентного генератора</w:t>
      </w:r>
    </w:p>
    <w:sectPr w:rsidR="00FC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E19"/>
    <w:multiLevelType w:val="hybridMultilevel"/>
    <w:tmpl w:val="3FAE6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E"/>
    <w:rsid w:val="003C75E7"/>
    <w:rsid w:val="00436A0E"/>
    <w:rsid w:val="004F166D"/>
    <w:rsid w:val="00504D9B"/>
    <w:rsid w:val="006E0337"/>
    <w:rsid w:val="00A14F19"/>
    <w:rsid w:val="00A91387"/>
    <w:rsid w:val="00A93BF4"/>
    <w:rsid w:val="00BE682D"/>
    <w:rsid w:val="00CA5B09"/>
    <w:rsid w:val="00D44CFD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7</cp:revision>
  <dcterms:created xsi:type="dcterms:W3CDTF">2018-12-24T15:29:00Z</dcterms:created>
  <dcterms:modified xsi:type="dcterms:W3CDTF">2018-12-24T18:47:00Z</dcterms:modified>
</cp:coreProperties>
</file>