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6DEA1" w14:textId="77777777" w:rsidR="00BF3760" w:rsidRPr="00BF3760" w:rsidRDefault="00BF3760" w:rsidP="00BF376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6"/>
          <w:lang w:val="ru-RU"/>
        </w:rPr>
      </w:pPr>
      <w:r w:rsidRPr="00BF3760">
        <w:rPr>
          <w:rFonts w:ascii="Times New Roman" w:hAnsi="Times New Roman" w:cs="Times New Roman"/>
          <w:b/>
          <w:color w:val="FF0000"/>
          <w:sz w:val="28"/>
          <w:szCs w:val="26"/>
          <w:lang w:val="ru-RU"/>
        </w:rPr>
        <w:t>ВЫСОКИЙ УРВЕНЬ УНИКАЛЬНОСТИ!!! 95</w:t>
      </w:r>
      <w:r w:rsidRPr="00BF376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% </w:t>
      </w:r>
      <w:r w:rsidRPr="00BF3760">
        <w:rPr>
          <w:rFonts w:ascii="Times New Roman" w:hAnsi="Times New Roman" w:cs="Times New Roman"/>
          <w:b/>
          <w:color w:val="FF0000"/>
          <w:sz w:val="28"/>
          <w:szCs w:val="26"/>
          <w:lang w:val="ru-RU"/>
        </w:rPr>
        <w:t>Около 3000 слов</w:t>
      </w:r>
    </w:p>
    <w:p w14:paraId="56376C53" w14:textId="77777777" w:rsidR="00BF3760" w:rsidRPr="00BF3760" w:rsidRDefault="00BF3760" w:rsidP="00BF3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F3760">
        <w:rPr>
          <w:rFonts w:ascii="Times New Roman" w:hAnsi="Times New Roman" w:cs="Times New Roman"/>
          <w:b/>
          <w:sz w:val="28"/>
          <w:szCs w:val="26"/>
          <w:lang w:val="ru-RU"/>
        </w:rPr>
        <w:t>О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пределение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туристического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спроса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на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Кипре</w:t>
      </w:r>
      <w:proofErr w:type="spellEnd"/>
    </w:p>
    <w:p w14:paraId="2743A1F1" w14:textId="77777777" w:rsidR="00BF3760" w:rsidRPr="006E552C" w:rsidRDefault="00BF3760" w:rsidP="006E55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52C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6E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552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E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2C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6E552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6E552C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6E552C">
        <w:rPr>
          <w:rFonts w:ascii="Times New Roman" w:hAnsi="Times New Roman" w:cs="Times New Roman"/>
          <w:sz w:val="24"/>
          <w:szCs w:val="24"/>
        </w:rPr>
        <w:t>)</w:t>
      </w:r>
    </w:p>
    <w:p w14:paraId="68A862B4" w14:textId="77777777"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Цель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76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объяснить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14:paraId="1EDF9086" w14:textId="77777777"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Дизайн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методология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подход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принят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?</w:t>
      </w:r>
    </w:p>
    <w:p w14:paraId="01B82532" w14:textId="77777777"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Выводы-</w:t>
      </w:r>
      <w:r w:rsidRPr="00BF3760">
        <w:rPr>
          <w:rFonts w:ascii="Times New Roman" w:hAnsi="Times New Roman" w:cs="Times New Roman"/>
          <w:sz w:val="24"/>
          <w:szCs w:val="24"/>
        </w:rPr>
        <w:t>ключевые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....</w:t>
      </w:r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77B1B4" w14:textId="77777777"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Ограничения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исследования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связанные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последствиями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ограничения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сих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пор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…</w:t>
      </w:r>
    </w:p>
    <w:p w14:paraId="5AE90542" w14:textId="77777777"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ценность-</w:t>
      </w:r>
      <w:r w:rsidRPr="00BF376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оригинальная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бумага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репликации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?</w:t>
      </w:r>
    </w:p>
    <w:p w14:paraId="387B8EAB" w14:textId="77777777"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Ключевые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ключевые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14:paraId="771CF9DA" w14:textId="77777777" w:rsidR="00BF3760" w:rsidRPr="00BF3760" w:rsidRDefault="00BF3760" w:rsidP="00BF3760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14:paraId="2DAA2831" w14:textId="77777777"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Максимум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500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).</w:t>
      </w:r>
    </w:p>
    <w:p w14:paraId="73D4AD59" w14:textId="77777777"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целями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14:paraId="410B2F76" w14:textId="77777777"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Справочная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относящаяся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связывает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читателя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предметом</w:t>
      </w:r>
      <w:proofErr w:type="spellEnd"/>
    </w:p>
    <w:p w14:paraId="65288CB8" w14:textId="77777777"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760">
        <w:rPr>
          <w:rFonts w:ascii="Times New Roman" w:hAnsi="Times New Roman" w:cs="Times New Roman"/>
          <w:sz w:val="24"/>
          <w:szCs w:val="24"/>
          <w:lang w:val="ru-RU"/>
        </w:rPr>
        <w:t xml:space="preserve">Какое влияние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окажет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введения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обсудить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широкие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Какова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вашего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Помимо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конкретных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вписывается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реальный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?</w:t>
      </w:r>
    </w:p>
    <w:p w14:paraId="5FAB5A4A" w14:textId="77777777" w:rsidR="00BF3760" w:rsidRPr="00BF3760" w:rsidRDefault="00BF3760" w:rsidP="00BF3760">
      <w:pPr>
        <w:pStyle w:val="a3"/>
        <w:spacing w:line="240" w:lineRule="auto"/>
        <w:ind w:left="1212"/>
        <w:rPr>
          <w:rFonts w:ascii="Times New Roman" w:hAnsi="Times New Roman" w:cs="Times New Roman"/>
          <w:sz w:val="24"/>
          <w:szCs w:val="24"/>
        </w:rPr>
      </w:pPr>
    </w:p>
    <w:p w14:paraId="4BB3B4DB" w14:textId="77777777"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Обзор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(1500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)</w:t>
      </w:r>
    </w:p>
    <w:p w14:paraId="482E0595" w14:textId="77777777" w:rsidR="00BF3760" w:rsidRPr="00BF3760" w:rsidRDefault="00BF3760" w:rsidP="00BF376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Краткое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изложение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соответствующих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исследований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касательно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вами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темы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должен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углубленный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обзор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крайней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</w:t>
      </w:r>
      <w:proofErr w:type="spellEnd"/>
      <w:proofErr w:type="gram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источников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первичной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литературы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вашей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Пожалуйста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предъявите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раздел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логическом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последовательном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формате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14:paraId="2898FEAC" w14:textId="77777777" w:rsidR="006E552C" w:rsidRPr="006E552C" w:rsidRDefault="006E552C" w:rsidP="006E55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  <w:lang w:val="ru-RU"/>
        </w:rPr>
      </w:pPr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  <w:lang w:val="ru-RU"/>
        </w:rPr>
        <w:t>Данные и описательные результаты (не более 500 слов)</w:t>
      </w:r>
    </w:p>
    <w:p w14:paraId="106EC249" w14:textId="77777777" w:rsidR="006E552C" w:rsidRPr="006E552C" w:rsidRDefault="006E552C" w:rsidP="006E552C">
      <w:pPr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  <w:lang w:val="ru-RU"/>
        </w:rPr>
      </w:pPr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  <w:lang w:val="ru-RU"/>
        </w:rPr>
        <w:t>Опишите источники всех материалов и детали последующих процедур. Затем используйте графики и таблицы, чтобы показать, что происходит. Интерпретируйте результаты и отнесите к словесности.</w:t>
      </w:r>
    </w:p>
    <w:p w14:paraId="04202E09" w14:textId="77777777" w:rsidR="006E552C" w:rsidRPr="006E552C" w:rsidRDefault="006E552C" w:rsidP="006E55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</w:rPr>
      </w:pPr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  <w:lang w:val="ru-RU"/>
        </w:rPr>
        <w:t>З</w:t>
      </w:r>
      <w:proofErr w:type="spellStart"/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</w:rPr>
        <w:t>аключение</w:t>
      </w:r>
      <w:proofErr w:type="spellEnd"/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</w:rPr>
        <w:t xml:space="preserve"> (</w:t>
      </w:r>
      <w:proofErr w:type="spellStart"/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</w:rPr>
        <w:t>Макс</w:t>
      </w:r>
      <w:proofErr w:type="spellEnd"/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</w:rPr>
        <w:t xml:space="preserve">. 500 </w:t>
      </w:r>
      <w:proofErr w:type="spellStart"/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</w:rPr>
        <w:t>слов</w:t>
      </w:r>
      <w:proofErr w:type="spellEnd"/>
      <w:r w:rsidRPr="006E552C">
        <w:rPr>
          <w:rFonts w:ascii="Times New Roman" w:hAnsi="Times New Roman" w:cs="Times New Roman"/>
          <w:b/>
          <w:color w:val="333333"/>
          <w:sz w:val="24"/>
          <w:szCs w:val="24"/>
          <w:highlight w:val="red"/>
          <w:shd w:val="clear" w:color="auto" w:fill="FFFFFF"/>
        </w:rPr>
        <w:t>)</w:t>
      </w:r>
    </w:p>
    <w:p w14:paraId="6192B5A2" w14:textId="77777777" w:rsidR="006E552C" w:rsidRPr="006E552C" w:rsidRDefault="006E552C" w:rsidP="006E552C">
      <w:pPr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Обсудите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свои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нахождения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/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открытия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и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сделанные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выводы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.</w:t>
      </w:r>
      <w:proofErr w:type="gram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 </w:t>
      </w:r>
      <w:proofErr w:type="spellStart"/>
      <w:proofErr w:type="gram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Объясните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основания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для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выводов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.</w:t>
      </w:r>
      <w:proofErr w:type="gram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 </w:t>
      </w:r>
      <w:proofErr w:type="spellStart"/>
      <w:proofErr w:type="gram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Предложите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пояснения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по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возникшим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проблемам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и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предложения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по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будущей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работе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.</w:t>
      </w:r>
      <w:proofErr w:type="gram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 </w:t>
      </w:r>
      <w:proofErr w:type="spellStart"/>
      <w:proofErr w:type="gram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Этот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раздел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также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должен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включать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в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себя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то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,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что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вы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узнали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в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ходе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исследовательского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 xml:space="preserve"> </w:t>
      </w:r>
      <w:proofErr w:type="spellStart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проекта</w:t>
      </w:r>
      <w:proofErr w:type="spellEnd"/>
      <w:r w:rsidRPr="006E552C">
        <w:rPr>
          <w:rFonts w:ascii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  <w:t>.</w:t>
      </w:r>
      <w:proofErr w:type="gramEnd"/>
    </w:p>
    <w:p w14:paraId="544EE1B1" w14:textId="77777777"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37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Список литературы (формат </w:t>
      </w:r>
      <w:r w:rsidRPr="00BF37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APA)</w:t>
      </w:r>
    </w:p>
    <w:p w14:paraId="713514F8" w14:textId="77777777" w:rsidR="00BF3760" w:rsidRPr="00926E08" w:rsidRDefault="00BF3760" w:rsidP="00BF3760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14:paraId="1C726DD9" w14:textId="77777777" w:rsidR="006E552C" w:rsidRPr="006E552C" w:rsidRDefault="006E552C">
      <w:pPr>
        <w:rPr>
          <w:lang w:val="ru-RU"/>
        </w:rPr>
      </w:pPr>
      <w:bookmarkStart w:id="0" w:name="_GoBack"/>
      <w:bookmarkEnd w:id="0"/>
    </w:p>
    <w:sectPr w:rsidR="006E552C" w:rsidRPr="006E552C" w:rsidSect="00DD3F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32A"/>
    <w:multiLevelType w:val="hybridMultilevel"/>
    <w:tmpl w:val="54B07F6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42921796"/>
    <w:multiLevelType w:val="hybridMultilevel"/>
    <w:tmpl w:val="F74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0E87"/>
    <w:multiLevelType w:val="hybridMultilevel"/>
    <w:tmpl w:val="43D2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0"/>
    <w:rsid w:val="006E552C"/>
    <w:rsid w:val="00BF3760"/>
    <w:rsid w:val="00DD3FBF"/>
    <w:rsid w:val="00E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2BA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2018-12-22T20:07:00Z</dcterms:created>
  <dcterms:modified xsi:type="dcterms:W3CDTF">2018-12-26T21:12:00Z</dcterms:modified>
</cp:coreProperties>
</file>