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4" w:rsidRDefault="00456CA9">
      <w:pPr>
        <w:rPr>
          <w:rFonts w:ascii="Times New Roman" w:hAnsi="Times New Roman" w:cs="Times New Roman"/>
          <w:sz w:val="28"/>
          <w:szCs w:val="28"/>
        </w:rPr>
      </w:pPr>
      <w:r w:rsidRPr="00456CA9">
        <w:rPr>
          <w:rFonts w:ascii="Times New Roman" w:hAnsi="Times New Roman" w:cs="Times New Roman"/>
          <w:sz w:val="28"/>
          <w:szCs w:val="28"/>
        </w:rPr>
        <w:t xml:space="preserve"> Налоговый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CA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56CA9">
        <w:rPr>
          <w:rFonts w:ascii="Times New Roman" w:hAnsi="Times New Roman" w:cs="Times New Roman"/>
          <w:sz w:val="28"/>
          <w:szCs w:val="28"/>
        </w:rPr>
        <w:t>ыбрать 1 налог и рассмотреть его на примере 3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A9" w:rsidRDefault="0045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земельного налога и НДС)</w:t>
      </w:r>
      <w:bookmarkStart w:id="0" w:name="_GoBack"/>
      <w:bookmarkEnd w:id="0"/>
    </w:p>
    <w:p w:rsidR="00456CA9" w:rsidRPr="00456CA9" w:rsidRDefault="00456CA9">
      <w:pPr>
        <w:rPr>
          <w:rFonts w:ascii="Times New Roman" w:hAnsi="Times New Roman" w:cs="Times New Roman"/>
          <w:sz w:val="28"/>
          <w:szCs w:val="28"/>
        </w:rPr>
      </w:pPr>
    </w:p>
    <w:sectPr w:rsidR="00456CA9" w:rsidRPr="004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007C76"/>
    <w:rsid w:val="000A18A2"/>
    <w:rsid w:val="000A355C"/>
    <w:rsid w:val="00142952"/>
    <w:rsid w:val="00184017"/>
    <w:rsid w:val="001E2E8D"/>
    <w:rsid w:val="002142A1"/>
    <w:rsid w:val="002B7F8E"/>
    <w:rsid w:val="002C52A6"/>
    <w:rsid w:val="00332242"/>
    <w:rsid w:val="00334C24"/>
    <w:rsid w:val="003726F3"/>
    <w:rsid w:val="003901E2"/>
    <w:rsid w:val="003B4F00"/>
    <w:rsid w:val="003D398B"/>
    <w:rsid w:val="003F48EE"/>
    <w:rsid w:val="00440CAE"/>
    <w:rsid w:val="00456CA9"/>
    <w:rsid w:val="004616D2"/>
    <w:rsid w:val="004658DE"/>
    <w:rsid w:val="00573F5D"/>
    <w:rsid w:val="005B4690"/>
    <w:rsid w:val="005F3FD6"/>
    <w:rsid w:val="006478C4"/>
    <w:rsid w:val="006A6995"/>
    <w:rsid w:val="00745E09"/>
    <w:rsid w:val="00767CF9"/>
    <w:rsid w:val="00832D54"/>
    <w:rsid w:val="008A0C5F"/>
    <w:rsid w:val="008A40B2"/>
    <w:rsid w:val="008E13F4"/>
    <w:rsid w:val="0092013A"/>
    <w:rsid w:val="00971C11"/>
    <w:rsid w:val="009D1410"/>
    <w:rsid w:val="009E3009"/>
    <w:rsid w:val="00A0360B"/>
    <w:rsid w:val="00A430E1"/>
    <w:rsid w:val="00A56F0F"/>
    <w:rsid w:val="00A65D24"/>
    <w:rsid w:val="00AD1981"/>
    <w:rsid w:val="00AE4D30"/>
    <w:rsid w:val="00AE603D"/>
    <w:rsid w:val="00C1726A"/>
    <w:rsid w:val="00C87339"/>
    <w:rsid w:val="00CD5924"/>
    <w:rsid w:val="00D56673"/>
    <w:rsid w:val="00D9102A"/>
    <w:rsid w:val="00DD2165"/>
    <w:rsid w:val="00E63A5E"/>
    <w:rsid w:val="00E72041"/>
    <w:rsid w:val="00F33505"/>
    <w:rsid w:val="00F603E9"/>
    <w:rsid w:val="00F67EE1"/>
    <w:rsid w:val="00F878A9"/>
    <w:rsid w:val="00FC4F40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2019-01-05T07:56:00Z</dcterms:created>
  <dcterms:modified xsi:type="dcterms:W3CDTF">2019-01-05T08:00:00Z</dcterms:modified>
</cp:coreProperties>
</file>