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688" w:rsidRDefault="00D33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</w:p>
    <w:p w:rsidR="00D33C4C" w:rsidRDefault="00D33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Случайная величина ξ имеет плотность распределения</w:t>
      </w:r>
      <w:r w:rsidRPr="00D3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вероятностей </w:t>
      </w:r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33C4C">
        <w:rPr>
          <w:rFonts w:ascii="Times New Roman" w:hAnsi="Times New Roman" w:cs="Times New Roman"/>
          <w:sz w:val="28"/>
          <w:szCs w:val="28"/>
          <w:vertAlign w:val="subscript"/>
        </w:rPr>
        <w:t>ξ</w:t>
      </w:r>
      <w:r w:rsidRPr="00D33C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3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Найти плотность распределения вероятностей </w:t>
      </w:r>
      <w:proofErr w:type="spellStart"/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33C4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η</w:t>
      </w:r>
      <w:proofErr w:type="spellEnd"/>
      <w:r w:rsidRPr="00D33C4C">
        <w:rPr>
          <w:rFonts w:ascii="Times New Roman" w:hAnsi="Times New Roman" w:cs="Times New Roman"/>
          <w:sz w:val="28"/>
          <w:szCs w:val="28"/>
        </w:rPr>
        <w:t>(</w:t>
      </w:r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33C4C">
        <w:rPr>
          <w:rFonts w:ascii="Times New Roman" w:hAnsi="Times New Roman" w:cs="Times New Roman"/>
          <w:sz w:val="28"/>
          <w:szCs w:val="28"/>
        </w:rPr>
        <w:t>)</w:t>
      </w:r>
      <w:r w:rsidRPr="00D33C4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случайной величины η=φ(ξ).</w:t>
      </w:r>
    </w:p>
    <w:p w:rsidR="00D33C4C" w:rsidRDefault="00D33C4C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33C4C">
        <w:rPr>
          <w:rFonts w:ascii="Times New Roman" w:hAnsi="Times New Roman" w:cs="Times New Roman"/>
          <w:sz w:val="28"/>
          <w:szCs w:val="28"/>
          <w:vertAlign w:val="subscript"/>
        </w:rPr>
        <w:t>ξ</w:t>
      </w:r>
      <w:r w:rsidRPr="00D33C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3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π*ch(x)</m:t>
            </m:r>
          </m:den>
        </m:f>
      </m:oMath>
      <w:r w:rsidRPr="00D33C4C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; η =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2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-ξ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p>
            </m:sSup>
          </m:sup>
        </m:sSup>
      </m:oMath>
      <w:bookmarkStart w:id="0" w:name="_GoBack"/>
      <w:bookmarkEnd w:id="0"/>
    </w:p>
    <w:p w:rsidR="00710A4C" w:rsidRDefault="0071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Комментарии: Для начала необходимо нарисовать график плотности распределения </w:t>
      </w:r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33C4C">
        <w:rPr>
          <w:rFonts w:ascii="Times New Roman" w:hAnsi="Times New Roman" w:cs="Times New Roman"/>
          <w:sz w:val="28"/>
          <w:szCs w:val="28"/>
          <w:vertAlign w:val="subscript"/>
        </w:rPr>
        <w:t>ξ</w:t>
      </w:r>
      <w:r w:rsidRPr="00D33C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33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указать тип распределения.</w:t>
      </w:r>
    </w:p>
    <w:p w:rsidR="00710A4C" w:rsidRDefault="0071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нахождения плотности распределения вероятности </w:t>
      </w:r>
      <w:proofErr w:type="spellStart"/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33C4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η</w:t>
      </w:r>
      <w:proofErr w:type="spellEnd"/>
      <w:r w:rsidRPr="00D33C4C">
        <w:rPr>
          <w:rFonts w:ascii="Times New Roman" w:hAnsi="Times New Roman" w:cs="Times New Roman"/>
          <w:sz w:val="28"/>
          <w:szCs w:val="28"/>
        </w:rPr>
        <w:t>(</w:t>
      </w:r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33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нельзя использовать формулу для плотностей в явном виде. Нужно сначала найти функцию распределения вероятностей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10A4C">
        <w:rPr>
          <w:rFonts w:ascii="Times New Roman" w:hAnsi="Times New Roman" w:cs="Times New Roman"/>
          <w:sz w:val="28"/>
          <w:szCs w:val="28"/>
          <w:vertAlign w:val="subscript"/>
        </w:rPr>
        <w:t>η</w:t>
      </w:r>
      <w:r w:rsidRPr="00710A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10A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производная которой и будет являться </w:t>
      </w:r>
      <w:proofErr w:type="spellStart"/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33C4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η</w:t>
      </w:r>
      <w:proofErr w:type="spellEnd"/>
      <w:r w:rsidRPr="00D33C4C">
        <w:rPr>
          <w:rFonts w:ascii="Times New Roman" w:hAnsi="Times New Roman" w:cs="Times New Roman"/>
          <w:sz w:val="28"/>
          <w:szCs w:val="28"/>
        </w:rPr>
        <w:t>(</w:t>
      </w:r>
      <w:r w:rsidRPr="00D33C4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33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A4C" w:rsidRDefault="0037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математические операции желательно комментировать.</w:t>
      </w:r>
    </w:p>
    <w:p w:rsidR="00710A4C" w:rsidRDefault="00710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</w:t>
      </w:r>
    </w:p>
    <w:p w:rsidR="00710A4C" w:rsidRDefault="00710A4C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заданной плотности </w:t>
      </w:r>
      <w:r w:rsidR="00375AF1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375A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75AF1" w:rsidRPr="00375A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75AF1" w:rsidRPr="00375AF1">
        <w:rPr>
          <w:rFonts w:ascii="Times New Roman" w:hAnsi="Times New Roman" w:cs="Times New Roman"/>
          <w:sz w:val="28"/>
          <w:szCs w:val="28"/>
        </w:rPr>
        <w:t>(</w:t>
      </w:r>
      <w:r w:rsidR="00375AF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75AF1" w:rsidRPr="00375AF1">
        <w:rPr>
          <w:rFonts w:ascii="Times New Roman" w:hAnsi="Times New Roman" w:cs="Times New Roman"/>
          <w:sz w:val="28"/>
          <w:szCs w:val="28"/>
        </w:rPr>
        <w:t>)</w:t>
      </w:r>
      <w:r w:rsidR="00375AF1">
        <w:rPr>
          <w:rFonts w:ascii="Times New Roman" w:hAnsi="Times New Roman" w:cs="Times New Roman"/>
          <w:sz w:val="28"/>
          <w:szCs w:val="28"/>
        </w:rPr>
        <w:t xml:space="preserve"> случайной величины ξ</w:t>
      </w:r>
      <w:r w:rsidR="00375AF1" w:rsidRPr="00375A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75AF1">
        <w:rPr>
          <w:rFonts w:ascii="Times New Roman" w:hAnsi="Times New Roman" w:cs="Times New Roman"/>
          <w:sz w:val="28"/>
          <w:szCs w:val="28"/>
        </w:rPr>
        <w:t xml:space="preserve"> определить функцию распределения случайной величины ξ</w:t>
      </w:r>
      <w:r w:rsidR="00375AF1" w:rsidRPr="00375A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5A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75AF1">
        <w:rPr>
          <w:rFonts w:ascii="Times New Roman" w:hAnsi="Times New Roman" w:cs="Times New Roman"/>
          <w:sz w:val="28"/>
          <w:szCs w:val="28"/>
        </w:rPr>
        <w:t>= φ(ξ</w:t>
      </w:r>
      <w:r w:rsidR="00375AF1" w:rsidRPr="00375A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75AF1">
        <w:rPr>
          <w:rFonts w:ascii="Times New Roman" w:hAnsi="Times New Roman" w:cs="Times New Roman"/>
          <w:sz w:val="28"/>
          <w:szCs w:val="28"/>
        </w:rPr>
        <w:t>). Функция ξ</w:t>
      </w:r>
      <w:r w:rsidR="00375AF1" w:rsidRPr="00375A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5AF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75AF1">
        <w:rPr>
          <w:rFonts w:ascii="Times New Roman" w:hAnsi="Times New Roman" w:cs="Times New Roman"/>
          <w:sz w:val="28"/>
          <w:szCs w:val="28"/>
        </w:rPr>
        <w:t>= φ(ξ</w:t>
      </w:r>
      <w:r w:rsidR="00375AF1" w:rsidRPr="00375A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75AF1">
        <w:rPr>
          <w:rFonts w:ascii="Times New Roman" w:hAnsi="Times New Roman" w:cs="Times New Roman"/>
          <w:sz w:val="28"/>
          <w:szCs w:val="28"/>
        </w:rPr>
        <w:t xml:space="preserve">) задана графически. Построить график функции распределения и, используя дельта-функцию, найти выражение для плотности распределения </w:t>
      </w:r>
      <w:r w:rsidR="00375A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75A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5AF1" w:rsidRPr="00375AF1">
        <w:rPr>
          <w:rFonts w:ascii="Times New Roman" w:hAnsi="Times New Roman" w:cs="Times New Roman"/>
          <w:sz w:val="28"/>
          <w:szCs w:val="28"/>
        </w:rPr>
        <w:t>(</w:t>
      </w:r>
      <w:r w:rsidR="00375AF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75AF1" w:rsidRPr="00375AF1">
        <w:rPr>
          <w:rFonts w:ascii="Times New Roman" w:hAnsi="Times New Roman" w:cs="Times New Roman"/>
          <w:sz w:val="28"/>
          <w:szCs w:val="28"/>
        </w:rPr>
        <w:t>)</w:t>
      </w:r>
      <w:r w:rsidR="00375AF1">
        <w:rPr>
          <w:rFonts w:ascii="Times New Roman" w:hAnsi="Times New Roman" w:cs="Times New Roman"/>
          <w:sz w:val="28"/>
          <w:szCs w:val="28"/>
        </w:rPr>
        <w:t xml:space="preserve"> случайной величины ξ</w:t>
      </w:r>
      <w:r w:rsidR="00375AF1" w:rsidRPr="00375A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75AF1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1C38E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375AF1" w:rsidRDefault="0037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75A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75A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75A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х∈[-1;1]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  x ∉[-1;1]</m:t>
                </m:r>
              </m:e>
            </m:eqArr>
          </m:e>
        </m:d>
      </m:oMath>
    </w:p>
    <w:p w:rsidR="00375AF1" w:rsidRPr="00375AF1" w:rsidRDefault="00375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функции ξ</w:t>
      </w:r>
      <w:r w:rsidRPr="00375A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φ(ξ</w:t>
      </w:r>
      <w:r w:rsidRPr="00375AF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3C4C" w:rsidRPr="00D33C4C" w:rsidRDefault="006A2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67350" cy="2543175"/>
            <wp:effectExtent l="0" t="0" r="5080" b="0"/>
            <wp:docPr id="5" name="Рисунок 5" descr="Изображение выглядит как часы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111_2118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232" cy="254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C4C" w:rsidRDefault="00D33C4C">
      <w:pPr>
        <w:rPr>
          <w:rFonts w:ascii="Times New Roman" w:hAnsi="Times New Roman" w:cs="Times New Roman"/>
          <w:sz w:val="28"/>
          <w:szCs w:val="28"/>
        </w:rPr>
      </w:pPr>
    </w:p>
    <w:p w:rsidR="006A2EBF" w:rsidRDefault="006A2EBF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317500</wp:posOffset>
            </wp:positionV>
            <wp:extent cx="7475220" cy="5591175"/>
            <wp:effectExtent l="0" t="0" r="0" b="9525"/>
            <wp:wrapTight wrapText="bothSides">
              <wp:wrapPolygon edited="0">
                <wp:start x="0" y="0"/>
                <wp:lineTo x="0" y="21563"/>
                <wp:lineTo x="21523" y="21563"/>
                <wp:lineTo x="215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Пример решения задачи №1</w:t>
      </w: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6A3747" w:rsidP="006A2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318135</wp:posOffset>
            </wp:positionV>
            <wp:extent cx="7353300" cy="6739255"/>
            <wp:effectExtent l="0" t="0" r="0" b="4445"/>
            <wp:wrapTight wrapText="bothSides">
              <wp:wrapPolygon edited="0">
                <wp:start x="0" y="0"/>
                <wp:lineTo x="0" y="21553"/>
                <wp:lineTo x="21544" y="21553"/>
                <wp:lineTo x="2154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673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8EE">
        <w:rPr>
          <w:rFonts w:ascii="Times New Roman" w:hAnsi="Times New Roman" w:cs="Times New Roman"/>
          <w:sz w:val="28"/>
          <w:szCs w:val="28"/>
        </w:rPr>
        <w:t>Пример решения задачи №2</w:t>
      </w: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p w:rsidR="001C38EE" w:rsidRPr="006A2EBF" w:rsidRDefault="001C38EE" w:rsidP="006A2EBF">
      <w:pPr>
        <w:rPr>
          <w:rFonts w:ascii="Times New Roman" w:hAnsi="Times New Roman" w:cs="Times New Roman"/>
          <w:sz w:val="28"/>
          <w:szCs w:val="28"/>
        </w:rPr>
      </w:pPr>
    </w:p>
    <w:sectPr w:rsidR="001C38EE" w:rsidRPr="006A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4C"/>
    <w:rsid w:val="001C38EE"/>
    <w:rsid w:val="001D726E"/>
    <w:rsid w:val="00375AF1"/>
    <w:rsid w:val="004A62DC"/>
    <w:rsid w:val="006A2EBF"/>
    <w:rsid w:val="006A3747"/>
    <w:rsid w:val="00710A4C"/>
    <w:rsid w:val="0074051F"/>
    <w:rsid w:val="008524D2"/>
    <w:rsid w:val="00A6109A"/>
    <w:rsid w:val="00CA1A10"/>
    <w:rsid w:val="00CF13EF"/>
    <w:rsid w:val="00D33C4C"/>
    <w:rsid w:val="00D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F828"/>
  <w15:chartTrackingRefBased/>
  <w15:docId w15:val="{AE7A16F5-F4C9-4BA0-B0E4-91B17E15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Дерявский</dc:creator>
  <cp:keywords/>
  <dc:description/>
  <cp:lastModifiedBy>Артем Дерявский</cp:lastModifiedBy>
  <cp:revision>3</cp:revision>
  <dcterms:created xsi:type="dcterms:W3CDTF">2019-01-11T17:43:00Z</dcterms:created>
  <dcterms:modified xsi:type="dcterms:W3CDTF">2019-01-16T11:33:00Z</dcterms:modified>
</cp:coreProperties>
</file>