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3D0" w:rsidRDefault="00F2125E">
      <w:r>
        <w:t>Задача в программе Паскаль.</w:t>
      </w:r>
    </w:p>
    <w:sectPr w:rsidR="001203D0" w:rsidSect="00120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compat/>
  <w:rsids>
    <w:rsidRoot w:val="00F2125E"/>
    <w:rsid w:val="001203D0"/>
    <w:rsid w:val="00F21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>SPecialiST RePack</Company>
  <LinksUpToDate>false</LinksUpToDate>
  <CharactersWithSpaces>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2019-01-21T14:48:00Z</dcterms:created>
  <dcterms:modified xsi:type="dcterms:W3CDTF">2019-01-21T14:49:00Z</dcterms:modified>
</cp:coreProperties>
</file>