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9" w:rsidRDefault="008C5929" w:rsidP="008C5929">
      <w:pPr>
        <w:pStyle w:val="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Никита Сергеевич Хрущев. Воспоминания (книга 1)</w:t>
      </w:r>
    </w:p>
    <w:p w:rsid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Источник</w:t>
      </w:r>
    </w:p>
    <w:p w:rsid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http://lib.ru/MEMUARY/HRUSHEW/wospominaniya1.txt</w:t>
      </w:r>
    </w:p>
    <w:p w:rsid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Свяжитесь со мной по номеру чтобы обсудить все моменты (спасибо)</w:t>
      </w:r>
      <w:r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br/>
        <w:t>8(985)-283-45-69 Иван</w:t>
      </w:r>
    </w:p>
    <w:p w:rsid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ПРОЛОГ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 мне  давно  обращаются  мои  товарищи  и  спрашивают  (и  не  только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спрашивают, но и рекомендуют)  собираюсь  ли  я  писать  свои  воспоминания,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 я  и  вообще  мое  поколение  жили  в  очень  интересное  время: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революция. Гражданская война и все, что связано с переходом от капитализма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социализму, развитием и укреплением социализма. Это целая эпоха. Мне  выпало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долю принимать активное участие в политической борьбе с первых дней моего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вступления в партию. Я все время занимал какие-то выборные должности. Войны,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Гражданская и Отечественная, внутренние события широко освещены в печати.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есть и "белые пятна", которые многим непонятны. Да и  мне  они  были  долгое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непонятными. После  смерти  Сталина,  когда  мы  получили  возможность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приобщиться к тем архивным материалам, которые нам были  неизвестны,  многое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предстало в ином свете. Раньше было только слепое доверие, которое мы питали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Сталину, и поэтому все, что делалось под его руководством, освещалось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необходимое и единственно правильное. Когда  же  мы  сами  начали  несколько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критически мыслить, то стали проверять факты,  насколько  это  возможно,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архивным данным.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Многие люди, которые со мной встречаются, спрашивают, пишу  ли  я  свои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воспоминания о периоде, в котором я живу. Все мне доказывают,  да  я  и  сам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понимаю, что это очень ответственный и важный период истории, и поэтому люди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хотели бы знать о нем от человека, непосредственно жившего  в  это  время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занимавшего высокое положение, которое выпало на мою долю. Я хотел бы,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будущее поколение получило возможность  самому  оценивать  явления,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протекали в период, в который я жил. Этот период очень ответственен и  велик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величием дел, которые совершались  партией  по  перестройке  промышленности,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\12\ сельского хозяйства, культуры и управления государством. Одновременно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этим много было сделано такого, что мешало нашему развитию, и если бы это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допущено, то достижения были бы еще более грандиозными.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понимаю  заботу  моих  товарищей,  настоятельно  рекомендовавших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взяться за перо. Пройдет время, и буквально каждое  слово  людей,  живших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наше время, станет "на вес золота". Тем более тех людей,  кому  выпала  доля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близко стоять у руля, который направлял весь огромный корабль на перестройку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общественно-политической жизни нашей страны и тем  самым  оказывал  огромное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влияние на мировое развитие. Однако я должен  буду  работать,  не  пользуясь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фактически архивным материалом. Это слишком сложно, да и  в  моем  положении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сейчас, вероятно, невозможно.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хочу быть очень правдивым  и  буду  ссылаться  на  факты  так, 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будущее поколение (а я пишу для него) могло их проверить. Я  буду  указывать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источники, к которым надо прибегнуть, чтобы более детально узнать, проверить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понять факты. По вопросам,  которые  я  считаю  особенно  интересными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будущего поколения, факты были записаны  протокольно.  С  ними  можно  будет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детально ознакомиться. Сейчас эти  архивные  материалы  недоступны,  но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станут достоянием всех. Да и сейчас я считаю, что большинство материалов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являются закрытыми.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хотел бы высказать свое мнение по ряду вопросов, зная по  опыту,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будущее наше поколение будет охотиться за каждым словом об этом важнейшем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ответственнейшем периоде, в  котором  мы  жили,  творили  и  создали  мощное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государство.  Это  делалось  нашими  усилиями,  усилиями  народа,  партии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руководителей того времени, которые были организаторами масс. Мне повезло: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был в их числе, в разное время и на разных этапах, от самого маленького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звена нашей партии - первичной партийной организации  и  вплоть  до  высшего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руководящего  органа  -  ЦК  партии,  его  Политбюро  и  Президиума,  постов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Совета Министров и первого секретаря Центрального Комитета.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приходилось присутствовать при  решении  многих  вопросов,  быть  участником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претворения   в   жизнь   принятых   решений,   участником   событий   этого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ответственного периода. Считаю поэтому своим долгом высказать свое мнение.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Заранее знаю, что нет такого мнения, которое бы всех удовлетворяло,  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и не преследую этой цели. Но хотел бы, чтобы  среди  тех  мнений,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будут в той или иной форме записаны и останутся как наследство  для  будущих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поколений, и мое \13\ мнение было известно. Такие мнения были  по  отдельным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вопросам и общими, и разными. Это естественно.  Ничего  противоречивого  тут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нет. Да, собственно, так и в дальнейшем будет. Истина  рождается  в  спорах.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Даже в одной партии, стоящей на одной, принципиальной  марксистско-ленинской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позиции, у людей могут быть разные понимания,  разные  оттенки  при  решении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того или другого вопроса. Живя во время, которое требует гибкого  подхода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решению тех или иных вопросов, я знаю, что возникнут разные точки зрения  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возможно, даже противоположные, но это меня не смущает.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полагаюсь на тех людей, которые будут как бы судьями. Судить же будет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народ, который станет знакомиться с этими материалами и делать свои  выводы.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думаю, что то, что я скажу,  -  обязательно  истина.  Нет,  истину  будет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находить каждый, сопоставляя разные точки зрения по тому или другому вопросу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то или другое время. Только этого я и хочу. Глуп тот,  кто  хотел  бы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подстричь под одну гребенку, а  все,  что  не  подходит  под  нее,  все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объявить ересью, глупостью, а может быть, даже  преступлением.  Пусть  судит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сама история, пусть судит народ.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Поэтому заранее прошу извинить за то неправильное, что  читатель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найти в моих записях. Это  моя  точка  зрения,  я  так  сейчас  смотрю,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понимаю, так и пишу. Не хочу приспосабливаться и поэтому не хочу умалчивать,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хочу  замазывать,  не  хочу  приглаживать,  не  хочу   лакировать   нашу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действительность. Она не требует этой лакировки, потому что она сама по себе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грандиозна. Ведь мне посчастливилось жить в такое  переломное  время,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старый, сложившийся уклад жизни на буржуазно-помещичьей основе  мы  сломали,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сбросили его и строим новую жизнь на основе новых и теории, и практики.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Теория без практики - это мертвая теория. Нам пришлось на основе  самой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прогрессивной, марксистско-ленинской теории прокладывать путь практике.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сложно, поэтому тот период не исключает ошибок и промахов, вольных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невольных. Как говорится, да простят нас  потомки,  учитывая,  что  это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первый опыт. Поэтому он единственный, а уж второй - какое-то его повторение.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Пусть и судят нас с  учетом  условий,  в  которых  мы  жили  и  творили.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поработали  и  только  потом  начали  заниматься  воспоминаниями,  чтобы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упустить того хорошего, что в нашей истории создано нами,  партией,  рабочим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классом и трудовым крестьянством, и не повторить тех ошибок и, я бы  сказал,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преступлений, которые были совершены якобы во имя партии и якобы для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 ясно,  что  это   было   злоупотребление   властью.   \14\   Причина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происхождения этого злоупотребления  освещалась  в  докладах  на  XX  съезде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и повторно в какой-то степени на XXII съезде партии.  Я  считаю,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все, что было по этому поводу сказано, было правильным. Я и сейчас  стою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этих же позициях и именно с них буду рассказывать об  ответственном  времени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кануна  Великой   Отечественной   войны   и   военного   периода   и  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последовательно стану излагать ход событий, насколько  у  меня  хватит  сил,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так, как я его видел, понимал и оцениваю сейчас.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чего же начать? Думаю, что надо начинать с  фигуры  Сталина.  Почему?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Потом, дальше (если мне удастся довести дело до конца)  это  будет  ясно.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тут же дать в какой-то степени объяснение, то  можно  сказать,  что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смерти Сталина мы считали,  что  все,  что  делалось  при  его  жизни,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безупречно  правильным  и  единственно  возможным  для  того,  чтобы  выжила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революция, чтобы она укрепилась и развивалась. Правда,  в  последний  период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жизни Сталина, до XIX съезда партии и особенно сразу же после него,  у  нас,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 из его близкого окружения (имею в виду себя, Булганина, Маленкова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какой-то мере Берию), зародились уже  какие-то  сомнения.  Проверить  их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тогда не имели возможности. Только после смерти Сталина, и то  не  сразу,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хватило партийного и гражданского мужества открыть занавес  и  заглянуть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 кулисы истории. Тогда я и узнал некоторые факты, которые хочу осветить.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Часть 1. НАЧАЛО ПУТИ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0" w:name="2"/>
      <w:bookmarkEnd w:id="0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>НЕМНОГО О СЕБЕ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детстве я сначала жил в деревне и  полюбил  крестьянский  быт.  Но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основном детские годы я провел на  рудниках  с  отцом,  который  работал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угольных копях. Особенно в моей  памяти  сохранилась  его  работа  на  шахте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Успенской, в четырех верстах южнее Юзовки{1}. Сам я  трудился  в  юности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машиностроительном заводе, потом на руднике, потом служил в Красной Армии.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нашей деревне Калиновка, Курской губернии, хозяйства были небольшими,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скорее маленькими. У крестьян не было техники, только соха и плужок. Правда,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соха встречалась уже  редко.  Одноконный  плужок  был  рассчитан  на  слабую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крестьянскую лошадь. Плуг, позволяющий пахать глубоко,  крестьянская  лошадь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потянула бы. Как правило, крестьянин пахал землю плужком в упряжке  одной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лошадью, в одну лошадиную силу. Минеральных удобрений совсем не  было,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понятия о них не имели.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моей родине главным образом производились пшеница на продажу и  овес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соседнего конного завода. Там был  прекрасный  конный  завод.  Хозяйство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велось на очень высоком уровне, хотя тракторов у помещиков  в  то  время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было.  Пахали  глубоко,  навоза  вносили  много.  Видимо,   у   них   имелся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селекционный семенной материал, хороший, отборный, поэтому  урожай  получали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тому времени  для  крестьянина  совершенно  немыслимый:  30-35  центнеров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пшеницы с десятины.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1908 году отец и мать нанялись в богатое имение помещика Васильченко.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уже был подростком, мне исполнилось четырнадцать лет, и я там  работал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пахоте погонщиком волов. Труд для моего  возраста  был  тяжелым,  надо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поднимать ярмо, запрягая волов в плуг. Это входило в обязанность  погонщика,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не плугаря. \16\ Затем началась работа на  шахте  и  заводах,  забастовки,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революция, Гражданская война. Обо всем этом я не  буду  рассказывать,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быть, лишь упомяну кое-где по ходу повествования. В начале 1922  года  я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Красной Армии вернулся в Донбасс и по партийной мобилизации выезжал в  село,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проведение посевной кампании. Я ездил в марьинские села, раньше там  жили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богато, а в голод после 1921 года люди умирали, были даже случаи людоедства.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Вся наша работа заключалась в том, что мы собирали крестьян и  призывали  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сеять хорошо и вовремя, а еще лучше - провести сверхранний сев. То,  что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говорили, сами очень плохо понимали. Речь моя была довольно примитивной,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речи других товарищей. Я ведь никогда по-настоящему не занимался  сельским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хозяйством, и все мои познания основывались на том, что я видел в детстве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своего дедушки в Курской губернии.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том же 1922 году я пошел  учиться  на  рабфак,  проучился  три 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уездного комитета партии у нас был Завенягин{2}. Когда  я  кончал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рабфак, то секретарем окружкома (тогда от уездов перешли к округам) стал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Моисеенко{3}.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окончания рабфака в 1925 году мне не дали возможности поступить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высшее учебное заведение. Я  хотел  учиться,  получить  специальность.  Имея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склонность  к  инженерным  вопросам,  я  мечтал   поступить   на   факультет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машиностроения. Как  слесарь  я  любил  свою  техническую  профессию,  любил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машины, но в Юзовке мне сказали: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 Нет! Надо идти на партийную работу, потому что это сейчас главное.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я стал секретарем партийного комитета в  Петрово-Марьинском  уезде,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смешанном по профилю. Это выражалось в том, что собственно  Марьинский  уезд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сельскохозяйственным, а угольные копи назывались  Петровскими  рудниками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(бывшие Карповcкие), в честь Григория Ивановича Петровского{4}, который, еще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будучи депутатом IV Государственной думы, как-то приезжал туда.  Я  не  могу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сказать, выступал ли он, но к выступлению готовился. Меня пригласили на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собрание  рабочих,  которое  созывалось  нелегально.  Потом  его   отменили.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Подробностей я не знаю, поскольку  не  входил  в  число  организаторов.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 сказали, что полиция пронюхала о месте собрания, и Григорий  Иванович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сообщил, что раз так, то оно не состоится. Я уже шел к месту  сбора,  а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специально выставленные люди предупреждали, что собрания не  будет.  Приехал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туда Петровский потому,  что  был  избран  в  Думу  от  Екатеринославской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губернии, в состав которой входили эти рудники. \17\  Когда  я  принял  дела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первого секретаря  укома  партии,  мне  пришлось  заниматься  всем,  включая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сельское хозяйство. Уком располагался в поселке на шахте Трудовская э 5.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сейчас действует. Тогда это была маленькая шахта с поселком, расположенным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степи, рядом с большим и богатым  селом  Марьинка.  Неподалеку  находилось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село Григорьевка, а еще ближе к рудникам - большое село Кременная.  Назвался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груздем - полезай в кузов! Раз избрали секретарем укома, я должен был давать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универсальные  руководящие  указания.  Так  я  стал  человеком,   облеченным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ответственностью и за состояние сельского хозяйства в  уезде,  и  за  добычу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угля рудниками,  и  за  деятельность  Красногоровского  завода  керамических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изделий.  В  Донбассе  это  был  тогда  единственный  завод,  вырабатывавший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огнеупорный кирпич для облицовки доменных и мартеновских печей. Мои  функции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заключались не в обеспечении производства сельскохозяйственных продуктов,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выколачивании этих продуктов из крестьянских дворов.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1926 году на партийной окружной конференции меня  избрали  заведующим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орготделом Окружного партийного  комитета.  Организационная  структура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такой:  заведующий  орготделом  являлся  заместителем   первого   секретаря.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Единственным секретарем в окружкоме был тогда  Моисеенко.  Позже  мы  с 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разошлись,  не  сработались.  Он  трагически  кончил  свою   жизнь,   будучи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расстрелян в результате произвола 30-х годов. Я убежден, что он был  честным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человеком. В окружкоме мы тоже занимались  сельским  хозяйством.  Оно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поднималось как на дрожжах. Стимулятором послужила ленинская политика  нэпа,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ставшая двигателем  частной  инициативы.  В  результате  сельское  хозяйство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быстро восстановилось до дореволюционного уровня, а кое в чем его превзошло.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Продуктов в 1925 г. у нас было сколько угодно и по дешевке. После 1922 г.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голодом  и  людоедством  теперь  настало  изобилие  продуктов.  Сельское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хозяйство поднималось прямо на глазах. Это было просто чудо. В селе Марьинка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начале весенней кампании 1922 года я проводил собрания и  видел,  в  каком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состоянии находились тогда крестьяне. Они буквально шатались  от  ветра,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приходили, а приползали на собрания. Когда  же  я  приехал  туда  секретарем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укома, их было трудно узнать. Просто чудо, как поднялись люди.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Зажиточным людям дали возможность применять наемную силу.  Кулаки  этим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воспользовались, они получили  в  аренду  сельскохозяйственные  предприятия,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мельницы.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Одним  словом,   была   предоставлена   довольно   широкая   инициатива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экономического   порядка,   и   сельское   хозяйство   очень   \18\   быстро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восстановилось, оно полностью обеспечивало все  потребности  рынка.  Главная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наша задача  теперь  заключалась  в  соревновании  с  частником.  Надо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обеспечить Марьинский кооператив продуктами и добиться того, чтобы он  лучше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обслуживал население, больше продавал.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{1}ЮЗОВКА -  название,  которое  носил  этот  город  до  1924  года.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1924-1961 гг. назывался Сталине, потом -Донецк.  Упомянутые  ниже  в  тексте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уезды охватывали в основном западную часть Донбасса. В составе этих районных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организаций РКП(б) преобладали горняки и шахтеры, хотя имелось также  немало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металлистов. Шахты Петрово-Марьинского уезда  находились  преимущественно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бассейне реки Волчья.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{2}ЗАВЕНЯГИН  А.П.  (1901-1956)  -  член  КПСС  с  1917  г.,   директор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Магнитогорского металлургического комбината, с 1933  г.  первый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наркома тяжелой промышленности, с 1938 г. начальник строительства и директор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Норильского горно-металлургического комбината, в 1941-1950  гг.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наркома (министра) внутренних дел, с 1953 г. заместитель министра и  с  1955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министр среднего машиностроения,  одновременно  заместитель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Совета Министров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{3}МОИСЕЕНКО К.В. - член РСДРП  с  1917  года.  Один  из  ответственных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партработников на Украине.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{4}ПЕТРОВСКИЙ Г.И. (1878-1958) - ремесленник,  участник  революционного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движения с 1897 г., член РСДРП с 1898 г., депутат IV Государственной думы.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 г. нарком внутренних дел  Советской  России,  в  1919  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Всеукраинского ревкома, в 1919-1938 гг. председатель Всеукраинского  ЦИК,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1922 г. один из председателей ЦИК СССР, член ЦК партии  в  1921-1939  гг.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 в члены Политбюро ЦК партии в  1926-1939  годах.  В  1937-1946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депутат Верховного Совета СССР, с 1940 г.  зам.  директора  Музея  революции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СССР. Позднее пенсионер.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" w:name="3"/>
      <w:bookmarkEnd w:id="1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XIV ПАРТКОНФЕРЕНЦИЯ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апреле 1925 г. открылась XIV партийная конференция. Меня  избрали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нее от Юзовской парторганизации. Во главе ее стоял Моисеенко ("Костян",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его называли), о котором я уже упоминал. Это был студент,  не  окончивший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медицинского института, прекрасный оратор и хороший организатор. Его отличал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сильный мелкобуржуазный налет, а его связи  и  окружение  были  чуть  ли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нэпманскими.  Поэтому  мы  его  выставили  потом  из  \19\  секретарей.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скандальное дело дошло до ЦК КП(б)Украины, и к нам приезжала  комиссия.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разбирала  наши  споры,  признала  наши  доводы  основательными,  и  он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освобожден от должности секретаря.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тогда,  когда  шла  конференция,  Моисеенко  буквально  завоевал  умы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коммунистов Юзовского округа. По подготовке он был  на  голову  выше  других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членов нашего актива. Не помню, сколько тогда от нашей Юзовской  организации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избрано делегатов.  Человек  восемь,  что  ли,  с  решающим  голосом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человека четыре с совещательным, в том числе я.  Делегаты  тогда  избирались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демократично.   Я   возглавлял   Петрово-Марьинскую    районную    партийную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организацию, а по количеству членов партии она занимала шестое  или  седьмое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место. На первом  месте  стоял  Юзовский  район,  потом  Макеевский,  затем,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кажется,   шли   Буденновский,   шахты   Рутченково   и   т.   д.,   наконец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Петрово-Марьинский. Поэтому меня избрали с совещательным голосом.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для меня было большой радостью. Главное -  возможность  побывать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Москве, посмотреть столицу, побывать на всесоюзной конференции, послушать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увидеть  вождей.  Украинской  организации  на  конференции   было   отведено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центральное место в зале. (Сейчас там заседает Верховный Совет СССР. А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это, кажется, был Владимирский зал, он не был еще перестроен, имел колонны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неудобен для таких больших заседаний. Другого подходящего зала в  Кремле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было,  и  именно  в  этом  помещении  проходили   партийные   съезды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конференции.)   Слева   от    нас    сидела    Московская    делегация,  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справа-Ленинградская. Мы занимали центр зала, а в  этом  центре  у  Юзовской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делегации были первые  места.  Вообще  пролетарской  Донбасской  организации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принадлежало боевое положение в партийной организации Украины. Секретарем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КП(б)Украины  являлся  тогда  Каганович{1},   председателем   Совнаркома 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Чубарь{2}, Григорий Иванович Петровский был председателем ВУЦИК, Скрыпник{3}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членом Политбюро; Шлихтер{4} тоже занимал  видное  положение  в 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 Украины.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меня работа конференции произвела исключительно сильное впечатление.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увидел руководителей государства и партии. Они были тут же, близко. А жили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тогда в Каретном ряду, в Доме Советов (так, что ли, он  назывался).  Жили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довольно просто, нары там были, и мы, как говорится, впокат на них спали.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помню,   что   тогда    Постышев{5},    кажется,    секретарь    Харьковской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парторганизации, приехал с женой и тоже так, в ряду, спал вместе с  нами,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там же,  рядом,  спала  его  жена.  Это  вызывало  \20\  шутки  в  отношении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Постышева. Мы тогда  были  все  молоды.  Постышев  пользовался  уважением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организации, и моим в том числе.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рано вставал и пешком  шел  в  Кремль,  чтобы  прийти  раньше  других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делегатов и занять выгодное место.  Каждая  делегация  имела  отведенные  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места, а уж внутри делегации каждый делегат занимал то место,  которое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свободно. Вот мы и хотели сохранить за собой первые  места  перед  трибуной.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надо было вставать пораньше и бежать туда без  завтрака.  Однажды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вышел и сел на трамвай, не зная маршрутных номеров, а трамвай,  оказывается,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туда шел, куда мне нужно, и  он  меня  завез  неизвестно  куда.  Тогда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отказался от  услуг  транспорта  и  стал  ходить  пешком.  Приходилось  рано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вставать и бежать, но зато я приметил  путь,  как  добраться  безошибочно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Кремль с тем, чтобы занять в зале место поближе.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начали делегации  фотографироваться.  Уже  тут,  на  конференции,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выделялся Сталин. Он был признан первой персоной не  только  нами,  рядовыми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руководителями партийных организаций. Руководитель нашей областной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 Моисеенко обратился с просьбой к Сталину от  Юзовской  делегации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сфотографироваться с нами. Нам сказали, что Сталин согласился и что он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передаст, когда у него будет такая возможность. Мы ждали. Наконец в одном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перерывов нам сказали, чтобы мы собрались в Екатерининском зале,  там  будем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фотографироваться  всей  делегацией.  Мы  все,  конечно,  собрались.  Пришел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Сталин. Стали рассаживаться, расселись. Сталин сел, как мы  его  и  просили,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посередине.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Почему я об этом фотографировании вспоминаю? Фотограф возился у  своего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аппарата. Это был Петров{6},  крупный  специалист  своего  дела,  много  лет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работавший в Кремле. Его знали все партийные работники,  которые  бывали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съездах и на конференциях. Петров как фотограф  начал  указывать,  как  кому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нужно голову  повернуть,  куда  кому  смотреть.  Вдруг  -  реплика  Сталина: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"Товарищ Петров командовать  любит,  а  у  нас  командовать  нельзя,  нельзя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командовать!". Этот инцидент на меня и на моих  друзей  произвел  (мы 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обменивались  мнениями)  хорошее  впечатление.  Нам  казалось,  что  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 является демократичным человеком, что его такое замечание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случайным и что эта шутка органично присуща  натуре  Сталина.  Потом,  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работы конференции, выступление Сталина, его реплики тоже  говорили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пользу. Я все больше и  больше  проникался  глубоким  уважением  к  этой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личности. \21\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{1}КАГАНОВИЧ Л.М. (1893-1991) - рабочий-кожевник, член РСДРП с 1911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1962 года. До 1917 г. участник подпольной ее деятельности как член партийных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комитетов   Екатеринослава,   Киева,   Мелитополя,   Юзовки,  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нелегального профсоюза кожевников. В 1918-1921 гг. на партийной и  советской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работе в Москве, Нижнем Новгороде, Воронеже, Ташкенте. С 1924  г.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РКП(б), в 1925-1928 гг.  генеральный  секретарь  ЦК  КП(б)Украины,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вновь работал в ЦК ВКП(б). В 1930 г.  избран  первым  секретарем  МК  и  МГК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 и членом Политбюро ЦК партии, в 1933 г. заведовал  сельхозотделом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в 1934 г. - транспортным, в 1935-1937 гг.  нарком  путей  сообщения,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затем нарком тяжелой промышленности,  в  1938  г.  заместитель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Совнаркома СССР, в 1939-1949 гг. нарком нефтяной и топливной промышленности.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 1942  г.  член   Государственного   комитета   обороны.   После   Великой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Отечественной войны занимал  ряд  руководящих  партийных  и  государственных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должностей на Украине, в Совете Министров СССР и союзных министерствах.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партии в 1924-1957 годах. В 1957 г. входил в так называемую Антипартийную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группу внутри ЦК КПСС. В дальнейшем - пенсионер.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{2}ЧУБАРЬ В.Я. (1891-1939) - крестьянин, член РСДРП с 1907 г. С 1911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рабочий, участник трех  российских  революций,  в  1918-1922  гг.  сотрудник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ведущих хозяйственных ведомств, с 1923 г.  Председатель  Совнаркома  УССР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Председателя Совнаркома СССР. С 1934 г. заместитель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Совета Труда и Обороны СССР, с 1937 г. народный комиссар  финансов  СССР,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1938 г. 1-й заместитель Председателя Совнаркома СССР, член ЦК партии с  1922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член Политбюро ЦК  ВКП(б)  с  1935  года.  Необоснованно  репрессирован,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{3}СКРЫПНИК  Н.А.  (1872-1933)  -  служащий,  участник   революционного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движения с 1897 г., член РСДРП с  1898  г.,  в  1917-1933  гг.  занимал  ряд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руководящих государственных постов на Украине,  перед  кончиной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Совнаркома УССР, член ЦК ВКП(б)  с  1927  года.  Окончил  жизнь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самоубийством.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{4}ШЛИХТЕР А.Г. (1868-1940) - рабочий, участник революционного движения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1891 г., член РСДРП с 1898 г., участник трех российских революций, с  1917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занимал ответственные государственные должности,  с  1921  г.  -  высокие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дипломатические  должности,  в  1927-1929  гг.  нарком  земледелия  УССР,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1931-1938  гг.  -  вице-президент  Академии  наук  УССР,  кандидат  в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ЦК КП(б)У в 1926-1937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{5}ПОСТЫШЕВ П.П. (1887-1939)- рабочий, член РСДРП с 1904  г., 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трех российских революций, в 1917-1922 гг. занимал ряд военных, партийных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государственных должностей на Дальнем Востоке, а с 1923  г.  -  на  Украине,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секретарь ЦК и член Политбюро ЦК КП(б)У в 1926-1930 гг., секретарь ЦК ВКП(б)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1930-1933 гг.,  затем  2-й  секретарь  ЦК  КП(б)У,  с  1937  г.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Куйбышевского обкома ВКП(б), в 1934-1938 гг. кандидат в члены  Политбюро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 член  ЦК  ВКП(б).   Необоснованно   репрессирован, 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{6}ПЕТРОВ Г.Г. (ум. 1962)-один из наиболее популярных правительственных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фотографов той поры. \22\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2" w:name="4"/>
      <w:bookmarkEnd w:id="2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НЕСКОЛЬКО СЛОВ О НЭПЕ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Скажу несколько слов о нэпе. Я помню то время, когда  после  разрухи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голода вдруг ожили города, появились продукты, начали падать цены. Это было,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конечно,  отступление.  Но  оно  помогло  нам  оправиться   от   последствий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Гражданской войны, набраться сил. В этом проявилась  мудрость  В.И.  Ленина,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он в 1921 г. пошел  на  такой  опасный,  но  неизбежный,  необходимый,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смелый, решительный и  прозорливый  шаг  -  переход  к  новой  экономической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политике.  Новая  экономическая  политика  -   это,   так   сказать,   общая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формулировка, а по существу открывалась возможность  для  оживления  частной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собственности и оживления кулака, я  уж  не  говорю  о  середняке.  Поднялся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торговый элемент и даже крепко стал на ноги.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1925 г. я столкнулся с  нэпманами.  Тогда  были  арендаторы,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держали мельницы. Произошел такой анекдотичный случай: арендатором  мельницы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оказался человек,  который  отличился  во  времена  Гражданской  войны,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награжден орденом Красного Знамени...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 тему  о  нэпе,  я  помню,  бывали  частые  споры  среди   партийных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руководящих кадров и в волости, и в уезде.  В  уезд  нас  часто  вызывали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обязательно, как говорили тогда (да и сейчас говорят), для  накачки  за  то,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мало мы продаем хлеба через  кооперацию,  мало  продаем  мяса  и  других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продуктов питания. Я как секретарь райкома почти каждый день ходил на  базар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присматривался. Тогда лозунги были "Учиться торговать!" и "Кто кого?".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через кооперацию должны были победить торговцев и  торговлю  взять  в  свои,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государственные руки, но не  путем  административных  мер,  а  путем  лучшей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кооперативной торговли. Мы стремились дешевле продавать, лучше  обслуживать,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иметь  более  качественный  товар.  Вот  рычаги,  которыми  мы  должны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овладеть.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Бывало, иду по базару, смотрю - наши  кооперативные  лотки  торгуют,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частник рядом сидит. Мне всегда было  больно  смотреть,  потому  что  больше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толпилось людей у частных магазинов, а ведь это  были  рабочие  и  служащие,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других на руднике не было. Почему так получалось? Мясо у нас было  не  хуже.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Частник брал за счет лучшей расфасовки,  более  внимательного  отношения.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тому же хозяйка хочет выбрать, хочет немножко поковыряться, посмотреть то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другое, пощупать руками, вот торговец ее и обхаживал.  Кроме  того,  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имел своих постоянных покупателей, которым он  давал  в  кредит,  а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имело большое значение. Кооперативы этого не делали. \23\ Бывало, я,  обойдя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базар, сейчас же направлял свои стопы в кооператив, в главный магазин, и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встречался со своим другом Ваней Косвинским. Он был  председателем  рабочего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кооператива.  Очень  хороший  товарищ,   коммунист,   отличился   во  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гражданской  войны,  воевал  в  тылу  у  белых,   командовал   бронепоездом.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Бронепоезд был примитивный, рабочие сами сделали  его  в  своих  мастерских.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Вот, помню, как только дверь открываю,  он  сразу:  "Ну,  что,  идешь  опять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ругать?". "Да, иду ругать". - "Я сам уже ходил,  сам  смотрел.  Что  я  могу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сделать?  Мы  все  делаем,  что,  казалось  бы,  нужно,  а  все-таки  больше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привлекают покупателя частные торговцы".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Осенью буквально был уже завал товаров и сельскохозяйственных продуктов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овощей, арбузов, дынь и птицы. Дело в том, что Петрово-Марьинский район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тому времени был крайним юго-западным районом промышленной Юзовки.  Это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уже, как говорится, край света угольных шахт.  Дальше  шахт  тогда  не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(теперь  они  и  дальше  шагнули,  к  Днепропетровску).  Поэтому  там   жили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крестьяне. Села были  богатые,  степные,  хорошо  обеспеченные  землей.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имелись  села  и  с  греческим  населением,  очень   крупные.   Греки 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скотоводами. Они любили и помногу держали овец. Поэтому у них были  баранина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брынза, крестьяне привозили на продажу гусей, уток и  индеек.  И  все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задешево. Стандарт на цены у нас тогда сохранялся довоенный. До  войны  фунт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мяса стоил в Юзовке и в окрестностях 15 копеек. 15 копеек стоило  мясо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1925 г., и в 1926 году. До 1928 г. имелся избыток мяса.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я несколько отклонился от темы,  но  это  отклонение  имеет  к  ней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отношение. В  Петрово-Марьинском  районе  тогда  существовали  две  коммуны.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Особенно хорошо работала коммуна в Максимилиановке, большом  красивом  селе.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была и партийная организация, как тогда называли - ячейка. Председателем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правления коммуны являлся Колос{1}, человек огромного роста, просто великан,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своей комплекцией как бы соответствовавший фамилии. Он давно уже умер, да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это был человек в  летах.  Очень  порядочный,  хороший  коммунист,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профессии портной. Заместителем у него был замечательный крестьянин  Емельян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Гомля или, как его  тогда  называли  украинцы,  Емелька  Гомля.  Этот  умный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 обладал исключительным чувством юмора. Бывало, когда он  выступал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критиковал  бюрократические  налеты  советских  учреждений,  так  люди,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говорится, животы от смеха надрывали. Он часто бывал на партконференциях,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окружных съездах. Помню, однажды \24\ выступал он и критиковал руководителей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округа за то, что они редко бывают на селе:  "Что  же  вы?  Вот  мы  просим,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просим, чтобы к нам приезжали из округа, но им,  видно,  плохо  село  видно,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здесь много дыма (металлургический завод  и  шахты),  и  за  этим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дымом они нас не видят". И другие тому подобные примеры он приводил.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Их коммуна хорошо жила. А это было  не  так  часто  в  то  время  среди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коммунаров. Большинство коммун имело потребительский характер, и жили они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счет подачек от государства, сами себя не прокармливали. А эта  коммуна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 жила на собственные средства. Там подобрались  хорошие  люди  и  хорошие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организаторы. Они хорошо обрабатывали землю, честно работали. Трактора у них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было, да и я сам тогда о тракторе только слышал, что он есть на свете, 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говорится, в глаза его не видел. Работали тогда главным образом на волах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лошадях. Обстановка политическая  тогда  была  хорошая.  Рабочие  понимали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лозунги партии, усвоили их, а ведь это болезненно было - новую экономическую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политику проводить, и они правильно ее понимали.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Сталина же широкая публика, выражаясь языком обывателя,  узнала  тогда,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развернулась жестокая борьба  внутри  партии,  борьба  с  троцкистской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оппозицией в 1923-1924 годах.* Тогда Сталин и всплыл  как  организатор,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Генеральный секретарь Центрального  Комитета.  Впрочем,  тогда  особая  роль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 слабо воспринималась в широких партийных кругах, я уж и не говорю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беспартийных.  В  борьбе  того  времени  особенно   выделялся   Зиновьев{2},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 Исполкома  Коминтерна.  Коминтерн   тогда   приобрел   большой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авторитет: это  была  международная  коммунистическая  организация,  которая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держала курс на мировую революцию. Зиновьев возглавил ее, следовательно,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являлся как бы главным в этом движении. Бухарин{3} в  то  время  тоже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популярен и очень уважаем. По-моему, уже к тому времени была  написана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 книга,  которая  называлась  "Азбука  коммунизма".  Молодые  коммунисты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учились  коммунистическому  миропониманию  прежде  всего  по  этой   "Азбуке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коммунизма". Отсюда выросла и популярность Бухарина.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*Здесь  и  далее  автор  пользуется  терминологией,  принятой  тогда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продолжавшей существовать в пору, когда он записывал свои воспоминания.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Лично я Бухарина видел и слышал, еще когда служил  в  Красной  Армии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1919 году. Тогда наша часть стояла в Курске, и я не знаю, по какой  причине,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в это же время Бухарин с  большой  \25\  группой  коммунистов  приехал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Курск. Он выступал на партийном активе губернии. Я тоже  был  приглашен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партийной ячейки своей воинской части. Там-то  я  видел  и  слышал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Бухарина. Бухарин очень всем нравился своим характером, своим демократизмом,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в то время это имело большое значение (хотя это и сейчас имеет  значение).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Да, он очень нравился всем, а меня он буквально очаровал. Потом я встретился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 товарищами, которые входили в его группу. Это были простые коммунисты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Москвы, моего же уровня  и  политического  развития.  Они  тоже  говорили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демократичности Бухарина, и это особенно подкупало тогда. Они говорили,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с ними вместе живет в общежитии, в столовой питается  с  ними  из  одного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котелка, и прочее. Это имело, конечно, большое значение.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Вспоминается еще такой  случай.  У  меня  был  приятель  Лев  Абрамович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Римский. С ним я много лет работал в Донбассе и потом встречался  в  Москве.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был приятелем Тевосяна{4}: они вместе  учились  в  Горной  академии,  оба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окончили ее и сохраняли дружеские отношения. Он работал в  отделе  кадров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Наркомате черной металлургии, а начинал  свою  деятельность  комсомольцем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Одессе.  Потом  работал  в  Киевском  губкоме  и  в  Сталине  (Юзовка 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переименована и названа именем Сталина).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Мне  пришлось  с  Римским  работать,  когда  после  Петрово-Марьинского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района, кажется в 1926  г.,  я  был  избран  заворгом  окружного  партийного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комитета.  Заворг  в  те  времена,  собственно,  являлся  вторым  секретарем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окружного  комитета.  Секретарем  был  Моисеенко,  тогда  имелся  лишь  один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секретарь. Потом шел заведующий орготделом,  который  считался  заместителем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секретаря окружного комитета. Потом шел заведующий агитпропом. В  мое 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заведовал агитпропом Сергеев{5}. Я не помню его настоящую  фамилию,  он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еврей. Это был замечательный коммунист, преданный  делу  партии,  и  хороший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работник. К сожалению, он, как и многие тысячи ему подобных, погиб во 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террора, который ввел в партии Сталин. Римский же был  начальником  окружной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школы. Я не помню, в каком году, в 1926-м, а может быть, в 1927-м,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слушатели партийной школы{6} поехали в Москву во время  зимнего  перерыва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занятиях  набраться  ума-разума,  посмотреть  столицу,  познакомиться  с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достопримечательностями. Это - естественное желание  всех  людей  Советского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Союза, да и не только Советского Союза, побывать в Москве.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Римский, как он потом рассказывал, решил позвонить Сталину и попросить,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тот принял их делегацию. Думаю, что, \26\  наверное,  не  весь  состав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партийной школы туда ездил, а какая-то группа, но большая,  видимо,  человек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60. Впрочем, это не столь важно для данного вопроса. Римский рассказывал: "Я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позвонил по телефону, меня соединили со  Сталиным  (это  на  меня  произвело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впечатление -доступность Сталина), и я попросил, чтобы он принял меня вместе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 слушателями партийной школы. Сталин согласился  и  сказал,  что  Римскому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передадут (он записал адрес), когда он сможет это сделать. Вот позвонили,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поехали в Кремль (тогда, до 1937 г. Кремль еще был доступен людям),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прошли туда через Никольские ворота. Я сейчас  не  помню,  какими  вопросами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заинтересовался Сталин. А привожу этот эпизод потому,  что  мне  запомнилось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характерное  высказывание  Сталина,  которое  мне  импонировало  и  на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произвело сильное впечатление".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Далее Римский рассказывал, как он обратился к Сталину: "Товарищ Сталин,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вот с бывшей Юзовки.  Сейчас  Юзовка  переименована  и  носит  Ваше  имя.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мы хотели, чтобы Вы письмо написали  юзовским,  Сталинским  рабочим.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произвело бы  хорошее  впечатление  на  население  Сталинского  округа".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ему так ответил: "Я не помещик, а рабочие завода не мои крепостные.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 писать не буду и не  люблю,  когда  это  делают  другие".  Лев  Абрамович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Римский был сугубо партийный человек, исключительной  чистоты  и  честности.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Коммунистическая щепетильность до мелочей пронизывала его сознание, все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поведение, деятельность и всю его жизнь. Вот почему он был  приятно  поражен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случившимся. Приехав домой, он рассказал все в окружном комитете  партии,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стало достоянием  всей  округи.  Такая  фраза  Сталина  произвела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сильное впечатление. Этот случай говорил о  демократичности,  доступности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правильном понимании Сталиным своего места.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Помню еще и такой  эпизод,  относящийся  тоже  к  тем  временам.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разгорелась острая борьба с троцкистами, а потом с зиновьевцами. Я все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находился на партийной работе, заведовал  орготделом  в  окружном  комитете,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участвовал в работе XIV партийной конференции и XIV  партийного  съезда,  XV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конференции и XV партийного съезда. По годам я  не  сделал  сейчас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выборок, да это и не столь существенно: я  ведь  говорю  не  об  этом,  а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личности  Сталина.  Тогда  практиковались  заседания  Политбюро  с  ведением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стенограммы. Все стенографировалось, и эти стенограммы рассылались партийным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организациям. До  района,  по-моему,  они  тоже  доходили,  там  привлекался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партактив, и их зачитывали. И вот, помню, читали мы одну стенограмму. Читали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\27\ усердно, хотели разобраться в сути споров и определить свое отношение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Кажется, Сталин спорил не то с Троцким{7}, не  то  с  Зиновьевым.  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запомнил его выражение, которое мне понравилось: что-то Сталин доказывал, 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ним не соглашались и не уступали, дискуссия была очень острой,  и  Сталин,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они с ним не согласились, выразился так: "Ну, что же вы? Я все сделаю,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сохранить единство  партии,  чтобы  обеспечить  ее  монолитность.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необходимо для победы. Но раз вы так себя ведете. Бог с вами".  На  это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выражение я и обратил внимание. Конечно, я религиозным человеком  ни  тогда,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 даже в раннем своем возрасте уже не был  и,  конечно,  это  выражение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характеризовало Сталина как  религиозного  человека,  хотя  он  и  учился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духовной семинарии. Оно значило: что же я с вами  сделать  могу,  зла  я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желаю. Бог с вами, одумаетесь и  сами  поймете  ошибочность  своей  позиции.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Такая терпимость мне понравилась, в моем понимании  это  говорило  в  пользу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Сталина.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Позднее, когда я узнал Сталина, то вспомнил об этом и понял, что это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ловкость, его иезуитство. Он играл на  чувствах  людей,  желая  показать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свою терпимость, свою волю к единству партии и если не уважение, так хотя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терпимость к мнениям других членов коллектива, в котором он работал. Это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обман, это был расчет, он хотел забросить удочку, грубо говоря, и на  крючок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ловить людей, которые искренне хотели правильно его  понимать.  И  я  в  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числе тоже явился жертвой сталинской уловки.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{1}КОЛОС Г.А. - член РСДРП с 1917 года. Активный участник крестьянского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движения на Украине.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{2}ЗИНОВЬЕВ Г.Е. (Радомысльский) (1883 - 1936) - член  Коммунистической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с 1901 г., активный участник революционного движения, с декабря  1917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председатель Петроградского  совета,  в  1919  -  1926  гг.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Исполкома Коминтерна, член ЦК партии в 1907 - 1927 гг., член Политбюро ЦК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1921 -1926 гг., член ВЦИК и ЦИК СССР. Необоснованно репрессирован.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{3}БУХАРИН Н.И. (1888 - 1938) - сын учителя, член РСДРП с 1906 г., один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сподвижников В.И.Ленина, с 1917 г. (и до 1934 г.) член ЦК партии, в  1918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 1929  гг.  редактор  газеты  "Правда",  один  из   лидеров   Октябрьского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вооруженного восстания в Москве, с 1919 г. кандидат в члены  Политбюро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1924 - 1929 гг. член Политбюро ЦК партии, член ЦК партии в 1917 - 1934 гг.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1926  г.  один  из  лидеров  Коммунистического  Интернационала,  с  1929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академик, далее неоднократно преследовался по  партийной  и  государственной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линии,  с  1929  г.  член  президиума  ВСНХ,  с  1932   г.   член   коллегии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Наркомтяжпрома, с 1934 г. ответственный редактор газеты "Известия",  с  1935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член ЦИК СССР \28\ и Конституционной комиссии СССР. Автор  многочисленных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трудов по экономике, социологии, политике, литературоведению, теории науки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пр. Необоснованно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{4}ТЕВОСЯН И.О. (1902 - 1958) - сын портного, член РКП(б)  с  1918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Гражданской войны в Советской России  и  Азербайджане,  инженер,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дальнейшем занимал ответственные инженерные и административные должности,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1936 г. первый заместитель наркома оборонной промышленности, в 1939  -  1940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гг.  нарком  судостроения,  в  1940  -  1953  гг.  нарком  (министр)  черной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металлургии СССР, с 1949 г. заместитель Председателя Совета Министров  СССР,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1956 г. посол в Японии, член ЦК ВКП(б) с 1939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{5}СЕРГЕЕВ К.М, - член РСДРП  с  1917  г.,  в  дальнейшем  занимал  ряд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партийных должностей.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{6}Партийные  школы  составляли  одно  из  звеньев  системы  партийного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просвещения,  предназначенной   для   повышения   образовательного   уровня,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теоретической подготовки, служебной  квалификации  членов  ВКП(б)  в  рамках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обязательной политической учебы. В 1920-е годы эта система включала  в  себя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серию  ступенек  от  начальных   школ   политграмоты   до   коммунистических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университетов. Окружная партшкола была средним звеном данной системы.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{7}ТРОЦКИЙ   Л.Д.   (Бронштейн)    (1879    -    1940)    -   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социал-демократического  движения  с  1897  г.,  с  1903   г.   примыкал 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меньшевикам, в 1905 г. председатель Петербургского совета, в 1917 - 1927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Коммунистической партии, в 1917 г. председатель Петроградского совета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  из  лидеров  Октябрьского   вооруженного   восстания,   затем   нарком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иностранных дел РСФСР, в 1918 - 1925 гг. нарком по военным и морским делам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Реввоенсовета Республики, с 1920  г.  нарком  путей  сообщения,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член ЦК партии  в  1917-1927  гг.,  член  Политбюро  ЦК  в  октябре  1917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1919-1926гг., член Президиума ВСНХ в 1925 - 1926 гг., член ВЦИК и ЦИК 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 из организаторов оппозиции. В 1929 г. выслан  за  границу,  в  1932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лишен советского гражданства.  В  1938  г.  создал  IV  Интернационал.  Убит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агентом НКВД в Мексике.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3" w:name="5"/>
      <w:bookmarkEnd w:id="3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XV СЪЕЗД ПАРТИИ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XV партсъезде  развернулась  очень  острая  борьба  с  зиновьевцами.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Ленинградская делегация выступила с письмом в президиум съезда и потребовала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основе Устава ВКП(б), чтобы от этой делегации выступил  содокладчик.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выдвинули Зиновьева и хотели, чтобы он сделал содоклад к докладу Сталина.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точно не могу вспомнить, но, по-моему, на XIV  съезде  партии  доклад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делал еще Зиновьев, а Сталин выступал с содокладом по оргвопросу.  А  на  XV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съезде Сталин уже делал доклад. Это было \29\  для  нас,  делегатов  съезда,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вполне понятным, выявились разные точки зрения, разная политика, в ЦК партии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наметились большинство  и  меньшинство.  Поэтому  должен  делать  доклад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Зиновьев, как было раньше, после смерти Ленина, а Сталин.  Помню,  когда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приехали на съезд, уже, как говорится, воробьи обо всем чирикали, и довольно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громко был слышен в народе  глас,  даже  и  для  обывателей,  что  в  партии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наметился глубокий раскол.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 и во время XV съезда тоже разместились в Каретном  ряду,  в  Третьем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Доме Советов. Нам сказали, что к нам приедет Яковлев{1} и проинформирует нас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вопросам, которые наметились в партии и которые будут подняты и  обнажены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 съезде. Пришел Яков Аркадьевич Яковлев. Он тогда  работал  в  РКИ.  Серго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тогда, по-моему, был председателем РКИ, а он - одним  из  его  заместителей.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 было  собрание,  на  которое  мы  никого  не  допускали,  кроме  членов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украинской делегации. Возглавлял тогда украинскую делегацию Каганович, в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руководство входили Петровский, Чубарь, Шлихтер и Скрыпник,  основные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 ЦК  КП(б)У.  Яковлев  рассказал,  по   каким   вопросам   имеются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разногласия с зиновьевцами и что проблема стоит очень остро. Таким  образом,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уже как бы подготовили. В этом смысле то было фракционное  собрание,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оно велось с согласия Сталина и, я думаю, по его поручению. Мне  неизвестно,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кто знал об этом из других членов Политбюро ЦК 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открылся съезд и  только  что  создали  его  руководящие  органы,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зиновьевцы  сейчас  же  выставили  своего   содокладчика   по   докладу 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 Комитета.  Так  было  принято.  Потом  Сталин  сделал  доклад.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Зиновьев выступил с содокладом. Мы опять занимали места в центре, справа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находилась Ленинградская делегация, а слева - Московская.  С  Московской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делегацией  мы  по  всем  вопросам  контактировали   и   ополчились  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ленинградской оппозиции, как тогда ее называли. Вот  тогда  мне  и  пришлось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встретиться не как с другом, а  как  с  врагом  с  моим  хорошим  товарищем,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которого я очень уважал.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я пришел  из  армии  в  1922  г.,  редактором  газеты  "Диктатура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труда"{2} в Юзовке был Абрамсон. Я не помню его имени. Тогда  он  работал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Ленинграде секретарем одного из райкомов партии. Очень хороший коммунист.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теперь он - зиновьевец, как и все ленинградцы.  Из  известных  в  партии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 к зиновьевцам примыкал, в частности, Бадаев{3}.  Он  работал  тогда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Ленинграде, и зиновьевцы выставляли его как щит. Для увеличения  веса  своей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делегации зиновьевцы  привлекли  и  Николаеву{4}.  Она  тоже  была  хорошим,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активным членом  партии,  очень  \30\  страстно  выступала,  будучи  хорошим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оратором. Дискуссия эта продолжалась затем по группам и  индивидуально,  при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личных схватках во время перерывов между заседаниями съезда, в  Георгиевском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зале и в коридорах. Одним словом,  везде,  где  встречались  двое,  уже  шла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дискуссия, если эти люди принадлежали к разным лагерям.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Сталин, Бухарин и Рыков{5} выступали за линию  ЦК,  то  есть  за  линию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Сталина. Это грубовато, но так говорили -  вот  линия  ЦК,  а  там  -  линия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оппозиции. Не помню, от какой организации приехала одна  делегация,  которая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передала в президиум съезда стальную  метлу{6}.  Председательствовал  Рыков.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Рыков взял эту метлу и сказал: "Я передаю эту метлу товарищу Сталину,  пусть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 выметает  ею  наших  врагов".  Это  было   воспринято   тогда   дружными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аплодисментами, смехом, да и сам Рыков при этом улыбался. Уже позднее,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Рыков сам стал жертвой этой метлы, я вспомнил эти слова и как они были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сказаны. Тогда, видимо, Рыков доверял Сталину и считал,  что  эта  метла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будет  направлена  во  вред  партии,  а  будет  направлена   только  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антипартийных  отщепенцев,  оппозиции,  которая  сворачивала  с  генеральной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линии.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тогда у нас не было сомнений, что Сталин и те, кто был вокруг него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поддерживал Сталина, правы. Я и сейчас считаю, что тогда наша идейная борьба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в основе правильной. При  другом  характере  Сталина  эти  разногласия,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были доведены до такого  накала,  может  быть,  не  стали  бы  столь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трагическими и роковыми. Но это я сейчас так говорю, а тогда  этих  вопросов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 возникало; тогда, как говорится,  рассуждали  по-дровосецки:  лес  рубят,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щепки летят. Велась, я бы сказал, беспощадная борьба с оппозицией.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Если оглянуться на путь, пройденный нашей партией и народом, и в  свете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 пройденного пути оценить тогдашнюю роль Сталина, то она  на  фоне  тех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событий и соотношения сил в партии окажется в основе положительной. Я имею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виду такие оппозиции, как троцкистская,  зиновьевская,  право-левацкий  блок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Сырцова - Ломинадзе{7}. Если же оценивать персонально роль  Сталина,  то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резко выделялся: его  роль  и  его  деятельность  по  сплочению  партии,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мобилизации ее сил на преодоление трудностей, восстановление промышленности,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сельского хозяйства, на индустриализацию и строительство Красной Армии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решающими. Поэтому не случайно Сталин занял ведущее место в партии, и партия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поддержала. Надо принять во внимание и то, что в первые  годы  революции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фамилия была недостаточно популярна среди широких масс и  даже  в  самой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Более \31\ популярными были Зиновьев, Каменев  и  особенно  Бухарин.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  правильно  сказал:  "Бухарчик-  это  любимец  партии".   По   "Азбуке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коммунизма", написанной Бухариным, наши кадры  учились  марксизму-ленинизму.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Популярность его в широких массах была очень большой.  Но  как  организатору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предпочтение все-таки отдавалось Сталину, а Бухарин занимал видное положение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партии как пропагандист, как агитатор. Он был редактором "Правды",  и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 был редактор,  который  требовался  для  "Правды".  Он  явился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организатором пропаганды марксистского учения. Хотя, как Ленин сказал, и сам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допускал ошибки.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{1}ЯКОВЛЕВ Я.А. (1896-1938)-сын учителя, член РСДРП с 1913 г.,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борьбы за Советскую власть на Украине, с 1921 г. на ответственной 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работе  в  Москве,  с  1926  г.  заместитель   наркома   рабоче-крестьянской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инспекции,  в  1929-1934  гг.  нарком   земледелия   СССР   и 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"Колхозцентра", далее работал в аппарате ЦК ВКП(б), член ЦК  партии  с  1930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года.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{2}Эта газета выходила в свет с 1918 г. В 1922 г. она являлась  органом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Юзовского уездного комитета РКП(б) и уездного исполкома.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{3}БАДАЕВ А.Е. (1883-1951) - крестьянин, член РСДРП с 1904 г.,  работал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слесарем  в  Петербурге,  депутат  IV  Государственной  думы,  с   1913 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официальный издатель газеты "Правда",  с  1917  года  занимал  ответственные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должности в продовольственно-снабженческих и  кооперативных  учреждениях,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1930  г.  председатель  Центросоюза  и   с   1931   г.   Московского   союза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потребительских обществ, заместитель председателя Моссовета, член ЦИК  СССР,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1935 г. зам.наркома пищевой промышленности СССР, в  1937-1938  гг,  нарком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пищевой  промышленности  РСФСР,  в  1938-1943  гг.  председатель  Президиума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Верховного  Совета  РСФСР,  затем  член  коллегии  Наркомата  (Министерства)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пищевой промышленности СССР, член ЦК ВКП(б) с 1925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{4}НИКОЛАЕВА К.И. (1893-1944)- рабочая, член РСДРП с 1909 г., с 1917  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одна из руководящих деятельниц советского женского движения, в 1924-1926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заведующая отделом работниц в ЦК ВКП(б), затем  на  ответственной 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работе на Кавказе, в Москве, Сибири и Иванове, с 1936 г. секретарь ВЦСПС;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1924 г кандидат в члены  и  член  ЦК  ВКП(б),  с  1937  г.  член  Президиума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Верховного Совета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{5}РЫКОВ А.И. (1881-1938) - член Коммунистической  партии  с  1898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активный участник революционного движения, нарком  внутренних  дел  РСФСР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ноября  1917  г.,  председатель  ВСНХ   в   1918-1921   и   1923-1924   гг.,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зам.председателя Совнаркома и СТО с 1921 г., председатель Совнаркома СССР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1924-1930 гг. и председатель СТО в 1926-1930 гг., нарком почт  и  телеграфов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(нарком связи) СССР в 1931-1936  гг.  Многие  годы  был  членом  ЦК 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и Оргбюро ЦК,  ВЦИК  и  ЦИК  СССР.  Репрессирован,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{6}Это была делегация от 6 тысяч металлистов Сталинграда.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{7}СЫРЦОВ С.И. (1893-1937) - служащий, член РСДРП с 1913  г., 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Гражданской войны в Советской России, видный партийный деятель в Донбассе,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1921 г. работник аппарата ЦК РКП(б)  и  с  1924  г.  редактор  журнала  \32\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"Коммунистическая  революция",  с  1926  г.  секретарь  Сибирского  крайкома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с 1929  г.  председатель  Совнаркома  РСФСР,  после  1931  г.  -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различных руководящих административных и партийных постах, кандидат в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в 1929-1930 годах.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ЛОМИНАДЗЕ В.В. (1897-1935)-сын учителя, член РСДРП с 1917 г.,  до  1924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находился на ответственных  партийных  постах,  в  1925-1929  гг.  видный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работник Коммунистического Интернационала, затем занимал различные партийные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должности, перед репрессированием  был  секретарем  Магнитогорского  горкома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член ЦК партии с 1930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4" w:name="6"/>
      <w:bookmarkEnd w:id="4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ПЕРЕЕЗД В ХАРЬКОВ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1928 г. меня перевели на работу  в  Харьков.  Там  тогда  размещались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правительство  Украины  и  Центральный  Комитет  КП(б)У.  Я  был   утвержден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заместителем заведующего орготделом ЦК партии, а заведовал  отделом  Николай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Несторович Демченко{1}, которого я очень уважал.  Он  заслуживал  этого.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погиб безвременно, и погиб от руки Сталина, хотя  и  был  очень  предан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генеральной линии партии. Центральному Комитету и лично Сталину.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Почему  я  был  переведен  в  Харьков?  После  освобождения  по  нашему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требованию Моисеенко от поста секретаря к нам приехал  секретарем  окружного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 Строганов{2}. Сам  он  был  из  Нижегородской  организации,  членом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 числился  с  1905   года.   Неплохой   человек,   но   довольно-таки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ограниченный. Он не соответствовал тем требованиям, которые предъявлялись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Сталинской организации, крупной, боевой, промышленной и разносторонней.  Тут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угольная промышленность, и металлургия, и химия, и строительная индустрия,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сельское хозяйство. Одним словом, Сталине - крупнейший центр, прежде всего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промышленный, но в немалой степени и сельскохозяйственный.  А  этот  человек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оказался мелким. Мы очень любезно его приняли и, так сказать,  ощупывали  со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всех  сторон  и  обнюхивали  как  старого  большевика.  Уже  позднее  о  нем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злословили, что хотя он и старый большевик, но и старая калоша, хотя был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так уж стар. Любил он выпивать, и довольно-таки изрядно.  Потом  он  стал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заниматься интриганством. Одним  словом,  не  прижился,  и  сложилась  такая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обстановка, что актив стал его игнорировать и тем самым поставил меня \33\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довольно тяжелое положение: я лишь его  заместитель,  а  по  всем  важнейшим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вопросам идут ко мне и не идут к нему.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Мне это было понятно, но для него это было тяжело, принижало его  роль.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 мне шли, потому что я вырос в этом районе,  отец  мой  работал  на  шахте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Успенской, в четырех верстах южнее Юзовки. Я и детство провел там, и юность,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учился слесарному ремеслу на заводе Боссе{3}. У меня был  очень  широкий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круг друзей, с которыми я провел детство и юность, работая в шахтах. По 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времени  я  неплохо  разбирался   в   вопросах   производства   -   угольной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промышленности, химической, металлургической и строительном деле. Тогда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главным. По тем временам руководитель, который не разбирался  в  добыче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угля или в металлургии,  химии  и  строительстве,  считался,  грубо  говоря,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дураком. Как раз в такое положение попал  Строганов,  хотя  человек  он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неглупый. Он тоже позднее погиб, бедняга, и я очень тогда его  жалел,  да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жалею: он не заслуживал ни ареста, ни расстрела, а был расстрелян.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Меня вызвал  в  ЦК  КП(б)Украины  Каганович,  первый  секретарь  ЦК,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предложил переехать на работу в Харьков, в орготдел ЦК. Он  мотивировал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тем, что в аппарате ЦК очень мало рабочих.  Он  был  прав,  там  было  много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разношерстной публики в смысле рабочего стажа,  а  тогда  придавалось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большое значение социальному происхождению работников, занимавших  партийные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советские посты. "Надо нам аппарат орабочить",  -  сказал  он.  Я  говорю: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"Считаю, что это правильно, но я хотел бы, чтобы это орабочивание было не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мой счет. Я очень не хотел бы уезжать из  Сталине,  там  я  сросся  со  всей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обстановкой, с людьми. Поэтому мне очень  трудно  будет,  я  не  знаю  новой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обстановки и не смогу, видимо, ужиться в орготделе Центрального Комитета".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я знал обстановку. Я же заведовал орготделом в окружкоме  и  поэтому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бывал в орготделе ЦК КП(б)У на совещаниях; инструктора приезжали к  нам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обследования  и  прочих  дел.  Я  многих  из  них  знал  и  был  согласен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Кагановичем, что некоторые люди там  не  заслуживали  доверия,  а  многие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уважения, даже если и не было оснований не доверять им.  Поэтому  я  считал,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что меня там встретят плохо. В ЦК КП(б)У ревниво относились к Сталине, да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парторганизация Сталине тоже знала свое место  в  партии  и  поэтому,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быть, давала некоторый повод к этому: мы, дескать, пролетарии,  мы  шахтеры,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металлурги, химики, соль Земли, соль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я попросил тогда, что если мне нужно будет уехать из  Сталино  (чтобы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дать возможность Строганову развернуться и  не  \34\  мешать  ему  сделаться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центральной фигурой, чтобы люди его признавали, шли к  нему  как  к  первому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руководителю окружной партийной организации), то просил бы  послать  меня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Луганск. Я сейчас не помню фамилию секретаря Луганского окружкома, но он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нравился. У меня были с ним очень хорошие отношения, поэтому  я  с  радостью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 туда поехать, поэтому и просил послать меня в Луганск. А там  я  хотел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 опять пойти работать секретарем районного  партийного  комитета.  Видимо,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такая работа нашлась бы. Каганович говорит мне:  "Если  Вы  так  ставите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вопрос, то у нас в ЦК нет никакой необходимости, чтобы Вы уходили из Юзовки.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оставайтесь на месте". Я попрощался, ушел, стал думать  и  пришел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выводу, что если Центральный Комитет делает мне такое предложение - работать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заместителем заведующего орготделом ЦК КП(б)У, то это ведь высокий  пост  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видимо, есть веские соображения, которые побудили к тому Кагановича.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Каганович ко  мне  очень  хорошо  относился.  Мы  с  ним  познакомились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буквально в первые дни Февральской революции. Он тоже  работал  в  Юзовке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выступал на первом же митинге, который проводили тогда в Юзовке, а я на  нем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присутствовал. Я участвовал в митинге как  представитель  рабочих  депутатов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Рутченковских копей на первом совещании  в  Бахмуте  (это  был  уездный  наш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город). Потом вторично, через неделю-две, мы собрались в Юзовке, там же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Каганович. Он прибыл от Юзовской организации и довольно активно вел себя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этих совещаниях. Тогда он носил фамилию Кошерович{4}.  Я  не  знал,  что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Каганович, я его знал как Кошеровича.  Кагановичу  я  не  только  доверял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уважал его, но, как говорится, и стоял горой за него.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Каганович еще не был признанным партийным руководителем (я  уж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говорю о партийном  вожде).  В  ЦК  КП(б)У  у  него  были  очень  сложные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отношения с коллективом. Против него вели  борьбу  "старики"  -  Петровский,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Чубарь и другие,  не  признавала  его  Екатеринославская  группа,  где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сильным  влияние  Григория   Ивановича   Петровского.   Опорой   Кагановича,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собственно, был  Донбасс,  главным  образом  Сталине,  Луганск  и  Артемовск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(бывший Бахмут). В  Бахмуте  Кагановичу  доверие  оказывалось  больше  через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Радченко{5}, чем непосредственно. Там был секретарем Никитенко, а он являлся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близким человеком Радченко, Радченко же был председателем Совета  профсоюзов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Украины. Сам рабочий, очень авторитетный человек, член  партии,  кажется,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1912 г., он тоже безвременно погиб.  Хотя  сам  Радченко  был  интриганистым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руководителем, но человеком честным, и сомнений в \35\ его преданности  делу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 не  могло  быть.  А  его  интриганство  проявлялось  в  отношении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определенным лицам, но не к партии, не к ее генеральной линии.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Итак, после разговора с Кагановичем я, все взвесив, уже  сам  не  хотел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оставаться в Сталине, потому что видел, что у меня  могут  сложиться  плохие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отношения со Строгановым, а я не хотел какой-то борьбы с ним. Его только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прислали, он не знал пока производства, но мог  узнать,  это  не  мотив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неуважения. Я считал, что лучше мне уйти и пусть  он  укореняется.  Тогда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Кагановичу, что согласен пойти в орготдел ЦК КП(б)У, но  с  условием,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чтобы послали меня работать при первой возможности в какой-либо округ,  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какой, мне было  безразлично,  хотя  желательно,  чтобы  в  промышленный.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считал,  что  сельского  хозяйства   я   все   же   не   знаю,   никогда 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сельскохозяйственных  районах  не  работал,  а  все  время  был   связан 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промышленностью и чувствовал себя здесь в своей тарелке.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Начал работать на новом месте. В Харькове мне не понравилось, как  я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ожидал. Канцелярская  работа:  через  бумаги  живого  дела  не  видишь.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специфическая работа, а я человек земли, конкретного  дела,  угля,  металла,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химии и в какой-то степени сельского хозяйства. В Сталине сельское хозяйство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было главным, главным у нас был уголь. Уголь - это хлеб промышленности,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 мы уделяли большое  внимание.  У  меня  сложились  хорошие  отношения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руководством угольной промышленности. Тогда ею руководил Рухимович{6}. Я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уважал. Он тоже безвременно погиб, был расстрелян. У меня были хорошие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отношения  и  с   руководителем   Югостали{7}   (это,   собственно   говоря.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Министерство  черной  металлургии  Юга),  которая  находилась  в   Харькове.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Возглавлял ее, кажется, Иванов{8}. Я меньше его знал, чем Рухимовича, потому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Рухимович ни одного совещания угольщиков и хозяйственников  не  проводил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 меня: он всегда приглашал меня, и я присутствовал от окружного  комитета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И вдруг у меня все это оборвалось, и я стал заниматься  бумагами,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пища не для меня, меня сразу отвернуло от нее. Я раз или  два  ходил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этому вопросу к Кагановичу и стал напоминать ему, что он мне  обещал  помочь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уйти.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{1}ДЕМЧЕНКО Н.Н. (1896 - 1937) -  из  мещан,  член  РСДРП  с  1916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 ряд партийных и государственных постов в УССР. В  1929  -  1932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нарком  земледелия  Украины,  с  1932  г.  -  секретарь   Киевского,  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Харьковского обкомов КП(б)У, в 1936 г. первый заместитель наркома земледелия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СССР, \36\ в 1937 г. нарком зерновых и животноводческих совхозов СССР,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ЦК КП(б)У с 1931 года.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{2}СТРОГАНОВ В.А. (1888 - 1938) - крестьянин, член РСДРП с 1905 года.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  г.  на  ответственной  советской   и   партийной   работе, 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Сталинского, потом Харьковского окружкомов КП(б)У в 1927 - 1930 гг., до 1932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второй секретарь ЦК КП(б)У, секретарь  Днепропетровского  обкома  КП(б)У,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Политбюро ЦК КП(б)У в 1930 - 1933 годах. Репрессирован,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{3}Металлозавод с начальным французским капиталом.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{4}Под псевдонимом  Борис  КОШЕРОВИЧ  он  работал  на  обувной  фабрике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"Новороссийского общества", участвуя в деятельности  местной  большевистской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{5}РАДЧЕНКО А.Ф. (1887 - 1938) - крестьянин, член РСДРП с 1912 г.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 г. находился на советской  и  профсоюзной  работе.  В  1924-  1925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Сталинского  губкома  КП(б)У,  в  1925  -  1928  гг.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Всеукраинского совета профсоюзов и член  Политбюро  ЦК  КП(б)У,  с  1929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  различные  партийные   должности.   Репрессирован, 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{6}РУХИМОВИЧ  М.Л.  (1889-1938)-  рабочий,  член  РСДРП  с  1913  года,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активный участник Гражданской войны и борьбы за Советскую власть на Украине.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 1921  -1922гг.  председатель  Юзовского  губисполкома,  в  1923-1925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управляющий трестом "Донуголь", затем председатель ВСНХ УССР  и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ВСНХ СССР. В 1930 - 1934  гг.  нарком  путей  сообщения  РСФСР,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управляющий трестом  "Кузбассуголь".  Перед  репрессированием  был  наркомом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оборонной промышленности СССР.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{7}Комбинат   "ЮГОСТАЛЬ"   был   создан   в   1921   г.   как   ведущая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государственно-хозяйственная организация металлургических заводов и угольных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шахт Юга страны.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{8}ИВАНОВ С.Н. - член  РКП(б)  с  1920  г.,  инженерно-хозяйственный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партийный работник.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5" w:name="7"/>
      <w:bookmarkEnd w:id="5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ПЕРЕЕЗД В КИЕВ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Каганович мне позвонил и говорит: "Вы  просили  меня  перевести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Вас в какой-либо округ на партийную работу. Если Вы не возражаете, то  я 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Вам предложил Киев. Состоялось решение, в  Киев  идет  секретарем  окружного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 товарищ Демченко, а Демченко просит,  чтобы  Вас  отпустили  с 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заведовать орготделом Киевского  окружкома.  Если  Вы  согласны,  то  можете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буквально сейчас же (это было воскресенье) брать билет и  выезжать  в  Киев.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все известно, Демченко знает, и он с удовольствием Вас  встретит".  \37\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Я, не  раздумывая,  дал  согласие.  Киевская  организация  тогда  у  нас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считалась  пролетарской,  боевой.  Шла  такая  слава,  что  в  Киеве  сильна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украинская националистическая  тенденция.  Так  оно  действительно  и  было.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Пролетариат там был слабый, а интеллигенция группировалась вокруг украинской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 наук. Возглавлял эту интеллигенцию тогда  Грушевский{1}.  Там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сильна и троцкистская  организация.  Считалось,  что  там  сложно  работать,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особенно русским: к ним  не  особенно  хорошее  было  отношение.  Поэтому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полагал, что, так как националисты считали  меня  безнадежным  русаком,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будет там трудно.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Тем не менее я сейчас же приобрел билет и вечером выехал в Киев.  Утром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был там. Первый раз в жизни попал я в Киев, в  этот  большой  город.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 я, собственно говоря, видел, не считая Москвы, Харьков,  Екатеринослав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Мариуполь. Я не называю здесь Бахмут,  а  Юзовка  еще  не  считалась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городом. Киев на меня произвел сильное впечатление. Как только я приехал,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чемоданом в руке пошел прямо на берег Днепра.  Меня  тянуло  взглянуть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Днепр, потому что я много слышал и кое-что читал о нем. Мне хотелось увидеть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эту мощную реку.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Начал я свою  партийную  и  трудовую  деятельность  в  Киеве  вместе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Демченко. Председателем облисполкома был Войцеховский. Он  тоже  безвременно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погиб, его расстреляли. Это был  человек  с  некоторым  налетом  украинского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национализма.  Раньше  он  состоял   в   подпольной   социал-демократической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украинской организации, но  был  честный  и  уважаемый  человек.  Мягкий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характеру, лощеный интеллигент, но приятный человек и старательный работник.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Киеве он был "на своем месте". Демченко учился на медицинском  факультете,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не окончил его. Член партии с 1916 г., он к рабочим не особенно  тяготел,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больше тянулся к интеллигенции и занимался вопросами Академии наук. 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 от ЦК КП(б)У  было  поручено  заниматься  Западной  (или,  как  украинцы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говорили, Захидной) КПУ, то есть Львовщиной, Тарнополем* и прочим. Это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большая политическая работа, и я считал, что он хорошо ее делал.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*С 1944 г. Тернополь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таким образом я попал в Киев. На меня была взвалена текущая местная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внутренняя работа - рабочие и село. Нужно признаться, что сейчас  мне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приятно вспоминать о  том  времени.  Мне  работалось  там  хорошо  и  легко.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Киевляне ко мне относились с большим доверием и, я бы сказал,  с  уважением.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Имелись  и  трудности,  было  много  безработных,  чего  в  Донбассе  мы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встречали. \38\ Шел 1928 год, а в Киеве с Красным знаменем ходили по улицам,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демонстрируя, безработные. Мы их потом собрали в старом  помещении  Киевской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городской думы{2}, там был зал человек на 400 - 500, и там они  митинговали.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Имелись там еще и меньшевики, и эсеры, и украинских националистов оставалось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много,  сильное  было  и  троцкистское   влияние.   Троцкисты   использовали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трудности, которые имелись в Киеве.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Эти безработные тоже были довольно характерными, потому что безработицы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на Украине вообще-то не было, даже имелся недостаток в рабочих, а  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было много безработных, даже коммунистов. Годами ходили они без  работы.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я предложил: "Пожалуйста, я вам могу сейчас же работу  найти",  -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вроде бы обрадовались. Спрашивают: "Куда?". Я говорю: "В Донбасс".  -  "Нет,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мы, - говорят, - еще походим". И вот целый  год  ходят  они  и  еще  готовы,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видимо, год-два ходить. Но в Донбасс ехать  не  хотят:  это  провинция.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шахтеры, а они не приспособлены к такому труду. Меня это  возмущало,  потому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я детство там провел и для меня  Донбасс,  Юзовка  -  родная  стихия,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скучал по шахтерам, сжился с ними...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Проработал я в Киеве весь 1928 год. В 1929 г. мне уже стукнуло 35  лет.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был последний год, когда я мог еще думать о поступлении в высшее учебное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заведение, а я окончил только рабфак,  и  меня  все  время  тянуло  получить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высшее образование. Поэтому я стал добиваться посылки меня на учебу.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{1}ГРУШЕВСКИЙ   М.С.   (1866-1934)-крупный   украинский    историк 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литературовед, участник украинского национального движения, в 1917-1918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председатель Центральной рады, академик АН УССР с 1924 г. и АН СССР  с  1929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автор многочисленных научных трудов.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{2}Позже там помещался Киевский городской Дом учителя.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6" w:name="8"/>
      <w:bookmarkEnd w:id="6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В ПРОМАКАДЕМИИ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я встретил сопротивление. К тому  времени  Каганович  уже  уехал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Москву, работать в ЦК, а вместо него был прислан Косиор{1}. В Киеве считали,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я - близкий к Кагановичу человек (а это  так  действительно  и  было)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ухожу еще и потому, \39\ что не хочу с Косиором иметь дело, не  хочу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ним работать и поддерживать его. Это было не так. Я Косиора мало знал,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уважением относился к нему. Косиор по характеру довольно мягкий,  приятный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 и разумный. Я бы сказал, что в смысле отношений с  людьми  он  стоял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выше, чем Каганович, но как организатор он, конечно, уступал ему.  Каганович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более четкий и более деятельный человек: это действительно буря. Он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 наломать дров, но решит задачу, которая ставится Центральным Комитетом.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был более пробивной человек, чем Косиор.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посчитал необходимым поехать в Харьков и объясниться  с  Косиором.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ему: "Мне уже 35 лет. Я хочу учиться. Поймите меня. Я прошу ЦК КП(б)У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понять и поддержать меня и прошу, чтобы ЦК рекомендовал меня в  Промышленную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академию. Я хочу быть металлургом".  Косиор  с  пониманием  отнесся  к  моей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просьбе и согласился. Когда встал вопрос о том, что я ухожу, Демченко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огорчился и долго уговаривал меня остаться, хотя и с пониманием относился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тому, что человек хочет  учиться.  Вот  тогда-то  я  увидел  и  почувствовал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истинное отношение людей к себе.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Когда я поставил вопрос об уходе на учебу и попросил отпустить меня,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 решение не сразу было принято. После заседания Бюро некоторые  товарищи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зашли ко мне и говорят: "Ты действительно хочешь учиться или у  тебя,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быть, с Демченко не выходит? Ты скажи нам открыто". Говорили с намеком,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поддержат меня, если у меня с Демченко не выходит дело и плохо  складываются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отношения. Я отвечал: "Нет, прошу правильно понять меня. У меня  с  Демченко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наилучшие отношения. С таким человеком, как Демченко, я готов бы работать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дальше, но хочу учиться". - "Ну тогда другое дело, мы тебя поддержим". 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следующем заседании было принято нужное решение.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уехал в Москву. Там тоже встретил трудности, потому  что  у  меня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достаточного руководящего хозяйственного стажа. В Промышленной академии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товарищи говорили, что я не  подойду  им,  и  рекомендовали  идти  на  курсы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марксизма-ленинизма при ЦК партии. "А здесь, - говорят,  -  создано  учебное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заведение для управляющих, для директоров". Пришлось мне побеспокоить Лазаря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Моисеевича Кагановича (он был секретарем ЦК) и попросить, чтобы ЦК поддержал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меня. Я добился своего: меня поддержал Каганович, и  таким  образом  я  стал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слушателем Промышленной академии.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Поселился я тогда в общежитии на Покровке, в доме э 40. Он и сейчас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стоит. Не знаю только, что в этом здании находится. По тому времени это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хорошее общежитие; коридорная система, \40\ отдельные комнаты. Одним словом,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идеальные  условия.  Учебное  здание  Промышленной  академии  помещалось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Ново-Басманной, это тоже недалеко. Я не пользовался трамваем,  ходил  пешком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через Земляной вал и прямо через переулок,  где  был,  кажется.  Дом  старых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большевиков, потом сворачивал  на  Ново-Басманную  налево.  Дорога  занимала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всего несколько минут: такой ежедневный небольшой моцион.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Начал я учиться. В академии люди были очень разные и по партийности,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общей подготовке. Многие окончили сельскую школу и  знали  только  четыре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действия арифметики, а с  другой  стороны,  там  были  люди,  которые  имели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среднее образование. А я  пришел,  окончив  рабфак:  это  считалось  -  имею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среднее образование. Наша группа была подобрана довольно-таки сильной. Но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имелись один-два таких товарища, которые отставали по математике, и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 тянули  назад.  Народ  взрослый,  упорный,  поэтому  не   преподаватель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требовал, чтобы человек учился, а человек  сам  требовал  от  преподавателя,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тот его учил. Но на все требуется время. Бывало,  не  его  вызывали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доске, а он сам идет к ней, мучает преподавателя, потому что  ему  непонятны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 или другие математические формулы. Мы же сидим и возмущаемся, что  и  нас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держат, потому что для нас это уже пройденный этап.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было и в 1929 году. А когда я пришел в академию осенью 1930 г.,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столкнулся с таким явлением. В академию попало очень много  людей,  которые,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собственно,  не  особенно-то  хотели  учиться,   но   в   силу   сложившихся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политических условий вынуждены были оставить  хозяйственную,  партийную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профсоюзную деятельность. Вот они  и  расползались  по  учебным  заведениям.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Промышленная академия стала буквально уютным уголком, где могли отсиживаться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 люди, потому что стипендия приличная, столовая  неплохая  и  общежитие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хорошее: у каждого - комната,  а  некоторые  маститые  хозяйственники  имели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возможность получить две комнаты и устроиться там с семьей.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Шефствовал тогда над Промышленной академией  Куйбышев{2},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Госплана. Ну что могло быть выше? Уважаемый и влиятельный  человек,  который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 поддерживал Промышленную  академию.  То  был  как  раз  период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острой борьбы с "правыми". "Правые"  развернули  свою  деятельность:  Рыков,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Бухарин,  Угланов{3}.  Они  повели  борьбу,  и  очень  сильную.  Руководство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ячейкой академии было в  руках  "правых".  Секретарем  ячейки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Хахарев{4}, довольно  влиятельный  человек,  с  дореволюционным  партстажем,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кажется, с 1906 или 1907 года. Сам \41\ он из Нижнего  Новгорода,  известный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человек, прошел подполье.  Вокруг  него  группировалась  эта,  так  сказать,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старая  гвардия.  Но  она  была  пораженной:  ведь  она   выступала  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генеральной линии партии. Она группировалась вокруг Бухарина и  поддерживала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его, поддерживала Угланова, поддерживала  Рыкова  против  Сталина  и 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 пришли с Юга. У нас было довольно большое землячество  (донбассовцы,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днепропетровцы, луганчане, артемовчане, харьковчане). Мы стояли на  позициях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Комитета. Завязалась борьба, и я тоже довольно активно втянулся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эту борьбу. Главным  образом  меня  тогда  поддерживал  Табаков.  Он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позднее безвинно погиб, его расстреляли. По  национальности  он  был  еврей,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хороший коммунист. Я его узнал, когда  он  был  директором  треста,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- объединения по производству керамики  для  металлургии.  В  Донбассе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находился  Красногоровский  завод  огнеупоров  для  облицовки   доменных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мартеновских печей, и Табаков занимался этим делом. У меня с ним установился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хороший контакт, он опирался на Юзовскую организацию, и тут-то в академии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сошлись с ним. У нас существовало единое партийное мнение, и другие товарищи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поддерживали, например,  Аллилуев  с  Дальнего  Востока.  Он  и  сейчас,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кажется, жив, пенсионер. (Этот Аллилуев ничего общего с  Аллилуевым,  тестем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Сталина, не имеет, просто однофамилец.) Были у  нас  и  другие  товарищи,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довольно-таки большая группа, но все же мы оставались в  меньшинстве.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показаться, что я отвлекаюсь. Казалось бы, какое это имеет отношение к теме?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ведь хотел говорить о Сталине, о его роли. Но это  как  раз  имеет  прямое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отношение к теме.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 Промышленной  академии  развернулась  борьба  за  генеральную  линию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 против "правых" и зиновьевцев, а потом право-левацкого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блока Сырцова -Ломинадзе. В этой борьбе моя  роль  резко  выделялась  в  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коллективе, и все это было на виду у Центрального Комитета. Поэтому  всплыла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моя  фамилия  как  активного  члена  партии,  который  возглавляет  группу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коммунистов  и  ведет  борьбу  с  углановцами,  рыковцами,  зиновьевцами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троцкистами в Промышленной академии. Политическая борьба шла  очень  острая.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там большинство составляли члены партии  с  дореволюционным  стажем,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нужно сказать, что эта группа была очень солидной: в ней имелись влиятельные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люди. Например, помню нашего донбасского  товарища  Макарова{5}.  Он  был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Юзовке директором Юзовского завода, сам же он - нижегородец, член  партии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1905 г., очень \42\ умный и уважаемый человек. Он  официально  не  объявлял,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он заодно с "правыми", но поддерживал "правых" и против  "правых"  нигде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 не заикался. Видимо, он договорился с "правыми", что будет  вести  себя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несколько скрытно, не выявлять себя сторонником оппозиции. Считалось, что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вроде бы стоит на позиции генеральной линии партии, а на самом деле он своей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деятельностью способствовал усилению группы Угланова, Бухарина, Рыкова.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Остроту борьбы можно  показать  на  таком  примере.  Выборы  президиума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общего собрания нашей партийной организации заняли однажды целое  заседание,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оно открылось только на следующий день. Помню, как мои товарищи выставляли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мою кандидатуру в президиум, но я раза два или три  проваливался  и  не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избран. Когда шли выборы в президиум, то все кандидаты должны были выйти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трибуну и рассказать свою биографию. Кандидат  с  послереволюционным  стажем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члена партии уже был как бы обречен. Вот такая имела место борьба.  А  уж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бюро ячейки выбирали вообще особо.  Меня  несколько  раз  выдвигали,  и  моя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кандидатура никак не проходила. В конце концов меня  выбрали  в  Ревизионную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комиссию, правда, потом опять провалили.  Вообще  тогда  часто  переизбирали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бюро ячейки, потому что развернулась острая борьба, так что люди менялись.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"Правда" часто выступала против "правых", и, как правило, после каждого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ее выступления созывалось общее партсобрание, а оно уже  переизбирало  бюро.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"правые" так приладились, что, когда Хахареву уже нельзя было  оставаться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партийной организации Промышленной академии, выдвинули Левочкина.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Левочкин, из Брянска, был  менее  заметной  фигурой,  но  по  существу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"правый". Поэтому линия Бюро  в  поддержку  "правых"  продолжалась  и 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перевыборов. Еще раз состоялось выступление  "Правды".  Опять  прошло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бурное собрание, долго выбирали президиум, в конце  концов  меня  избрали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него, и я стал председателем  собрания  партийной  организации  Промышленной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академии, фактически же общего собрания Промакадемии в целом, поскольку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были членами ВКП(б). Заседание проходило бурно.  Толчком  к  нему  стали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события,  о  которых  я  расскажу  для  характеристики  обстановки,  которая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сложилась в то время.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было в 1930 году. Партия готовилась к своему XVI съезду. На  местах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шли отчетные собрания. Опять разгорелась широкая и глубокая дискуссия.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"правые", чтобы  устранить  меня  от  участия  в  дискуссии  перед  выборами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делегатов на районную \43\ партийную конференцию, придумали такой  ход.  Мы,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шефствуя над колхозом имени Сталина в Самарской области, собирали отчисления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 покупку  этим  колхозом  сельскохозяйственного  инвентаря.  И  вот  бюро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ячейки решило послать  делегатов  вручить  колхозникам  инвентарь.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Конечно, "вручение инвентаря" было условным, потому что мы не возили с собой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машины, а просто знали их цену и сказали,  что  вот  для  покупки  такого-то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инвентаря (сеялки, комбайны и пр.) собрали такую-то сумму денег и вручаем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организации колхоза имени Сталина. Выбрали для поездки  делегацию.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состояла из двух человек: включили меня и Сашу  Здобнова{6}.  Здобнов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слушатель Промышленной академии, с Урала,  хороший  товарищ.  Он  тоже,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видимо, погиб потом в "мясорубке" 1937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дороге я читал брошюру о том, что такое комбайн. Приехали мы, провели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собрание и прожили там несколько дней. Тогда-то и узнал я  о  действительном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положении на селе. Раньше я себе его практически не представлял, потому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жили мы в Промышленной академии изолированно и чем дышала деревня не  знали.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Приехали  мы  туда  и  встретили  буквально  голод.   Люди   от   недоедания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передвигались, как  осенние  мухи.  Помню  общее  собрание  колхозников,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выступали все время с переводчиком, потому что колхоз  оказался  по  составу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населения чувашским, и они все в один голос просили нас, чтобы  мы  им  дали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хлеба, а машины произвели на них мало впечатления: люди буквально  голодали,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такое впервые увидел. Нас поместили к  какой-то  вдовушке.  Она  настолько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бедна, что у нее и хлеба не было. Что мы с собой в дорогу взяли, только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этим и жили, да еще делились с этой вдовушкой.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Закончили мы свои дела, вернулись в Москву,  а  в  это  время  уже  шли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районные партийные конференции в столице. Наша  партийная  организация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избрала человек  10  или  больше  -  не  помню  сколько.  Состав  слушателей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Промышленной академии был  велик,  норма  же  представительства  была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небольшой, потому  что  Московская  партийная  организация  по  сравнению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теперешним  составом  тоже  была  сравнительно  невелика.  От   Промышленной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 на районную конференцию были избраны Сталин, Рыков  и  Бухарин.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помню, был ли избран Угланов. Кажется, нет, потому что его кандидатура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более одиозной. Бухарин же и Рыков были  избраны  как  члены  Политбюро.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считали, что "правыми" был сделан обдуманный  и  ловкий  ход,  с  тем 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провести на конференцию Рыкова и Бухарина именно от нашей  организации: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выступили с предложением,  \44\  не  объявляя,  конечно,  что  выступают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"правых", избрать от нашей партийной  организации  на  районную  конференцию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вождей партии и назвали такие кандидатуры:  Сталин,  Рыков,  Бухарин.  В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Бухарин и Рыков еще находились на таком  уровне,  что  их  кандидатуры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прямо не отводили, ведь они являлись членами Политбюро.  Поэтому  выступать,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поддерживая Сталина и отводя Рыкова и Бухарина, было нельзя, да это, видимо,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не встретило бы тогда поддержки в Политбюро. Были избраны также  некоторые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слушатели академии, которые поддерживали "правых".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Мне об этом рассказал Табаков, наиболее близкий мой товарищ, и мы с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откровенно обменивались мнениями  по  всем  политическим  вопросам.  Он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довольно развитым  и  подготовленным  в  политическом  отношении  человеком.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Поздно  вечером  раздался  звонок.  Меня  вызывают  к  телефону.  Это 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редкостью, потому что в Москве я ни  с  кем  никакого  знакомства  не  имел.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Подошел я к телефону: "Говорит Мехлис{7}, редактор "Правды".  Вы  можете  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мне приехать в редакцию?". Я сказал, что могу. "Тогда сейчас  подготовьтесь,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пришлю свою машину. Срочно приезжайте, у меня есть к вам  дело".  Отвечаю: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"Хорошо".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несколько минут автомашина была уже около общежития  Промышленной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академии. Я сел в нее и поехал в "Правду". Это было первое мое знакомство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Мехлисом.  Он  зачитал  мне   письмецо   из   Промышленной   академии,   где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рассказывалось  о  политической  махинации,  которая  была  подстроена 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избрания делегации "правых" от партийной организации  академии.  Все  знали,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в Москве в Промышленной академии учатся в абсолютном большинстве  старые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большевики, бывшие директора заводов, фабрик, объединений. Они проходили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подготовку и переподготовку по повышению своих технических  знаний.  Мех-лис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зачитал   текст   и   спрашивает:   "Вы   согласны   с   содержанием    этой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корреспонденции?". Говорю: "Меня тогда там не было". -  "Знаю,  что  вас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было,   но   заметка   верна?".   "Полностью    согласен,    она    отражает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действительность". - "А вы можете ее подписать?". "Как же я могу  подписать?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я же писал и автора не знаю". "Нет, нет, - говорит,  -  Ваша  фамилия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будет фигурировать и даже автора не будет. Я верю Вам,  я  слышал  о  Вас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Вашей позиции. Если  Вы  подпишете,  то,  значит,  в  заметке  действительно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правдиво отражается обстановка, которая сложилась  в  партийной  организации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Промышленной академии". Я сказал: "Хорошо", и  подписал.  Он  сейчас  же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своей машине отвез меня в общежитие Промышленной академии. \45\  А  назавтра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вышла "Правда" с этой корреспонденцией. Это  был  гром  среди  ясного  неба.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Забурлила Промышленная академия, были  сорваны  занятия,  все  партгруппорги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требовали собрания. Секретарь партийной организации  Левочкин  вынужден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созвать его.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Партийная  ячейка   раскололась.   Хозяйственники   в   академии 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аполитичные люди, а некоторые - просто сомнительные лица. Кое-кого из них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знал: наши были, донецкие. Приходили они ко мне и говорили: "Что  ты  склоку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заводишь? Что тебе нужно?". Я отвечал: "Слушай, ты же ничего  не  понимаешь,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же "правые", куда они тебя тянут?". А они  ни  черта  не  понимали,  кто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 "правые" и кто такие "левые".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 собрание было самым бурным. На нем-то меня и избрали в президиум,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стал председателем собрания. Тут и активизировалась группа, которая стояла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позициях Центрального Комитета и вела  борьбу  с  "правыми",  то  есть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руководством нашей организации, так как оно в  основном  было  "правым".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помню, сколько времени шло заседание. Закончилось оно тем, что были отозваны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делегаты, кроме Сталина, - и Рыков, и  Бухарин,  и  представители 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организации, после чего избрали новых делегатов, в том числе меня,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районную партийную конференцию.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Меня избрали  (не  помню,  каким  большинством)  в  бюро  и  секретарем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организации. Тогда мы развернули активную деятельность по борьбе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правыми. Шум пошел по Москве, что идет в Промакадемии борьба.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Да, была борьба, острейшая борьба,  но  мы  навели  порядок.  Партийная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ячейка твердо  стала  на  позиции  Центрального  Комитета,  а  это  означало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поддержку Сталина, секретаря ЦК и вождя страны.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эту мою деятельность в Промакадемии меня, видимо, и узнал Сталин.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Сталину, конечно, импонировало, что наша партийная организация  поддерживает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его. Мы тогда так прямо не говорили, а выступали в защиту Генеральной  линии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Я и сейчас считаю, что поддержка линии,  выразителем  которой  в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являлся Сталин, была правильной.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Как я уже упоминал, Сталин обо мне  узнал,  именно  когда  я  учился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Промышленной академии. Тогда как раз прошел разгром московских и горьковских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правых, и они все пошли в Промышленную академию.  Поэтому  это  был  как 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инкубатор правых, рассадник микробов правого толка, правого направления.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занимали довольно прочные позиции. Вот, например, \46\  Пахаров,  старый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нижегородец, член партии с 1903 года, кажется. Очень порядочный  человек.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знал как директора, потому что он был директором Юзовского завода,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возвратился из Красной Армии. Потом Коршунов. Между прочим,  Коршунов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хорошим приятелем Молотова{8}, и встречался с ним в выходные дни.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Итак, провалилась затея "правого" бюро, отправив меня представителем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организации академии в колхоз, устранить возможность избрания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районную партконференцию и лишить возможности  там  выступить.  Наоборот,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эта группа потерпела катастрофу, все ее представители были  отозваны,  а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Бауманскую  районную  конференцию  избраны  сторонники   генеральной   линии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 ВКП(б). Это случилось настолько поспешно, что  мандаты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районную конференцию, которые мы  получили  и  распределили  между  вновь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избранными делегатами, были выписаны еще на прежних делегатов. Я тоже  пошел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конференцию с мандатом, принадлежащим кому-то  другому.  Стали  проверять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документы и говорят, что ведь это же мандат на такого-то человека.  Отвечаю: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"Да, выписан на него, а  я  вот  такой-то".  Прошло,  потому  что  партийная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 Бауманского района все уже  знала.  А  инцидент  с  мандатом,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которым я пришел на конференцию, кончился шуткой,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Бауманском райкоме тоже не все занимали  достаточно  четкую  позицию.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его являлся Ширин{9}. Я затрудняюсь сейчас  сказать,  был  ли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"правым" или просто пассивным человеком, недостаточно политически  зрелым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недостаточно политически активным. Когда он приходил к нам в академию, то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никаким уважением  не  пользовался,  и  ему  даже  говорить  не  давали.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Цихон{10} пришел, авторитетный человек,  нарком  труда,  а  до  того  бывший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Бауманского райкома (позднее он тоже погиб,  расстреляли  его),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 не дали выступить. Он говорил: "Послушайте, я имел дело со  строителями,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даже там больше порядка придерживались, чем у вас, а ведь вы  -  слушатели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академии". Одним словом, Бауманская организация не  была  боевой,  но  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считалась оппозиционной,  поддерживающей  "правых".  Мы  договорились  среди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делегатов, что я должен буду выступить там и изложить  нашу  позицию, 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никто не считал, что мы выбрали "правых". Добавлю, что когда я выступил,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конференция встретила меня  довольно  прохладно.  Я  уже  был  избран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партийной  организации  академии.  Поэтому  именно  мне  пришлось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выступать, чтобы районная партийная конференция знала,  что  парторганизация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Промышленной \47\ академии твердо стоит на позициях генеральной линии партии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что избрание "правых" - уловка бывшего  партийного  руководства  академии,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которое сочувствовало "правым", а теперь лишено доверия и переизбрано.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 время моего выступления  раздавались  неодобрительные  голоса,  мол,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знаем мы, дескать. Промышленную академию. Слава о ней шла плохая в смысле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линии. Поэтому мне пришлось доказывать, что те  делегаты,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подали реплику, имеют, конечно, основания не  доверять,  но  что  делегация,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которая сейчас присутствует  на  районной  партийной  конференции,  отражает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другую точку зрения, нежели делегаты, которые были избраны раньше, и что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твердо стоим на партийных позициях (за генеральную линию партии,  как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обычно заявляли). Партийная конференция нам поверила.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этого моя фамилия стала еще более известна в Московской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 и в Центральном Комитете. Это, собственно говоря,  и  предрешило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мою дальнейшую судьбу как партийного работника. Как я позже узнал, она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предрешена также и тем, что в Промышленной академии со мной  вместе  училась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Надя Аллилуева, жена Сталина. Я не знал до моего  избрания  секретарем,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училась с нами. Но она всю  эту  борьбу  наглядно  видела  и,  вероятно,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приходя домой, информировала Сталина. Рассказывала, конечно, и о других. 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Воробьев{11}, бравый такой парень из комсомольцев, так он Сталина только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"Николаем Палкиным" не  называл,  а  вообще-то  ругал  по-всякому.  В  нашем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понимании это тогда было преступлением. Мы считали, что это -  покушение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партию. И лишь потом, через десятки лет, поняли,  что  такая  характеристика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правильной и что такое прозвище очень подошло бы Сталину.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целом Бауманская конференция проходила  очень  бурно.  На  первых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заседаниях я не присутствовал, тогда я еще не имел  мандата,  но  потом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рассказывали.  Выступала   Надежда   Константиновна   Крупская{12},   и 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выступление партконференция приняла плохо. Ее  речи  тогда  шли  не  в  такт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генеральной линии партии, и многие говорили тогда, особенно в кулуарах,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осуждают ее выступление. Тогда, конечно, и я тоже стоял на такой позиции.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меня, и у других было двойственное чувство: с одной  стороны,  уважение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Надежде Константиновне как соратнику  и  ближайшему  к  Ленину  человеку;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другой стороны, она  выступала,  не  поддерживая  Сталина.  Потом-то  я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по-другому стал оценивать это, главным образом после смерти Сталина, когда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стал иначе рассматривать и деятельность  Сталина,  оценивать  его  как  \48\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вождя и как личность. Видимо, Надежда Константиновна  была  по-своему  в  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времена, безусловно, права. Но партийная  конференция  ее  не  понимала,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принимала и осуждала ее выступление.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 началась моя деятельность партийного работника. Вскоре я был избран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Бауманский районный партийный комитет. Это произошло в январе 1931  г.,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конференция проходила, по-моему, в июле 1930 года. В то время я познакомился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Булганиным{13}. Он был в Бауманском  районе  директором  Электрозавода.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Москве проводилась партийная конференция, и я  входил  в  комиссию,  которая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проверяла парторганизацию Электрозавода. Тогда к проверкам привлекали людей,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имели большой партстаж (у меня он - с 1918  года),  поэтому  на  всю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Москву не хватало таких людей. Не особенно-то охотно  шли  мы  на  это,  нас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отрывали от занятий. Сам Булганин не  проходил  проверку,  он  находился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границей, и лишь после того,  как  он  приехал,  мы  с  ним  беседовали.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произвел на меня тогда очень хорошее впечатление, а потом  получил  за  свою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работу высокую награду - орден Ленина.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Вернусь к Аллилуевой: она была парторгом академической  группы.  Как-то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приходит она ко мне и говорит: "Я хотела бы с вами согласовать  нашу  линию,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 партийная  группа  обсуждает  такой-то  вопрос,  как  нам  правильно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записать политическую характеристику момента?". Обсуждение  было  связано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борьбой с "правыми". Я ответил ей, а сам потом, когда она ушла, думаю: "Она,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придя домой, расскажет Сталину, и что он скажет?". Но на следующий день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ничего не сказала, а  я  ее  не  спрашивал.  Видимо,  моя  оценка  оказалась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правильной. Когда я стал встречаться  со  Сталиным,  то  сначала  ничего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понимал,  почему  он  упоминал  какие-то  факты  из  моей   деятельности 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Промышленной академии. Я молчал и не отвечал: не знал,  радоваться  мне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ежиться из-за этого. А сам думал: "Откуда он знает?". Потом,  смотрю,  вроде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 улыбается.  Тогда  я  сообразил:  видимо.  Надежда  Сергеевна   подробно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информировала его о жизни нашей партийной организации и о моей роли  как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секретаря, представив меня в хорошем свете.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Вероятно, Сталин и сказал после этого Кагановичу: "Возьмите Хрущева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работу в МК". Перспектива работы с Кагановичем мне импонировала, потому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к нему относился с большим доверием и уважением. Лишь потом  я  узнал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характер, и его грубость сразу вызвала у меня антипатию. Так я был  приобщен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Московской общегородской партийной организации, это  была  большая  честь.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Московская организация - столичная. Но \49\ никогда я  не  забуду,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 было  здесь  нелегко.  Как-то  Каганович  спросил  меня:  "Как  вы  себя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чувствуете?". Говорю: "Очень плохо". Он удивился: "Почему?". Отвечаю: "Я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знаю городского хозяйства, а все эти вопросы надо здесь  решать".  "Какие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вас с Булганиным отношения?" (Булганин тогда стал председателем  Моссовета).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"Формально отношения очень даже хорошие, но я думаю, что он меня не признает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настоящего руководителя городским хозяйством, а для  города  это  первое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дело". Он говорит: "Вы переоцениваете его и недооцениваете себя. А он к  вам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ходит?". "Ходить-то он ходит, согласовывает. Но мне кажется,  что  он  лучше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знает дело и если и приходит ко мне, то просто как к секретарю МК. А  вообще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нас очень хорошие отношения, и я с уважением к нему отношусь".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Позднее, когда мы поработали вместе, я увидел,  что  Булганин  -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поверхностный, легковесный человек. Он не влезал глубоко в  хозяйство,  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вопросах политики мог считаться даже  аполитичным,  никогда  не  жил  бурной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политической жизнью. Я не знал его биографии, хотя мне было известно, что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работал в железнодорожной ЧК по борьбе с мешочниками, а потом его  выдвинули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директором завода. Директором он был, видимо, по тем временам  неплохим.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имел среднее образование, что тогда было редким явлением.  Директорами,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правило, становились рабочие. Каганович его называл бухгалтером.  Верно,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стилю работы он был бухгалтер.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то время я считал, что просто придан в поддержку  Булганину.  Сталин,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бывало, нас всегда вместе вызывал или приглашал на семейные обеды  и  всегда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шутил: "Приходите обедать, отцы города". Каганович с нами не ходил. Он  хоть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оставался секретарем МК, но,  видимо,  Сталин  уже  в  этой  роли  его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признавал, а считал секретарем ЦК. А мы, "отцы города", представляли Москву.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существу, так оно и было, потому что Каганович просто физически  не  имел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возможности заниматься делами столицы, по уши был  загружен  делами  ЦК.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работал очень добросовестно: как говорится, ни дня, ни ночи не видел.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{1}КОСИОР С.В. (1889-1939) - рабочий, член РСДРП с 1907 г.  После  1917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видный партработник, один из организаторов КП(б)У, секретарь ее ЦК с 1920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г.. Сибирского бюро ЦК РКП(б) с 1922  г.,  далее  генеральный  секретарь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КП(б)У  до  1938  г.,  перед  репрессированном  -  заместитель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Совнаркома СССР и председатель Комиссии советского контроля, член  Политбюро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 ВКП(б)  с  1930  г.,  член  ЦК  партии  с  1924   года.   Репрессирован,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реабилитирован посмертно. \50\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{2}КУЙБЫШЕВ В.В. (1888-1935) - сын  офицера,  член  РСДРП  с  1904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трех российских революций, после 1917 г. видный военно-политический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работник, с 1921 г член Президиума ВСНХ, с 1922 г. секретарь  ЦК  РКП(б),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1923 г. нарком  рабоче-крестьянской  инспекции  и  заместитель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Совнаркома СССР и СТО, с 1926 г. председатель ВСНХ, с 1930  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Госплана СССР и заместитель, а с 1934  г.  -  1-й  заместитель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Совнаркома СССР, в 1934-1935 гг. председатель Комиссии советского  контроля,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ЦК партии в 1922 г. и с 1927 г., в 1923-1926 гг. председатель ЦКК  РКИ,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1927 г. член Политбюро ЦК 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{3}УГЛАНОВ Н.А. (1886-1937) - член Коммунистической партии с  1907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активный участник революционного движения  и  Гражданской  войны,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Петроградского губкома в 1921-1922 гг. и  Нижегородского  губкома  партии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1922-1924 гг., секретарь ЦК партии в 1924-1929 гг. и Московского  областного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городского комитетов партии в 1924-1928 гг., нарком труда СССР в 1928-1930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гг., член ЦК партии в 1923-1930 гг.  и  кандидат  в  члены  Политбюро  ЦК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1926-1929  гг,  член  Оргбюро  ЦК  в  1924-1929  гг.,  ВЦИК  и   ЦИК  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{4}ХАХАРЕВ К.Г. - член РСДРП с 1905 г., после 1917 г. активный  деятель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Коммунистической партии, занимал ряд ответственных должностей.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{5}МАКАРОВ И.Г.-член РСДРП с 1905 г., директор Юзовского  (Сталинского)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завода в 1922-1924 и затем в 1932-1936 годах.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{6}ЗДОБНОВ А.З. - член РКП(б) с 1918 г., затем находился  на  различных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партийных постах.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{7}МЕХЛИС Л.З. (1889-1953) - служащий, член РКП(б) с 1918  г.,  занимал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ответственные партийные и советские посты,  включая  работу  в  секретариате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И.В. Сталина, с 1930 г. заведовал Отделом печати ЦК  ВКП(б)  и  одновременно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руководил газетой "Правда", в 1937-1941 гг. (с перерывом) начальник Главного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политического управления РККА, в 1941-1942 гг. заместитель  наркома  обороны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СССР, с 1940 г. заместитель председателя Совнаркома  СССР,  в  1942-1945  гг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 ряда  Военных  советов  на  фронтах  Великой  Отечественной  войны,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1940-1950 гг. нарком (министр) Государственного контроля  СССР;  с  1938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Оргбюро ЦК ВКП(б) и с 1937 г. - Президиума Верховного Совета СССР,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ВКП(б) с 1939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{8}МОЛОТОВ В.М. (Скрябин) (1890-1986) - член КПСС с 1906  г., 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революционного движения, с 1919 г. председатель Нижегородского губисполкома,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Донецкого губкома РКП(б), в 1921-1930 гг секретарь  ЦК  партии,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1930-1941 гг. председатель Совнаркома СССР,  в  1942-1957  гг.  первый  зам.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 СНК  (Совмина)  СССР,  в  1941-1945  гг.   зам. 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комитета  обороны,  в  1939-1949  и  1953-1956  гг.  нарком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иностранных дел СССР, с 1957 г. посол в Монголии, в 1960-1962 гг. постоянный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представитель СССР при Международном агентстве по атомной энергии, в  разные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годы - член ЦК, Оргбюро  ЦК  и  Политбюро  ЦК,  ВЦИК  и  ЦИК  СССР,  депутат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Верховного Совета СССР в 1937-1958 гг. В  июне  1957  г.  снят  с  партийных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постов за фракционную деятельность.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{9}ШИРИН А.П.-член РКП(б) с 1919 г., занимал ряд партийных должностей.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{10}ЦИХОН A.M. (1887-1939)-член КПСС с 1906 г., участник революционного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движения, государственный и партийный деятель, в 1928-1930 гг.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союза строителей, в 1930-1933 гг. нарком труда СССР, член Централь-  \51\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ной ревизионной комиссии в 1925-1927 гг. и ЦК партии в 1930-1934  гг.,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ВЦИК и ЦИК СССР. Необоснованно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{11}ВОРОБЬЕВ В.Н -  член  РСДРП  с  1917  г.,  участник  и  организатор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комсомольского и общемолодежного движения.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{12}КРУПСКАЯ Н.К. (1869-1939) - дочь чиновника, член РСДРП с  1898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супруга и ближайший соратник В.И. Ленина, активный деятель  Коммунистической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   организатор    женского    движения,    ответственный    работник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политпросвещения и органов народного образования, почетный член  АН  СССР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1931  г.,  автор  многочисленных  трудов  по  истории  ВКП(б),  политработе,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педагогике.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{13}БУЛГАНИН Н.А. (1895-1975)-служащий, член РСДРП с 1917 г., с 1918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сотрудник ВЧК, с 1922 г. работник Высшего совета народного хозяйства СССР,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1927  г.  директор  Московского  электрозавода,  с  1931   г. 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Моссовета, с 1937 г. Председатель Совнаркома РСФСР, с  1938  г.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Совнаркома СССР, в 1941-1943 гг. член ряда  Военных  советов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Действующей армии, с  1944  г.  заместитель  наркома  обороны  СССР  и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Государственного комитета обороны, с 1947 г. министр вооруженных сил СССР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заместитель, с 1953 г. 1-й заместитель Председателя Совета Министров СССР,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1955 г. до 1958 г. Председатель Совета Министров СССР. В 1947-1958 гг. носил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звание Маршала Советского Союза.  В  1957  г.  примкнул  к  так  называемый.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Антипартийной  группе  в  ЦК  КПСС  и   в   1958   г.   был   разжалован 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генерал-полковники,  работал  до  1960  г.   председателем   Ставропольского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краевого  Совнархоза,  потом  пенсионер.  В  1948-1958  гг.  член  Политбюро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(Президиума) ЦК партии; член ЦК партии в 1939-1959 годах.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7" w:name="9"/>
      <w:bookmarkEnd w:id="7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ЛИЧНОЕ ЗНАКОМСТВО СО СТАЛИНЫМ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Посещение домашних обедов у Сталина было особенно приятным,  пока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жива Надежда Сергеевна. Она была принципиальным, партийным человеком и в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время чуткой и хлебосольной хозяйкой. Я очень сожалел, когда она  умерла.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Накануне ее кончины проходили октябрьские торжества... Шла демонстрация, и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 возле Мавзолея Ленина в группе актива. Аллилуева была рядом  со  мной,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разговаривали. Было прохладно, и Сталин стоял на Мавзолее в  шинели  (он,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всегда в ту пору, ходил в шинели). Крючки у него были расстегнуты и полы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распахнулись. Дул ветер, Аллилуева глянула и говорит: "Вот мой не взял шарф,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простудится и опять будет болеть". Все это было очень по-домашнему  и  никак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вязалось с вросшими в наше сознание представлениями о Сталине,  о  вожде.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\52\ Потом кончилась  демонстрация,  все  разошлись.  А  на  следующий  день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 собирает секретарей московских  райкомов  партии  и  говорит,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скоропостижно скончалась Надежда Сергеевна. Я тогда подумал: "Как же так?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с  ней  вчера  разговаривал.  Цветущая,  красивая  такая  женщина  была".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Искренне пожалел: "Ну, что же, всякое бывает, умирают люди...".  Через  день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два Каганович опять  собирает  тот  же  состав  и  говорит:  "Я  передаю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поручение  Сталина.  Сталин  велел  сказать,  что  Аллилуева  не  умерла,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застрелилась". Вот и все. Причин, конечно, нам не излагали. Застрелилась,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тут. Ее похоронили. Сталин ходил провожать ее на кладбище. По  его  лицу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видно, что он очень переживал, оплакивал ее.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Уже после смерти Сталина я узнал причину смерти Надежды  Сергеевны.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есть документы. А мы спросили  Власика{1},  начальника  охраны  Сталина: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"Какие причины побудили Надежду  Сергеевну  к  самоубийству?".  Вот  что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рассказал: "После парада, как всегда, все пошли обедать к Ворошилову{2}.  (В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Кремле у него большая квартира  была.  Я  тоже  там  обедал  несколько  раз.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Приходил туда узкий круг лиц: командующий  парадом,  в  тот  раз,  по-моему,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Корк{3}, принимавший парад нарком Ворошилов  и  некоторые  члены  Политбюро,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самые  близкие  к  Сталину.  Шли  туда  прямо  с  Красной   площади. 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демонстрации  надолго  затягивались.)  Там  они   пообедали,   выпили, 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полагается и что полагается в таких случаях. Надежды Сергеевны там не  было.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разъехались, уехал и Сталин.  Уехал,  но  домой  не  приехал.  Было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поздно. Надежда Сергеевна стала проявлять  беспокойство  -  где  же  Сталин?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Начала его искать по телефону. Прежде всего она позвонила на дачу.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Они жили  тогда  в  Зубалове,  но  не  там,  где  жил  последнее 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Микоян{4}, а через овраг. На  звонок  ответил  дежурный.  Надежда  Сергеевна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спросила: "Где товарищ Сталин?". - "Товарищ Сталин здесь". - "Кто  с  ним?".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Тот назвал: "С ним жена Гусева". Утром, когда Сталин приехал, жена уже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мертва. Гусев - это военный, и он тоже присутствовал на обеде у  Ворошилова.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Сталин уезжал, он взял жену Гусева с собой. Я Гусеву никогда не видел,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Микоян говорил, что она очень красивая женщина. Когда Власик  рассказывал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эту историю, он так прокомментировал: "Черт его знает. Дурак неопытный  этот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дежурный: она спросила, а он так прямо и сказал ей".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еще ходили глухие сплетни, что Сталин сам  убил  ее.  Были  такие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слухи, и я лично их слышал. Видимо, и Сталин об этом знал. Раз слухи ходили,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то, конечно, чекисты записывали \53\ и докладывали. Потом люди говорили,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пришел в спальню, где он и обнаружил мертвую  Надежду  Сергеевну;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 пришел, а с Ворошиловым. Так ли это было, трудно  сказать.  Почему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 в спальню нужно ходить с  Ворошиловым?  А  если  человек  хочет  взять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свидетеля, то, значит, он знал, что ее уже нет? Одним  словом,  эта  сторона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дела до сих пор темна.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Вообще-то я мало знал о семейной жизни Сталина. Судить об этом  я  могу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по обедам, где мы бывали, и по отдельным репликам. Случалось, Сталин,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он был под хмельком, вспоминал иной раз: "Вот  я,  бывало,  запрусь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своей спальне, а она стучит и кричит: "Невозможный ты человек. Жить с  тобой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невозможно". Он рассказывал также, что, когда маленькая Светланка сердилась,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повторяла слова матери: "Ты невозможный человек. - И добавляла:  -  Я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тебя жаловаться буду". - "Кому же ты жаловаться будешь?". - "Повару".  Повар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у нее самым большим авторитетом.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смерти Надежды Сергеевны я некоторое  время  встречал  у  Сталина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молодую  красивую  женщину,  типичную  кавказку.  Она   старалась   нам 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встречаться на пути. Только глаза сверкнут, и сразу она пропадает. Потом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сказали, что эта женщина - воспитательница Светланки.  Но  это  продолжалось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недолго, и она исчезла. По некоторым замечаниям Берии{5} я  понял,  что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его протеже. Ну, Берия, тот умел подбирать "воспитательниц".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Аллилуеву же я жалел еще  и  чисто  по-человечески.  Славным  она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человеком. Когда она  училась  в  Промакадемии  на  текстильном  факультете,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овладевая специальностью химика по искусственному волокну, то  была  избрана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партгруппоргом и приходила согласовывать со мной всякие формулировки. Я  при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 всегда как бы оглядывался: вот придет она домой и расскажет  Сталину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моих словах... У Винниченко{6} есть рассказ "Пиня".  Этот  Пиня  был  выбран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старостой в тюремной камере, поэтому он за всех  принимал  решения.  Избрали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в Промакадемии секретарем парткома, и почувствовал я себя Пиней. Но  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разу не пожалел, что сказал Надежде Сергеевне то или  что-то  другое.  Да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скромница она была в жизни. В академию приезжала только на трамвае,  уходила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вместе со всеми и никогда не вылезала как  "жена  большого  человека".  Есть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старая истина: судьба нередко лишает нас лучших.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уже рассказывал, что Сталин  часто  вспоминал  факты  моей  работы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академии, а я смотрел и недоумевал:  откуда  он  знает?  \54\  Потом  понял,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откуда он знает некоторые эпизоды из моей жизни. Видимо,  Надежда  Сергеевна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информировала его о жизни партийной организации Промышленной академии  в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время, когда я там учился,  а  потом  и  возглавлял  партийную  организацию.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По-видимому,  она  представляла  меня  в  хорошем  свете  как  политического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деятеля. Поэтому Сталин и узнал меня через нее. А сначала я приписывал  свое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выдвижение на партийную работу в Москве  Кагановичу,  потому  что  Каганович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очень хорошо знал по Украине, где мы с ним  были  знакомы  буквально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первых же дней Февральской революции. Потом уж я сделал вывод, что,  видимо,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мое выдвижение было предпринято не Кагановичем, а скорее всего  исходило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Сталина. Это, конечно, импонировало Кагановичу. Наверное, Надежда  Сергеевна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меня, грубо говоря, расхваливала Сталину.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Сталин нравился  мне  и  в  быту.  Иной  раз  при  встрече  в  домашней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обстановке я слышал, как он шутил. Шутки  у  него  были  для  меня  довольно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необычными. Я обоготворял его личность и шуток поэтому от него не ждал,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любая шутка мне казалась необычной: шутит "человек не от мира сего".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Мне нравилась семья Сталина. У Сталина я встречал старика  Аллилуева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жену, тоже пожилую женщину. Приглашался туда и Реденс{7} со своей женой,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старшей сестрой Надежды Сергеевны Анной Сергеевной, и ее брат. Он  мне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нравился - молодой и красивый человек в  командирском  звании,  не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артиллерист, не то  из  танковых  войск...  Это  были  такие  непринужденные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семейные обеды, с  шутками  и  прочим.  Сталин  на  этих  обедах  был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человечным, и мне это импонировало. Я  еще  больше  проникался  уважением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 и как к политическому  деятелю,  равного  которому  не  было  в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окружении, и как к простому человеку. Но я тогда ошибался.  Теперь  я  вижу,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не все понимал. Сталин действительно велик, я и сейчас это  подтверждаю,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в своем окружении он был выше всех на много голов. Но он был еще и артист,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иезуит. Он способен был  на  игру,  чтобы  показать  себя  в  определенном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качестве.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Хочу описать еще одну встречу со Сталиным, которая  произвела  на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сильное впечатление. Это произошло, когда я учился  в  Промакадемии.  Первый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выпуск ее слушателей состоялся в 1930  году.  Тогда  директором  у  нас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Каминский{8}, старый большевик,  хороший  товарищ.  Я  к  нему  относился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уважением. Мы его попросили, чтобы он обратился к Сталину с просьбой принять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представителей партийной организации Промышленной академии в связи с  первым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выпуском слушателей. Мы  хоте-  \55\  ли  услышать  напутственное  слово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товарища Сталина. У нас был запланирован вечер в Колонном зале Дома  союзов,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посвященный выпуску слушателей, и мы просили, чтобы Сталин выступил на  этом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торжественном   заседании.   Нам   сообщили,   чтобы   мы   выделили   своих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представителей, и Сталин примет человек шесть или семь. В их числе был  и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секретарь партийной организации. Остальные участники  этой  встречи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окончили Промышленную академию, а я попал именно как представитель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Пришли к Сталину. Он сейчас же принял нас, и  началась  беседа. 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развивал  такую  тему:  надо  учиться,  надо  овладевать  знаниями,  но 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разбрасываться, а знать свое конкретное дело глубоко  и  в  деталях.  Нужно,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из вас получились  подготовленные  руководители,  не  вообще  какие-то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специалисты по общему руководству делом, а с глубоким знанием именно  своего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дела. Тут он привел такой пример: если взять  нашего  специалиста,  русского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инженера, то это специалист очень образованный и  всесторонне  развитый.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может поддерживать разговор на любую тему и в обществе дам, и в своем кругу,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сведущ в вопросах литературы, искусства и других.  Но  когда  потребуются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конкретные знания, например, машина остановилась, то он сейчас же пошлет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других людей, которые бы ее  исправили.  А  вот  немецкий  инженер  будет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обществе более скучен. Но если ему  сказать,  что  остановилась  машина,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снимет пиджак, засучит рукава, возьмет ключ, сам разберет, исправит и пустит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машину. Вот такие люди нужны нам: не с общими широкими  знаниями,  это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хорошо, но, главное, чтобы они знали свою  специальность  и  знали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глубоко, умели учить людей.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Нам это понравилось. Я такую точку зрения слышал и  раньше,  еще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учился на рабфаке. Тогда проводилась в жизнь такая идея, что  нам,  конечно,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нужны и институты, но главным образом нужно побольше техникумов, чтобы иметь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нас не столько просто образованных людей, знающих ту или  другую  отрасль,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сколько  специалистов,  окончивших  техникумы,   если   проще   говорить 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ремесленников, которые знали бы дело уже, но зато глубже, чем инженер той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специальности. У нас тогда и споров не было, мы всецело придерживались такой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точки зрения. Поэтому слова Сталина, при личном знакомстве с ним,  произвели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на меня  хорошее  впечатление:  вот  человек,  который  знает  суть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правильно направляет наши умы,  нашу  энергию  на  решение  коренной  задачи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индустриализации страны, подъема промышленности и создания  на  этой  основе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неприступности \56\ границ нашей Родины со стороны капиталистического  мира.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этой же базе основывался и подъем благосостояния народа.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Закончили беседу. Сталин сказал: "Я не смогу быть у вас, а придет к вам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Михаил Иванович Калинин{9}. Он вас поприветствует". Когда завершилась беседа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 Сталиным, мы увидели, что уже началось заседание в Колонном  зале  и  нам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надо туда бежать. Пришли мы из Кремля  в  Колонный  зал,  когда  доклад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кончился. С докладом, по-моему, выступал Каминский. Потом говорили слушатели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и, наконец, выступил Михаил Иванович.  Мы  все  уважали  его  и  внимательно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слушали. Но он говорил как раз  обратное  тому,  о  чем  только  что  сказал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Сталин. Правда, он тоже утверждал, что надо учиться, овладевать  знаниями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квалифицированными руководителями нашей  промышленности:  "Вы  кадровые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командиры и должны знать не только  свою  специальность,  но  должны  читать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литературу, должны быть всесторонне развитыми. Надо быть не только знатоками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своей специальности, своих машин и приборов, вы должны быть знатоками 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литературы,  искусства,  истории  и  прочего".  Те,  кто  был   у   Сталина,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переглядывались. Ведь мы только что пришли  от  него,  а  Калинин  по  этому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вопросу говорил как раз противоположное услышанному от  Сталина.  Я  был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стороне Сталина, считая, что он конкретнее ставит задачи, ибо  прежде  всего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должны быть специалистами, мастерами своего  дела  и  не  разбрасываться,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иначе мы не будем иметь настоящей цены. Тот, кто глубже знает свой  предмет,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более полезен для своей Родины и для дела.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началась моя партийная деятельность в Москве, то в январе 1931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состоялась районная партийная конференция.  Тогда  районные  партконференции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проводились или через шесть месяцев, или через год. На этой-то конференции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избран в январе секретарем Бауманского районного партийного комитета,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Коротченко{10} - председателем районного Совета.  Заворгом  в  райкоме  стал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товарищ Трейвас{11}, очень хороший товарищ. Агитмассовым отделом  заведовал,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по-моему, товарищ Розов, тоже очень хороший, деятельный человек.  Потом  еще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Шуров{12}. У него так кончилась карьера: не помню, либо его арестовали, либо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покончил жизнь самоубийством в Сибири в 1937 году.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Трейвас в 20-е годы был широко известен как комсомольский деятель.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дружок Саши Безыменского{13}. Они вместе  являлись  активными  деятелями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Московской комсомольской организации. Трейвас -  очень  дельный,  хороший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умный человек. Но меня еще тогда Каганович предупредил,  что,  мол,  у  него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имеется \57\ политический изъян: он в свое время, когда шла острая борьба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троцкистами,  подписал  так  называемую  декларацию  93-х   комсомольцев 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поддержку  Троцкого.  Безыменский  ее  тоже  подписал.  "Поэтому,  -  сказал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Каганович, - требуется настороженность, хотя сейчас Трейвас полностью  стоит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партийных позициях, не  вызывает  никаких  сомнений  и  рекомендуется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 заворгом".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Сейчас, когда прошло столько лет, я должен сказать, что Трейвас работал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хорошо, преданно, активно. Это был умный человек, и  я  им  был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доволен. Но с  ним  я  проработал  только  полгода,  а  потом  меня  избрали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Краснопресненского райкома партии. Это  считалось  повышением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 лестнице,  потому  что  Красная  Пресня  занимала  более  высокие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политические позиции, чем Бауманский район, ввиду ее славного  исторического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прошлого-Декабрьского восстания 1905 года. Краснопресненская парторганизация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ведущей партийной районной организацией в Москве. Трейвас же остался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Бауманском районе.  А  секретарем  Бауманского  райкома  избрали,  по-моему,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Марголина{14}.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Трейвас кончил свою жизнь трагично. Он был избран секретарем Калужского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горкома партии и хорошо там работал. Гремел, если так  можно  сказать,  этот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Калужский горком. Но когда началась  "мясорубка"  1937  года,  то  и  он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избежал ее. Я опять встретился с Трейвасом, когда он  уже  сидел  в  тюрьме.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тогда выдвинул идею, что секретари обкомов  партии  должны  ходить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тюрьмы и проверять правильность действий чекистских органов. Поэтому я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ходил. Помню,  Реденс  был  тогда  начальником  управления  ОГПУ  Московской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области. Это тоже интересная фигура.  Реденс,  бедняга,  тоже  кончил  жизнь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трагически. Он был арестован и расстрелян; несмотря на то, что был женат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сестре Надежды Сергеевны Аллилуевой, то  есть  являлся  свояком  Сталина.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много раз встречал Реденса на квартире у Сталина,  на  семейных  обедах,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я тоже приглашался как секретарь Московской  партийной  организации,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 и Булганин как председатель Моссовета.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с этим-то Реденсом ходили мы и проверяли тюрьмы. Это  была  ужасная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картина. Помню, зашел я в женское отделение одной тюрьмы. Жарища, дело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летом,  камера  переполнена...  Реденс  предупредил  меня,  что  там   можно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встретиться с такой-то и такой-то, там попадаются  знакомые.  Действительно,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сидела там одна очень активная и умная  женщина  -  Бетти  Глан{15}.  Она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сейчас, кажется, еще жива и здорова. Была она  вторым  по  счету  директором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\58\ Центрального парка культуры и отдыха имени Горького в  Москве.  Но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была не только директором, а фактически одним из его создателей. Я тогда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бывал на дипломатических приемах, а она  как  выходец  из  буржуазной  семьи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знала этикет высшего общества, и Литвинов{16} ее всегда туда приглашал,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она как бы представляла наше  государство  на  этих  приемах.  Теперь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встретил ее в тюрьме. Она была полуголая, как и другие,  потому  что  стояла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жарища. Говорит: "Товарищ Хрущев, ну какой  же  я  враг  народа?  Я  честный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человек, я преданный партии человек".  Вышли  мы  оттуда,  зашли  в  мужское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отделение. Тут я встретил  Трейваса.  Трейвас  тоже  говорит  мне:  "Товарищ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Хрущев, разве я такой сякой?". Я тут же обратился к Реденсу, а он  отвечает: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"Товарищ Хрущев, они все так. Они все отрицают. Они просто врут".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я понял, что наше положение  секретарей  обкомов  очень  тяжелое: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фактические материалы  следствия  находятся  в  руках  чекистов,  которые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формируют мнение: они допрашивают, пишут протоколы дознания, а мы  являемся,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 говоря, как бы "жертвами" этих чекистских органов и сами начинаем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смотреть их глазами. Таким образом, это получался  не  контроль,  а  фикция,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ширма, которая прикрывала их  деятельность.  Позднее  я  подумал:  а  почему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так сделал? Теперь  ясно,  что  Сталин  это  сделал  сознательно,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продумал это дело,  чтобы,  когда  понадобится,  мог  бы  сказать:  "Там 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партийная организация. Они ведь следят, они обязаны следить".  А  что  такое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"следить"?  Как  именно  следить?  Чекистские  органы  не  подчинены  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организации. Следовательно,  кто  за  кем  следит?  Фактически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партийная организация следила за чекистскими органами, а  чекистские  органы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следили за партийной организацией, за всеми партийными руководителями.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В то время мне  приходилось  очень  часто  встречаться  со  Сталиным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слушать его: на заседаниях, на совещаниях, на конференциях, слушать и видеть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деятельность при встречах с ним у него на квартире и в обстановке работы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руководящего коллектива - Политбюро  Центрального  Комитета.  На  этом  фоне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резко выделялся, особенно  четкостью  своих  формулировок.  Меня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подкупало. Я всей душой был предан ЦК партии во главе  со  Сталиным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самому Сталину в первую очередь.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Раз присутствовал я на совещании узкого круга хозяйственников. Это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тогда, когда Сталин сформулировал свои знаменитые "шесть условий"  успешного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функционирования  экономики{17}.  Я  тогда  работал  секретарем  Бауманского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райкома партии. Мне позвонили, чтобы я явился на Политбюро, выступит Сталин.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\59\ Я сейчас же приехал в ЦК, там было уже полно людей. Зал, в  котором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заседали, небольшой, вмещавший  максимум  человек  300,  был  битком  набит.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Слушая Сталина, я старался не пропустить ни одного слова и,  насколько  мог,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записал его выступление. Потом оно было  опубликовано.  Повторяю,  краткость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выражений  и  четкость  формулирования  задач,  которые   были   поставлены,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подкупали меня, и я все больше и  больше  проникался  уважением  к  Сталину,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признавая за ним особые качества руководителя.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встречал и наблюдал Сталина также при непринужденных  собеседованиях.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случалось иной раз в театре. Когда Сталин шел в театр, он порой  поручал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позвонить мне, и я приезжал туда или один, или вместе с  Булганиным.  Обычно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приглашал нас, когда у него  возникали  какие-то  вопросы,  и  он  хотел,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находясь в театре, там же обменяться  мнениями  по  вопросам,  которые  чаще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всего касались города Москвы. Мы же всегда с большим вниманием слушали его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старались сделать именно так, как он нам советовал. А в ту пору советовал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чаще в хорошей, товарищеской форме пожеланий.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(по-моему,  перед  XVII  партийным  съездом)  мне  позвонили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сказали, чтобы я сам позвонил по такому-то номеру телефона. Я знал, что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номер телефона на квартире Сталина. Звоню. Он мне говорит: "Товарищ  Хрущев,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 меня дошли слухи, что у  вас  в  Москве  неблагополучно  дело  обстоит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туалетами. Даже "по-маленькому" люди бегают и не знают, где бы  найти  такое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место, чтобы  освободиться.  Создается  нехорошее,  неловкое  положение.  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подумайте с Булганиным о том, чтобы создать в  городе  подходящие  условия".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Казалось бы, такая мелочь. Но это меня еще больше  подкупило:  вот,  даже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таких вопросах Сталин заботится и советует нам. Мы, конечно, развили бешеную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  с  Булганиным  и  другими  ответственными   лицами,   поручили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обследовать все дома и дворы, хотя это касалось в основном дворов, поставили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ноги милицию.  Потом  Сталин  уточнил  задачу:  надо  создать  культурные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платные туалеты. И это тоже было сделано. Были построены отдельные  туалеты.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все это придумал тоже Сталин.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Помню, как тогда не то на совещание, не  то  на  конференцию  съехались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товарищи из провинции. Эйхе{18}  (он  тогда,  кажется,  в  Новосибирске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парторганизации) с  такой  латышской  простотою  спрашивал  меня: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"Товарищ Хрущев, правильно ли люди говорят, что вы  занимаетесь  уборными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городе Москве и что это - по поручению товарища  Сталина?".  "Да,  верно,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отвечаю, - я занимаюсь туалетами и  считаю,  что  в  этом  \60\  проявляется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забота о людях, потому что туалеты в таком большом городе -  это  заведения,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 которых люди не могут обходиться даже в таких городах, как Москва".  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такой эпизод, казалось бы, мелочевый, свидетельствует, что Сталин и  мелочам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уделяет внимание. Вождь мирового рабочего класса, как тогда говорили,  вождь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а ведь не упускает из виду такую  жизненно  необходимую  мелочь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человека, как городские туалеты. И это нас подкупало.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Еще отдельные  эпизоды,  которые  связаны  с  деятельностью  Сталина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характеризуют его. Помню, однажды на  заседании  Политбюро  встал  несколько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необычный вопрос  об  одном  лице,  командированном  Внешторгом  в  какую-то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латиноамериканскую страну. Подошла очередь данного  вопроса.  Вызвали  этого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человека. Пришел он, очень растерянный с виду, лет тридцати пяти. Начинается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обсуждение. К нему обращается Сталин: "Расскажите нам все, как было,  ничего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утаивая". Тот рассказывает, что приехал  в  эту  страну  делать  какие-то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заказы. Сейчас я точно уже не помню, от какой организации и куда  он  ездил.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 не  это  главное.  Тут  интересно,  как  реагировал  Сталин.  А  человек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продолжает: "Я зашел в ресторан поесть. Сел за стол, заказал  обед.  Ко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подсел какой-то молодой человек и спрашивает: "Вы из  России?".  -  "Да,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России". - "А как вы относитесь к музыке?". - "Люблю послушать, если  хорошо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играют на скрипке". - "А что вы приехали закупать?". - "Я  приехал  закупать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оборудование". - "А вы в России служили в армии?".  -  "Да,  служил".  -  "В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каких частях?". - "В кавалерии, я кавалерист, люблю лошадей и  сейчас,  хотя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не служу". - "А как вы  стреляете?  Вы  же  были  военным".  -  "Неплохо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стреляю". А назавтра мне перевели, что было обо мне написано  в  газетах.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 за голову  взялся.  Оказывается,  это  был  журналист,  представитель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какой-то газеты, но он не представился мне, а я по своей неопытности стал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ним разговаривать и  отвечать  на  его  вопросы.  Он  написал,  что  приехал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такой-то, что  будет  размещать  заказы  на  такую-то  сумму  (все  это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вымысел), что любит ездить  верхом,  настоящий  джигит,  хороший  стрелок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спортсмен, стреляет вот так-то и попадает туда-то на таком-то расстоянии,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тому же скрипач, и т. д. Одним словом, столько было написано чепухи,  что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ужаснулся, но сделать уже ничего не мог. Через  некоторое  время  посольство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предложило мне, чтобы я возвратился на Родину. Вот я  приехал  и  докладываю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вам, как это было. Очень прошу учесть,  что  было  сделано  без  какого-либо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злого умысла".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Пока он рассказывал, все хихикали и подшучивали над ним, \61\  особенно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лица, приглашенные со стороны. Но члены ЦК и Ревизионной  комиссии,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всегда присутствовали на заседаниях, вели себя  сдержанно,  ожидая,  что 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теперь будет. Когда я посмотрел на этого человека, мне его стало  жалко: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оказался жертвой собственной простоты, наивности,  а  как  скажется  на  нем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разбор  дела  на   заседании   Политбюро?   Человек   этот   говорил 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чистосердечно,  но  смущался.  Сталин  же  приободрял  его:  "Рассказывайте,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рассказывайте", причем спокойным, дружелюбным тоном. Вдруг  Сталин  говорит: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"Ну, что же,  доверился  человек  и  стал  жертвой  этих  разбойников  пера,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пиратов... А больше ничего не было?".  "Ничего".  -  "Давайте  считать,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 исчерпан. Смотрите, в  дальнейшем  будьте  поосторожнее".  Мне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понравился такой исход обсуждения.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этого объявили перерыв. Тогда Политбюро заседало долго, и час,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два, и больше, делали перерыв, после чего все  уходили  в  другой  зал,  где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стояли столы со стульями и подавался чай с бутербродами. Тогда было голодное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даже для таких людей, как я, занимавших  довольно  высокое  положение,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жили мы более чем скромно, даже не всегда можно было вдоволь поесть  у  себя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дома. Поэтому,  приходя  в  Кремль,  наедались  там  досыта  бутербродами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колбасой и ветчиной, пили сладкий чай и пользовались всеми благами как люди,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избалованные яствами  изысканной  кухни.  Так  вот,  когда  был  объявлен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перерыв и все пошли в "обжорку", как мы между собой в шутку ее называли, он,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бедняга, продолжал сидеть, настолько, видимо,  потрясенный  неожиданным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 исходом дела, что, пока ему кто-то не сказал об окончании заседания,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двигался с места.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Мне очень понравились такая человечность и простота Сталина,  понимание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 души человека. Казалось ведь, что человек уже обречен, раз  поставлен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обсуждение этот вопрос. Думаю,  что,  наверное,  пришло  какое-то  донесение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Сталину, после чего Сталин сам поставил  этот  вопрос  на  Политбюро, 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показать, каков он и как решает такие дела.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Еще один эпизод. Это произошло, наверное, в 1932 или 1933  году.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возникло в обществе движение, как мы тогда их называли, отличников. Лыжники,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рабочие Московского электрозавода, который занимал тогда передовое  место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столице, решили совершить лыжный поход из Москвы в  Сибирь  или  на  Дальний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Восток. Они благополучно его завершили, возвратились и были  представлены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наградам. Их наградили какими-то значками или  даже  орденами.  И,  конечно,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вокруг этого много шума. Потом туркмены решили на конях  прискакать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Ашхабада в Москву \62\ и тоже совершили свой переход. Их  тоже  встретили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почетом, одарили подарками и опять же наградили. Потом и в других городах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областях развернулось "движение отличников".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Вдруг Сталин сказал, что надо это прекратить,  иначе  конца  не  будет: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мы начнем поощрять, а мы уже начали, так все  станут  ходить,  скакать,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чем-то "отличаться" и отрываться  от  производства.  "Мы,  -  сказал  он,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превратимся в бродяг, будем публично поощрять такое  бродяжничество  и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награждать за него. Нужно прекратить!". И тут  же  положил  конец  "движению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отличников". Мне  это  тоже  очень  понравилось:  во-первых,  ненужная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шумиха; во-вторых,  действительно  неверное  направление  дела  поощрения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бродяжничеству,  каким-то  бесконечным  походам  и  переходам.   Сталин  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по-хозяйски подошел к  вопросу:  нужно  нацеливать  усилия  людей  в  другом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направлении, к тому,  что  поднимает  производство,  способствует  сплочению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народа, удовлетворению его потребностей  и  т.  п.  Хорошо  разок  совершить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спортивный поход на лыжах, но это в принципе никакого  особого  значения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имеет, потому что по-настоящему  спорт  надо  развивать  все  же  на  другой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основе.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Зато неприятно поразил меня такой случай.  Кажется,  шел  1932  год.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Москве была голодуха, и я как второй  секретарь  горкома  партии  затрачивал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много усилий на изыскание возможностей прокормить рабочий класс. Занялись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кроликами. Сталин сам выдвинул эту идею, и я увлекся этим делом:  с  большим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рвением проводил в жизнь указание Сталина развивать  кролиководство.  Каждая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фабрика и каждый завод там, где только возможно и  даже,  к  сожалению,  где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невозможно,  разводили  кроликов.  Потом  занялись   шампиньонами:   строили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погреба,  закладывали  траншеи.   Некоторые   заводы   хорошо   поддерживали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продуктами свои столовые, но всякое массовое движение, даже  хорошее,  часто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ведет к извращениям. Поэтому случалось много неприятных казусов.  Не  всегда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 хозяйства окупались, были и убыточные, и не все директора поддерживали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их. Гуляло в обиходе прозвание этих грибниц гробницами.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При распределении карточек с талонами на продукты и товары  было  много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жульничества.  Ведь  всегда  так:  раз  карточки,  значит,   недостаток, 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недостаток толкает людей, особенно неустойчивых, на обход законов. При таких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условиях воры просто плодятся. Каганович сказал  мне:  "Вы  приготовьтесь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докладу на Политбюро  насчет  борьбы  в  Москве  за  упорядочение  карточной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системы. Надо лишить  карточек  тех  людей,  которые  добыли  их  незаконно,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воровским способом". Карточки были  разные  -  для  работающих  \63\  и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неработающих. Для работающих-тоже  разные,  и  это  тоже  один  из  рычагов,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 двигал людей на  всяческие  ухищрения  и  даже  злоупотребления.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провели тогда большую работу  со  всеми  организациями,  включая  профсоюзы,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милицию и чекистов. Сотни тысяч карточек  просто  сэкономили  или  отобрали,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лишив их тех людей, которые были недостойны. Ведь тогда шла острая борьба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хлеб, за  продукты  питания,  за  выполнение  первой  пятилетки.  Надо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обеспечить в первую очередь  питанием  тех,  кто  сам  способствовал  успеху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пятилетки.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Настал день,  когда  нас  должны  были  слушать  по  этому  вопросу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Политбюро.  Каганович  сказал,  что  докладывать  буду  я.  Это  меня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обеспокоило и даже напугало: выступать на таком авторитетном заседании,  где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будет оценивать мой доклад. Председательствовал тогда  на  заседаниях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Молотов, Сталин никогда в то  время  не  председательствовал.  Только 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войны Сталин уже чаще, чем  раньше,  сам  вел  заседания.  В  40-е  годы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заседаниях Политбюро обычно царила сдержанность. Но в 30-е  годы  обсуждение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некоторых  вопросов  проходило  довольно  бурно,  особенно  если  кто-нибудь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позволял  себе  выразить  свои  эмоции.  Тогда  это  еще  допускалось.  Раз,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например, вспылил Серго Орджоникидзе, вообще очень горячий человек,  налетел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наркома внешней торговли Розенгольца{19} и чуть не ударил его...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Итак, сделал я доклад, рассказывая, каких больших мы добились  успехов.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Сталин подал реплику: "Не хвастайте, не хвастайте, товарищ Хрущев.  Много,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много осталось воров, а вы думаете, что всех выловили".  На  меня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сильно подействовало: действительно, я посчитал, что мы буквально всех воров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разоблачили, а вот Сталин, хоть и не выходил за пределы Кремля, а видит,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жуликов еще очень много. По существу, так и было. Но то, как именно подал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реплику, понравилось  мне  очень:  в  этаком  родительском  тоне.  Это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поднимало Сталина в моих глазах.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теперь перейду к упомянутому мною неприятному эпизоду. Через какое-то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 я  узнал,  что  такой  же  доклад  будут  делать  ленинградцы. 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заинтересовало, какую же работу провели они? У нас  было  соцсоревнование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ленинградцами по всем вопросам, и гласное, и негласное. Настал  день,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этот вопрос был поставлен в повестку дня на Политбюро. Пришел я на заседание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сижу себе на своем месте (места были не нумерованные,  но  за  постоянными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посетителями заседаний  они  как-то  закрепились).  Доклад  делал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городского партийного \64\ комитета. Первым секретарем был Сергей  Миронович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Киров, но не он делал доклад, а другой секретарь, с  латышской  фамилией.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мало знал. Но ведь он секретарь Ленинградского горкома;  уже  поэтому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относился к нему с должным уважением. Доклад он, с моей точки зрения, сделал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хороший: ленинградцы тоже много поработали, обеспечили экономию и  сократили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много карточек к выдаче.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Был объявлен перерыв, народ повалил в "обжорку", а я как-то задержался.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Сталин, видимо, ожидал, пока пройдут те, кто занимал задние места. И  тут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  невольным  свидетелем,  как  Сталин  перебрасывался  фразами  об  этом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 с Кировым. Он спросил его, что это за  человек.  Сергей  Миронович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что-то ответил  ему,  вероятно,  положительно.  Сталин  же  бросил  реплику,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унижавшую к оскорблявшую этого секретаря. Для меня это было просто  страшным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моральным ударом. Я даже в мыслях не допускал,  что  Сталин,  вождь  партии,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вождь рабочего класса, может так неуважительно относиться к члену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Помню, наступали мы и заняли у белых город Малоархангельск;  пришел  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 местный учитель, человек небольшого  ума,  и  спросил,  какой  пост 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дадут, если он вступит в партию.  Меня  это  возмутило,  но  я  сдержался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сказал: "Самый ответственный пост". - "А какой?". "Дадут винтовку в  руки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пошлют бить белогвардейцев. Это сейчас самый  ответственный  пост.  Решается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вопрос,  быть  или  не  быть  Советской  власти.  Что   может   быть   более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ответственным?". "Ну если так, то я  не  пойду  в  партию".  Говорю:  "Самое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лучшее. Вы не ходите!".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отвлекся. А вот Сталин, вождь, у которого, казалось, я  должен  брать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уроки доброго отношения к людям и понимания их, пускает такую  реплику.  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столько лет прошло, а его слова все еще сидят осколком у меня в  памяти.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оставили  отрицательное  мнение  о  Сталине.  В  его  словах  прозвучало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пренебрежение к людям. Латыш, о  котором  шла  речь,  был  простой  человек,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видимо, из рабочих. Тогда латышей вообще  среди  нашего  актива  было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много. Вот встречался я, например,  с  одним  латышом,  он  командовал  72-м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полком 9-й стрелковой дивизии. И на партийных постах, и  в  хозяйстве,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Красной Армии было много латышей, и я  всегда  относился  к  ним  с  большим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уважением. Да и вообще не было тогда у нас деления людей по национальностям.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Деление было по преданности делу: за революцию или против? Это было главным.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уже стало нас разъедать мелкобуржуазное отношение  к  людям:  а  какой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нации? А раньше имело значение только социальное положение: из  рабочих  он,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крестьян  или  из  \65\  интеллигенции?  Интеллигенция  была  тогда,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говорится, на подозрении. Ведь в первые  годы  революции  сравнительно  мало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 интеллигентного труда состояло в рядах Коммунистической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{1}ВЛАСИК Н.С. (1896-1967) - в Главном управлении госбезопасности  НКВД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(МВД)   СССР   возглавлял   отдел   охраны   правительства   до   1952 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генерал-лейтенант, отвечал за личную охрану Сталина.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{2}ВОРОШИЛОВ К.Е. (1881-1969) - рабочий, член РСДРП с 1903 г.,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трех российских революций и борьбы за Советскую власть  в  годы  Гражданской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войны, с 1921 г. командовал войсками Северо-Кавказского,  затем  Московского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военных округов, с 1925 г. нарком по военным и морским делам (нарком обороны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1934 г.) СССР, с 1940 г.  заместитель  Председателя  Совнаркома  СССР,  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Великой Отечественной войны занимал ряд руководящих должностей, с 1946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заместитель Председателя Совета Министров СССР, с  1953  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Президиума Верховного Совета СССР, с 1935 г. Маршал Советского Союза, с 1926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по 1960 г. член Политбюро (Президиума) ЦК КПСС, с 1960 г. член Президиума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Верховного Совета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{3}КОРК А.И. (1887-1937) - крестьянин, служил офицером в царской армии,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ВКП(б) с 1927 г., на командных должностях в Красной Армии  с  1918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руководил  войсками  ряда  военных  округов,  перед   репрессированием 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начальником Военной академии им М.В.Фрунзе.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{4}МИКОЯН А.И. (1895-1978) - из рабочих, член РСДРП с 1915 года, в годы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Гражданской войны участник борьбы за Советскую власть в Закавказье,  с  1920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занимал ответственные партийные посты, в 1926-1949 гг.  нарком  (министр)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внешней и внутренней торговли, снабжения, пищевой промышленности,  торговли,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1937  г.  заместитель  Председателя  Совнаркома  СССР,  во  время  Великой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Отечественной войны  член  Государственного  комитета  обороны,  с  1946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председателя Совета Министров СССР,  с  1955  г.  -  первый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заместитель, в 1964-1965  гг.  Председатель  (с  1965  г.  член)  Президиума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Верховного Совета СССР, с 1974 г. на пенсии;  член  ЦК  партии  в  1923-1975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годах, член Политбюро (Президиума) ЦК партии в 1935-1966 годах.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{5}БЕРИЯ Л.П. (1899-1953) - из  крестьян,  член  РСДРП  с  1917  г.,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1918-1920 гг. техник и служащий таможни, с 1921 г.  до  1931  г.  работал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органах ЧК и ГПУ Закавказья, с 1931 г. 2-й секретарь Закавказского  крайкома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 и 1-й секретарь ЦК КП(б) Грузии, с 1932 г. 1-й секретарь  Заккрайкома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с 1938 г. 1-й заместитель наркома и затем нарком (министр по 1953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перерывом)  внутренних  дел  СССР,  с  1941  г.  заместитель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Совнаркома СССР и Генеральный комиссар государственной безопасности, член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Председателя Государственного комитета обороны, с 1945 г. Маршал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Советского Союза, с 1953 г.  1-й  заместитель  Предсовмина  СССР  и  министр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внутренних дел СССР; член ЦК ВКП(б) с 1934 г., кандидата члены (с 1939 г.)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(с 1946 г.) Политбюро ЦК ВКП(б), с 1952 г.  член  Президиума  ЦК  КПСС.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Расстрелян в декабре 1953 г. \66\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{6}ВИННИЧЕНКО   В.К.    (1880-1951)-писатель,    идеолог    украинского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национального движения, в 1918-1919 гг. председатель украинской  Директории,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 1920 г. заместитель председателя Совнаркома УССР, впоследствии эмигрант.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{7}РЕДЕНС С.Ф. (1892-1940)-член РСДРП с 1914 г., видный сотрудник  ОГПУ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НКВД, с  1935  г.  комиссар  государственной  безопасности  1  ранга.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{8}КАМИНСКИЙ Г.Н. (1895-1938) - из рабочих, член РСДРП  с  1913  г.,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1917-1921 гг. занимал ответственные партийные и советские посты, в 1922-1929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гг. на руководящей работе в профсоюзах, кооперации и "Колхозцентре", с  1930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секретарь Московского горкома ВКП(б), с 1932 г. председатель  Московского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областного исполкома, с 1934  г.  нарком  здравоохранения  РСФСР,  с  1936г.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нарком здравоохранения СССР; кандидат в члены ЦК ВКП(б) в 1925-1927 и с 1934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член ВЦИК и 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{9}КАЛИНИН М.И. (1875-1946) - крестьянин, затем рабочий, член  РСДРП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1898  г.,  активный  участник  пролетарского  движения  и  трех   российских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революций, в 1917  г.  городской  голова  Петрограда,  в  1918  г.  комиссар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городского хозяйства Петрограда, с 1919 г.  Председатель  ВЦИК,  с  1922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ЦИК СССР, с 1938 г. Председатель Президиума  Верховного  Совета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СССР; член ЦК партии с 1919 г., с 1926 г. член Политбюро ЦК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{10}КОРОТЧЕНКО Д.С. (1894-1969) - крестьянин, потом солдат, член РКП(б)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1918 г., находился с 1918 г. на различных партийных постах на  Украине,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1931-1934  гг.  председатель  Бауманского  райисполкома  в   Москве, 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Бауманского и Первомайского райкомов партии в Москве,  с  1936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Московского  обкома  ВКП(б),  в  1937-1938  гг.  первый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Западного, затем Днепропетровского обкомов партии и председатель  Совнаркома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УССР, в 1939-1947 гг. секретарь ЦК  КП(б)У,  в  1947-1954  гг.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Совета Министров УССР, далее председатель Президиума Верховного Совета УССР,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ЦК ВКП(б) с 1939 г., член Президиума (в 1952-1953 гг.) и затем кандидат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члены Президиума ЦК КПСС.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{11}ТРЕЙВАС  Б.Е.  -  член  РКП(б)  с  1918  г.,  партийно-политический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работник.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{12}ШУРОВ В.Я.-член РСДРП с 1917 г., партийно-политический работник.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{13}БЕЗЫМЕНСКИЙ А.И. (1898-1973) -член РСДРП с 1916 г., поэт,  активный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  коммунистического   молодежного   движения,    автор    сборников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стихотворений, поэм и пьес.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{14}МАРГОЛИН Н.В. -  член  РСДРП  с  1914  г.,  после  1917  г.  видный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партийный  работник,  последний  пост  перед  репрессированием  -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Днепропетровского окружкома ВКП(б).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{15}ГЛАН Б.Н. (1905 г. рожд.) - из служащих, член РКП(б) с 1924  г.,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20-е годы сотрудник  Коминтерна  и  Коминтерна  молодежи,  в  1929-1937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 Центрального парка культуры и отдыха в Москве, после реабилитации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1955  г.  работник  Союза  композиторов  СССР,  Всероссийского  театрального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общества и Союза театральных деятелей РСФСР.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{16}ЛИТВИНОВ М.М. (1876-1951) - из служащих,  член  РСДРП  с  1898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 первой  и   третьей   российских   революций,   активный   деятель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большевистского движения, с 1918 г. на различных дипломатических  постах,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1921 г. заместитель наркома иностранных  дел,  в  1930-1939  гг.  нарком  (в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1941-1946 гг. \67\ зам. наркома) иностранных дел СССР, в 1941-1943 гг. посол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 в США, с 1946 г. на пенсии; член ЦК ВКП(б) с 1934 г., член ЦИК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{17}В речи И.В.Сталина "Новая обстановка - новые задачи  хозяйственного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строительства" от 23 июня 1931 г. на совещании хозяйственников, состоявшемся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ЦК 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{18}ЭЙХЕ Р.И. (1890-1940) - из крестьян, потом рабочий,  член  РСДРП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1905 г.,  член  Социал-демократии  Латышского  края  и  участник  борьбы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советскую власть в Прибалтике, в 1919  г.  нарком  продовольствия  Советской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Латвии, до 1924 г работал в Наркомпроде РСФСР, в 1925-1937 гг.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Сибирского   краевого   исполкома   и    1-й    секретарь    Сибирского 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Западно-Сибирского крайкомов ВКП(б), с 1937 г нарком земледелия  СССР;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ВКП(б) с 1930 г., кандидат в члены Политбюро ЦК ВКП(б) с  1935  г.,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{19}РОЗЕНГОЛЬЦ А.Л. (1889-1938) - из купцов, член РСДРП с 1905 г., один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лидеров Октябрьского вооруженного восстания 1917 г. в Москве, в 1918-1927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гг. занимал ряд ответственных военных и государственных постов,  с  1928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наркома рабоче-крестьянской инспекции, в  1930-1937  гг.  нарком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внешней торговли СССР, перед  репрессированием  был  начальником  Управления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государственных резервов при Совнаркоме СССР; кандидат в члены ЦК  ВКП(б)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1934 года.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8" w:name="10"/>
      <w:bookmarkEnd w:id="8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МОСКОВСКИЕ БУДНИ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1930 г. летом проходил XVI партийный съезд. На этот съезд  я  не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избран делегатом, ибо учился в Промышленной академии. Промышленная  академия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занимала  нетвердую  политическую  позицию,  и  при  выборах  на  съезд  моя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кандидатура не была выдвинута: во-первых, я был новый  человек,  неизвестный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Московской парторганизации; во-вторых, я в Промышленной академии представлял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новое руководство, которое стояло  на  позициях  генеральной  линии 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Бауманский райком партии  возглавлял  тогда  Ширин,  а  он  был  политически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недостаточно зрелым и, видимо, имелись у него еще какие-то свои соображения.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Одним словом, я не был избран, но в ЦК ВКП(б) дали мне  постоянный  гостевой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билет на съезд. Поэтому я присутствовал на отчетном  докладе  Сталина  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выступлениях, хотя и не на всех, так как было  очень  много  людей,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обращались ко мне с просьбой дать им гостевой билет, и я  не  мог  отказать.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Хотя и запрещалось передавать гостевой билет другим товарищам, но, каюсь,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делали. Правда, некоторых поймали  и  даже  наказали,  однако  мне  \68\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сошло. Товарищей, которые ходили с моим гостевым билетом, пропускали туда,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были довольны, что не  только  я,  а  и  другие  побывали  на  съезде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гостевому билету, который был выписан Центральным Комитетом персонально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Кончились летние каникулы, и осенью мы опять приступили  к  учебе.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протекала бурно. Мы много  сделали  для  перестройки  учебного  процесса.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Промышленной академии училось немало бездельников, которые  пришли  туда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учиться, а отсидеться в период острой политической борьбы. Это  был  как 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политический отстойник. "Правые" свили там себе гнездо, окопались  там...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было два выходных-воскресенье, как обычно, для всех, и еще один день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проработки пройденного. Я жил в общежитии и наглядно видел эту "проработку".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уходили куда-нибудь  с  утра,  а  приходили  -  не  знаю  когда,  просто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бездельничали. И мы тогда поставили вопрос о том, что надо учиться: ведь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прибыли сюда не для того, чтобы просто проводить время  в  Москве,  а 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получить знания и вернуться  в  промышленность  теоретически  и  практически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подкованными и с большей пользой работать для партии,  для  блага  народа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деле строительства социализма. И вот провели мы и это мероприятие, и  многие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отбросили то, что мешало лучшему использованию учебного времени.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Наша  партийная  организация  вскоре  приобрела  большой  авторитет 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Московском  партийном  комитете  и  в  ЦК.  Тогда  возникало   очень   много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политических ситуаций в ходе  борьбы  с  оппозицией,  когда  нам  надо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реагировать, и реагировать немедленно. Промышленная  академия  занимала  тут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 бы  ведущее  положение.  Мы  собирались  по  группам,  проводили  общие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собрания, и наши резолюции о  текущем  моменте  сейчас  же  публиковались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"Правде". Таким образом, они становились общим достоянием.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Одним из острейших был вопрос о коллективизации сельскою хозяйства.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считали, что известное выступление  Сталина  с  письмом  "Головокружение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успехов"{1} - это шедевр. Мы понимали его как смелость руководителя  партии,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 не боится признать ошибки. Правда, он не взял  эти  ошибки  на  себя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лично, а взвалил их на партийный актив. Хотя местный актив с азартом,  грубо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говоря, со звериным азартом проводил коллективизацию, но он все же находился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 бичом "Правды". Если взять "Правду" за тот период, то она  пестрела  изо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дня в день цифрами (у кого в районе какой процент крестьян уже  объединен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колхозы), подхлестывавшими местные партийные организации.  В  1929-  1930гг.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\69\ у меня не было никакого прямого соприкосновения ни с деревней, ни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партактивом, который проводил эту кампанию.  Я  питался  данными  лишь  со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страниц "Правды" и радовался. Я стоял за колхозы всей душой и телом, поэтому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радовали публикуемые цифры.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когда разразился гром - письмо "Головокружение  от  успехов",  я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несколько смущен: как же так, все было хорошо, а потом вдруг  такое  письмо?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Но стало ясно, что это было необходимо, потому что угроза назревала или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назрела. Уже вспыхивали отдельные восстания  крестьян  и  назревали  еще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более крупные. Обстановка коллективизации  хорошо  отражена  Шолоховым{2}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"Поднятой целине". Правда, в "Поднятой целине" дело нашло  отражение  именно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так, как оно толковалось Сталиным. Иначе и быть не могло, Шолохов  иначе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 написать. Теперь же, когда выявились злоупотребления  Сталиным  властью,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при анализе пройденного нами пути требуется  более  аналитический,  более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глубокий подход. Надо, все  проанализировав,  сделать  правильный  вывод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ошибок, прежде всего из ошибок, допущенных Сталиным, когда он лбом  ударился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 стену и не смог прошибить ее,  из-за  чего  вынужден  был  отступить.  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отступая, свалил свою вину на других, и это очень дорого обошлось тем людям.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Помню, как Московская  организация  тоже  обвинялась  в  том,  что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допустила перегибы.  Тогда  Московскую  парторганизацию  возглавлял  товарищ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Бауман{3}. Я мало знал его, но он  считался  крупным  руководителем.  Потом,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его  освободили,  на  пост  руководителя  Московской  организации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выдвинут Молотов. Однако Молотов мало проработал на этом  посту,  а  на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место был выдвинут Каганович.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к нам уже стали проникать сведения, что на селе не  благополучно,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 с  колхозами  не  все  обстоит  гладко.  Разгорелась  острая  борьба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"правыми".  Потом  Рыков  и  Бухарин  сконтактировали   свою   оппозиционную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 с Зиновьевцами и даже с троцкистами. Одним словом,  разгорелась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сильная  борьба.  Вот  тогда-то,  насколько  сейчас  помню,  Угланова,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 был  противником  такой  коллективизации,  и  сменил  Бауман,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Баумана сменил Молотов, а Молотова сменил Каганович. Таким образом, шло  "по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возрастающей"  выдвижение  людей  в  Московской  организации,  которая  сама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выдвигалась на передний план и должна была послужить  примером  для  других,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поскольку одновременно шло и нарастание коллективизации.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я уже работал секретарем Московского городского  комитета  партии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(это было в 1932 г.), вдруг Каганович  однажды  говорит  \70\  мне,  что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собирается в командировку в Краснодар. Он не вполне откровенно сказал, какие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причины вызвали эту поездку. Не знаю, сколько он отсутствовал,  наверное,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неделю или с две, однако  когда  приехал,  то  как  руководитель  Московской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парторганизации проинформировал нас о положении дел. Оказывается, он выезжал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 Краснодар  потому,  что  там  началась  забастовка  (как  тогда  говорили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-саботаж). Кубанские казаки не хотели обрабатывать землю  в  колхозах,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результате этой поездки были выселены в Сибирь целые станицы.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 смотрели тогда  на  все  эти  события  глазами  Сталина  и  обвиняли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кулаков, "правых", троцкистов, Зиновьевцев и всех, кого нужно было  обвинить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 кем велась тогда борьба в партии. Просто не допускалось мысли, что могут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допущены ошибки Центральным Комитетом, в  первую  голову  Сталиным.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формулировал в то время политические задачи совершенно бесконтрольно. К 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времени, по-моему, уже были  фактически  отстранены  от  руководства  Рыков,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Бухарин, Зиновьев и Каменев{4}, а Троцкого уже и в нашей стране не было,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выслан за границу. Таким  образом,  предвидеть  эти  ошибки  или  как-то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допустить их наличие зависело от ЦК, от Политбюро, а в Политбюро руководящую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решающую роль играл Сталин. Значит, если искать виновных, то главная  вина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лежала на нем.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тогда мы этого не  видели,  мы  смотрели  на  все  глазами  Сталина: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коллективизация идет, Сталин вовремя повернул руль, все увидел и опубликовал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письмо "Головокружение  от  успехов".  Мне  неизвестно  даже  сейчас,  какие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реальные были  у  нас  успехи.  Тогда  же,  собственно,  мы  об  этом  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задумывались: раз Сталин сказал, значит, так и есть, мы просто не  понимали,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замечали фактов. А "успехи" были такие, что в стране возник голод.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меня имелись приятели среди военных. Одним из  них  был  Векличев{5},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начальник  Политуправления  Московского  военного  округа,   очень   хороший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товарищ. Он был ближайшим, преданнейшим другом Якира. Он когда-то работал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Украине и сам происходил из шахтеров. Ходил он тогда с  тремя  или  четырьмя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ромбами в петлицах. Он-то и рассказал  мне,  что  на  Украине  дело  обстоит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плохо: крестьяне не работают, не хотят пахать, повсюду забастовки,  саботаж.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 я узнаю,  что  мобилизованные  красноармейцы  посылаются  на  прополку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сахарной свеклы на Украину. В те времена Украина  была  главным  поставщиком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сахара, наверное, процентов 70 сахара, если не больше, давала она стране.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я работал  на  Украине,  то  несколько  соприкасался  с  сельским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хозяйством и получил  представление  об  уходе  за  сахарной  \71\  свеклой.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меня такое известие страшно  поразило:  если,  думаю,  красноармейцы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будут полоть и убирать  сахарную  свеклу,  то  сахара  ожидать  нельзя.  Эта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культура довольно трудоемкая, деликатная, и ее нужно обрабатывать со знанием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дела, своевременно ухаживая за ней. Конечно, от людей, не заинтересованных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результатах труда, сложно что-либо требовать.  К  тому  же  красноармейцы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большинстве  своем  были  из  разных  районов  страны,  а   не   только 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свеклосеющих, и они плохо знали конкретное дело. И, конечно,  это  сказалось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результатах: сахара не было.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Позже просачивались в Москву сведения, что на Украине царит голод. Я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 не представлял себе, как может быть в 1932  г.  голодно  на  Украине.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я уезжал в 1929  г.,  Украина  находилась  в  приличном  состоянии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обеспеченности продуктами питания. А в 1926 г. мы вообще жили  по  стандарту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довоенного времени, то есть 1913 г., а тогда продуктов  питания  на  Украине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имелось много, и все продукты были дешевые:  фунт  мяса  стоил  14  коп.,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овощей была буквально копеечная цена.  В  1926  г.  мы  достигли  довоенного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уровня, и после упадка хозяйства в результате войны и разрухи  мы  гордились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этим успехом. И вдруг - голод!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Уже значительно позже я узнал о действительном положении дел.  Когда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приехал на Украину в 1938 г., то мне рассказывали, какие раньше были тяжелые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времена,  но  никто  не  говорил,  в  чем   же   заключались   эти   тяжелые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обстоятельства. Оказывается, вот что было, как рассказал мне  потом  товарищ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Микоян. Он говорил: "Приехал однажды товарищ Демченко  в  Москву,  зашел  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мне: "Анастас Иванович, знает ли Сталин, знает ли Политбюро, какое сложилось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положение на  Украине?"  (Демченко  был  тогда  секретарем  Киевского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обкома партии, причем области были очень большими). Пришли в Киев вагоны,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раскрыли их, то оказалось, что вагоны загружены человеческими трупами.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Поезд шел из Харькова в Киев через Полтаву, и вот на промежутке  от  Полтавы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 Киева кто-то  погрузил  трупы,  они  прибыли  в  Киев.  "Положение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тяжелое, - говорил Демченко, - а Сталин об этом, наверное, не знает. Я хотел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бы, чтобы вы, узнав об этом, довели до сведения товарища Сталина".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 тоже характерная черта того периода, когда даже такой человек,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Демченко, член Политбюро ЦК КП(б)Украины, видный работник и член ЦК, не  мог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сам прийти, проинформировать  и  высказать  свое  мнение  по  существу.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складывалось ненормальное положение: один человек подавлял коллектив, другие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 ним трепетали. Демченко хорошо все понимал, но он все- \72\ таки решил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рассказать Микояну, зная, что Микоян был в то время очень близким  человеком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Сталину. Да и вообще тогда в партии, в партактиве  нередко  говорили,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существует  "кавказская  группа"  в   руководстве.   К   кавказской   группе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относились, в частности, Сталин, Орджоникидзе{6}, Енукидзе{7} и Микоян.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Сколько же тогда погибло людей? Сейчас я не могу сказать.  Сведения  об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 просочились в буржуазную печать, и в ней вплоть до  последнего  времени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моей деятельности иной раз проскальзывали статьи  насчет  коллективизации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цене этой коллективизации в жизнях советских людей.  Но  это  сейчас  я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говорю, а тогда я ничего этого, во-первых, не знал, а во-вторых, если  бы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знал о чем-то, то  нашлись  бы  свои  объяснения:  саботаж,  контрреволюция,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кулацкие проделки, с которыми надо бороться, и т. п. Это  ведь  нельзя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отрицать, потому что Октябрьская революция породила острую классовую борьбу,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которая потрясла весь общественный строй и экономический  уклад  страны,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политические основы аж до пупа Земли. Все было... Только теперь  видно,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нельзя было все объяснять лишь этим: нужно было  еще  и  разумно  руководить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страной.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 регулярно  встречался  со  Сталиным,  когда  уже  работал  в  Москве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горкома партии и отвечал за вопросы реконструкции города.  Первый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план реконструкции Москвы разрабатывался при мне,  когда  я  работал  вторым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горкома ВКП(б), а Булганин был председателем Моссовета. По-моему,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главным архитектором города был тогда Чернышев{8}, очень умный  человек.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автор здания Института В. И. Ленина.  Этот  архитектор  производил  на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впечатление человека  очень  скромного  и  застенчивого.  Произошел  однажды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неприятный эпизод. Пришли мы на площадь  у  Моссовета  и  стали  осматривать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здания, которые окружают Моссовет. Каганович взглянул  на  здание  Института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Маркса - Энгельса - Ленина (новое название, позднее - Центральный  партийный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архив) и говорит: "Черт его  знает,  и  кто  это  построил  такое  уродливое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здание?". Дом имел форму куба  и  окрашен  был  в  серый  цвет,  под  бетон.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Действительно,   здание   выглядело   мрачноватым.   Архитекторы   несколько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смутились, и очень-очень смутился Чернышев. Он ответил:  "Лазарь  Моисеевич,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я проектировал". Тот улыбнулся, извинился  и  начал  несколько  смягчать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 оскорбительное замечание в адрес архитектора.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 докладывали тогда о ходе реконструкции Москвы  в  Политбюро.  Доклад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сделал, кажется,  Каганович,  хотя,  может  быть,  и  Чернышев  как  главный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архитектор города. Мне понравились указания \73\ Сталина по  соответствующим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вопросам. Я сейчас уже не помню, что конкретно он  говорил,  слова  не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настолько яркими, чтобы сохраниться в  моей  памяти,  но  общее  впечатление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осталось хорошее. Это произошло, кажется,  в  1934  году.  В  то  время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началось строительство метрополитена. Когда решался вопрос об этом, мы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слабо представляли себе, что это за строительство, были  довольно  наивны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смотрели на это как на нечто чуть ли не сверхъестественное.  Сейчас  гораздо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проще смотрят на полеты в космос, чем мы тогда - на строительство  в  Москве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метрополитена. Но ведь тогда было другое время, и с этим надо считаться.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Лучшим строителем считался Павел Павлович Ротерт{9}, немец  российского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происхождения. Он считался крупнейшим среди  строителей.  В  принципе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самое крупное гражданское строительство было осуществлено  в  Харькове,  где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возвели Дом промышленности на площади  Дзержинского.  По  тем  временам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 было грандиозное сооружение. После  войны  Дом  промышленности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реконструирован и расширен. Раньше он не был таким огромным, как сейчас,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по тем временам являлся крупнейшим зданием в стране. Строил его  как  раз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Ротерт, потому и предложили назначить его начальником строительства метро.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Вначале я к этому строительству не имел  отношения.  Это  было  как 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специальное строительство, хотя и в самом городе. Но спустя  какое-то 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 вдруг говорит мне: "Со строительством метро дело обстоит плохо,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Вам придется как бывшему шахтеру заниматься детальным наблюдением за ним.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первых порах,  чтобы  ознакомиться  с  ходом  строительства,  предлагаю  Вам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бросить свою работу в горкоме партии,  сходите  на  какие-то  метрошахты,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Булганин пойдет на другие. Побудьте там несколько дней и  ночей,  посмотрите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все, изучайте с тем, чтобы можно было руководить по существу и знать само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Каганович в ту пору являлся первым секретарем горкома ВКП(б)  и  первым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Московского обкома партии, а одновременно -секретарем ЦК 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Главные его силы поглощала  работа  в  ЦК,  где  он  был  фактически  вторым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 ЦК,  замещая  Сталина.   Поэтому   на   мои   плечи   постепенно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перекладывались и большая работа по Москве и  большая  ответственность.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требовало огромного напряжения сил, если учесть, что соответствующих  знаний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опыта у меня не было. Приходилось брать усердием и  старанием,  затрачивая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массу усилий. Московская парторганизация была  сложным  организмом.  Я  счи-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\74\ тал, и не без оснований, что мне придется трудно,  и  прямо  сказал  об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этом Кагановичу. Тем не менее я стал вторым секретарем  Московского  горкома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а через год- вторым секретарем обкома (после Рындина{10}). Наконец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1935 г. я был избран первым секретарем,  превратившись  в  профессионального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московского партработника. То была большая честь, влекшая за собой и большую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ответственность.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Вернусь к метрополитену. Предложение Кагановича мы приняли с восторгом.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тогда относился к Кагановичу с большим уважением, а он  действительно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человеком, преданным партии и  практическому  делу.  В  работе,  которую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проводил, он, как говорится, наломал немало дров, но не жалел  при  этом  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сил, ни  здоровья.  Трудился  преданно  и  упорно.  Пошел  я  в  метрошахты.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Спустился, осмотрел все и стал более конкретно представлять себе, что  такое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метрополитен. Раньше это слово ничего для меня конкретно не означало.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глянул, то увидел,  что  это  простые  штольни,  такие  же,  с  какими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встречался, работая в угольных шахтах.  Правда,  здесь  картина  была  более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впечатляющей. В угольных шахтах все делалось вручную, зато  по  сравнению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 было больше порядка, и, видимо, работали там  более  квалифицированные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Булганин простудился в метрошахтах и заболел ишиасом, после чего  долго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лежал в постели. Потом его послали лечиться  в  Мацесту.  Одним  словом,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вышел из строя на долгое время, не помню, на какое, может  быть,  на  месяц,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может быть, даже  более  того.  Таким  образом,  руководство  строительством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метрополитена как бы закрепилось за мною, и  я  стал  отвечать  за  него.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регулярно докладывал Кагановичу о  ходе  работ  и  принимал  во  всем  самое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деятельное участие.  Прежде  всего  предложил  Кагановичу:  чтобы  построить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метрополитен, нужны настоящие кадры.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Там кадры были очень слабенькие. Конечно, люди и работали, и учились,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похвально. Но только люди эти не знали горного дела.  А  тут  надо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вести горные работы в  условиях  подземной  Москвы,  в  условиях  московских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грунтов, часто плавунных, очень насыщенных водой. Кроме того, на поверхности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города имелись сооружения, которые легко могли быть разрушены  в  результате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обвалов и  т.  п.  Все  это  требовало  особой  ответственности.  Поэтому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предложил пригласить горных инженеров. Тут - горные работы,  поэтому  горный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инженер будет вести работу  значительно  лучше  тех,  кто  возглавлял  здесь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шахты. Начали мы искать инженеров. Как говорится, не  было  бы  счастья,  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несчастье  помогло.  Произошла  заминка  с  добычей  угля  в  Донбассе.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оказалось \75\ дело плохо в  том  смысле,  что  росли  потребности,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опережали наши возможности. Подготовительные работы и  закладка  новых  шахт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отставали от потребностей в угле. Послали в  Донбасс  Молотова.  Он  приехал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туда, но не разобрался в сути дела, потому что  совершенно  не  знал  горной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специфики.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Возглавлял тогда работы в Донбассе  Егор  Трофимович  Абакумов,  старый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шахтер, широко известный как человек, хорошо знающий шахтное  дело.  Он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моим другом. Я с ним познакомился, когда вместе работали в 1912 - 1914 годах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одной шахте, а в 1917 г.,  опять  вместе,  встречали  революцию  и  стали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общественными деятелями на нашей шахте. Потом, после  Гражданской  войны,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ним вместе мы восстанавливали шахты. Я вернулся из Красной Армии, а  он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управляющим рудниками. Меня партийная организация назначила  заместителем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нему (тогда парторганизация назначала руководителей).  Я  просто  восхищался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знанием дела. Человек же  он  был  простой,  истинно  рабочий.  То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отличное сочетание: он  прекрасно  знал  горное  дело  и  оказался  толковым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администратором.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Политбюро, когда слушали доклад Молотова, то, видимо (я в деталях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знаю эту историю), он предложил снять Абакумова. Таким вот  ветром  повеяло.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Вдруг у меня - звонок. Это звонит мне Каганович: "Вы  знаете  Абакумова?"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"Да, я хорошо знаю Абакумова". - "Я из Политбюро.  Абакумов,  видимо,  будет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снят со своего поста, и сейчас решается вопрос, где его использовать. Как 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смотрите на то, если взять Абакумова заместителем  начальника  строительства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метрополитена к Ротерту? Каково Ваше мнение?". Говорю: "Если Абакумов  будет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снят со своего поста и нам отдадут его на должность заместителя, то  лучшего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заместителя и искать не нужно. Он будет и замечательным начальником".  "Нет,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отвечает, - тут должность Ротерта".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  Ротертом  шла  слава  крупного  инженера,  а  Абакумов  не  был  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инженером, ни строителем, а  просто  выходцем  из  рабочих,  хотя  экстерном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окончил  штейгерское   училище.   Штейгер-практик:   были   такие   люди 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капиталистическое время, знающие свое дело, хотя и не прошедшие классической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штейгерской школы... Так был к нам назначен Абакумов. Когда он приехал,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стало полегче, потому что мы с ним были друзья и вообще  друг  друга  знали,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  другу  верили.  Сейчас  же  стали  мы  приглашать  горных   инженеров.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Пригласили нашего хорошего знакомого и уважаемого товарища,  инженера  копей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Вишневецких{11} Александра Ивановича Шолохова, очень солидного  специалиста.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Таким способом подобрали кадры, после чего работы в метрополитене  двинулись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нас \76\ увереннее.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Еще до приезда Абакумова Каганович предложил  мне:  "Как  Вы  смотрите,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если мы вас утвердим начальником строительства метрополитена?".  Говорю:  "Я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бы не хотел". - "Но ведь вы показали свои знания,  свое  умение.  Собственно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говоря,  сейчас  мы  уже   рассматриваем   Вас   именно   как   руководителя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строительством метрополитена. Поэтому для вас  нового  тут  было  бы  мало".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"Если состоится такое решение, - отвечаю, - то я буду делать все, что в моих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силах, но тогда попросил бы освободить меня от должности  секретаря  горкома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потому  что  совмещать  должность  секретаря  горкома  и  начальника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строительства метрополитена  нельзя".  "Нет,  -  говорит  Каганович,  -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невозможно".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Позднее я узнал, что это было предложение  Сталина.  Каганович  мне  об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  не  сказал,  Сталин   же   указал   Кагановичу   назначить   меня 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совместительству, а когда я заявил, что по совместительству работать нельзя,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все было оставлено так, как прежде. Собственно  говоря,  я  80  %  своего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времени отдавал тогда метрополитену. И на работу в горком, и с работы  ходил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через шахты метро. Какой у нас реально  был  рабочий  день,  сказать  просто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трудно. Я вообще не знаю, сколько мы спали. Просто тратили  минимум  времени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сон, а все остальные часы отдавали работе, делу.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Строительство продолжалось. Помню такой случай. Пришел ко  мне  молодой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инженер. Он мне очень понравился. До этого я его не знал, он работал  раньше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проектном  отделе.  Молодой,  красивый  парень,  нарождавшийся  специалист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нашего, советского  времени;  Маковский{12},  по-моему,  была  его  фамилия.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 он мне: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-Товарищ Хрущев, мы строим  метрополитен  немецким  способом,  то  есть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открытым, траншеями. Для города это очень неудобно.  Есть  и  другие  методы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строительства, например, закрытый способ, с применением  щитов,  английский.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надо глубже копать, это будет  немного  дороже,  но  если  принимать  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внимание возможность войны, то метро сможет служить и убежищем. К тому же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  случае  строительство  можно  будет  вести,   уже   не   придерживаясь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транспортных магистралей, и проводить под  домами.  И  для  транспорта  этот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метод тоже был  бы  лучше.  Прошу  Вас  подумать,  и  если  мне  будет  дано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поручение, то я мог бы сделать доклад по этому поводу.  Кроме  того,  сейчас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решается вопрос  о  способе  эвакуации  пассажиров.  Павел  Павлович  Ротерт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готовит заказы на лифты. Это тоже немецкий способ. А почему  бы  не  сделать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эскалаторы?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Я, признаться, впервые услышал тогда это слово и не знал,  с  \77\  чем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едят. Спросил, что это значит? Он объяснил  мне,  насколько  я  мог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понять. Мне это не показалось какой-то замысловатой сверхсложностью.  Говорю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ему: "Хорошо, я доложу товарищу Кагановичу, мы обменяемся мнениями, и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Вам отвечу". Он попросил меня ничего не говорить, однако, Ротерту,  потому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тот весьма строг и ревнив: "Я и так пошел  к  Вам  без  его  ведома,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сообщив ему. Я знаю, что ему докладывать  бесполезно,  он  осудит  меня,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выслушав, потому что он очень самоуверенный человек". Доложил я  Кагановичу.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 отвечает: "Вы заслушайте его более подробно насчет эскалаторов,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 тогда станем или не станем заказывать лифты".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Ротерт доказывал нам, что эти лифты мы  в  своей  стране  построить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сможем, а можно их заказать только в Англии или в  Германии.  Но  для  этого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нужно иметь золото. Золото же тогда у нас было на вес золота. Его было мало,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поэтому расходовалось оно очень скупо, и я считаю,  что  это  было  весьма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разумно. Добиться, чтобы нам дали  золото  на  строительство  метрополитена,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долгое время оставалось нашей мечтой, которую мы считали просто несбыточной: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во-первых, нам не дадут, во-вторых, и сами мы знали, что золота-то нет.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расходовали  на  более  важные  нужды,  чем  метрополитен.  Но  мы  все-таки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готовились поставить данный вопрос.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Маковский доложил мне более подробно, я сказал, что теперь должен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послушать Ротерта. Пригласил Павла Павловича, пригласил  и  других  людей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сказал, что вот товарищ Маковский выдвигает такие-то предложения. Надо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видеть эту картину: Маковский - молодой человек, изящный, хрупкий,  красавец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рекламной внешности, а Ротерт - уже старый человек, огромного роста. Он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глянул на него из-под своих нависших бровей, так, знаете, будто крокодил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кролика. Тот смутился, однако не растерялся: молодой был,  но  зубастый.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 высказывать Павлу Павловичу с очень большим уважением и корректно свою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точку зрения: говорил,  что  она  более  прогрессивная;  что  мы  используем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устаревший метод; начал ссылаться на Англию: тоннели глубокого заложения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проложены в Лондоне, и станция Пиккадилли сделана с помощью эскалаторов.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лучшая станция в аристократическом районе Лондона. Поэтому и нам  бы  сейчас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худо взять такое же направление работы. Ротерт с презрением посмотрел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него, назвал мальчишкой, заявил, что он говорит необдуманно, безответственно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пр. Но тот уже посеял свои семена. Я стоял на стороне Маковского, но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начали готовить доклад в ЦК, то о  строительстве  с  глубоким  залеганием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\78\ станций и об эскалаторах пока не говорили, так как  считали,  что  рано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ставить вопрос о золоте, а без него тут не обойтись.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Встал также вопрос, что при работе новым способом могут быть  несколько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растянуты сроки в сравнении с утвержденными сроками окончания  строительства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метрополитена. К  тому  же  надо  было  предусмотреть  некоторое  удорожание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строительства. Все это требовалось решать в  правительстве  и  в  Политбюро.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Поставили прежде вопрос в Политбюро. Но сначала Каганович собрал заседание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МК партии с докладом Ротерта.  Ротерт  был  довольно  упрямый  человек.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инженера это похвально. Он имел свою точку зрения и отстаивал ее  до  конца.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он и не согласился с нами.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Каганович был очень смущен: надо идти в Политбюро, к Сталину, а  Ротерт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против. Сталин может нас не поддержать. Но иного выхода не было, потому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был уже подготовлен: ему говорили о разногласиях, да и заседание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назначено. Пошли. Ротерт доложил свое, потом начали выступать  мы.  Выступал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 я, сейчас не помню. Но спор  разгорелся.  Ротерт  сказал:  "Дорого".  Тут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ответил ему резко: "Товарищ Ротерт, вопрос о том, что - дорого, а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дешево,  решает  правительство.  Я  ставлю  вопрос  о  технике.  Можно  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технически сделать то, что предлагает этот молодой  инженер  Маковский?".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"Технически это  можно  сделать,  но  будет  дорого".  -  "За  это  отвечает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правительство. Мы принимаем глубокое заложение". Так и постановили. Мне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понравилось. Сталин решал смело: да, будет дороже, но сразу решался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  обороны.  Ведь  это  были  бомбоубежища  на  случай  будущей  войны.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Действительно, метрополитен сыграл свою  роль  не  только  как  транспортное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сооружение: во время войны его станции служили убежищами.  Одно  время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узел связи и некоторые другие помещения Ставки Верховного Главнокомандования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размещались на станции метро "Кировская"*. Так было дано новое направление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строительстве метрополитена.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*Сейчас - "Чистые Пруды".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Время реконструкции  народного  хозяйства  до  1935  г.  было  периодом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большого  подъема  в  партии  и  в  стране.  Шла  индустриализация,   велось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строительство заводов  в  Москве  и  других  городах:  Шарикоподшипникового,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Нефтегазового, Электрозавода, Дукс (авиазавод номер 1),  потом  развернулась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реконструкция Москвы. Строительство, конечно, было по сегодняшним  масштабам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мизерным, но тогда мы располагали другими возможностями, \79\ и поэтому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труднее. Строили метрополитен. Начали сооружать канал Москва  -  Волга.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 перестраивать мосты через Москву-реку. По тому  времени  такие  работы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считались грандиозными.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Именно на мою долю как второго секретаря горкома партии,  а  фактически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первого, поскольку Каганович был очень загружен по линии ЦК, приходилось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строительство. Даже отказавшись от должности  начальника  метростроя,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ничего не выиграл и не проиграл, потому что фактически руководил  им,  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"вообще", а очень конкретно  отвечал  за  него.  План  реконструкции  города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 слушался на Пленуме ЦК партии. Я не помню, выступал ли там Сталин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этому вопросу, однако основные направления плана были доложены  ему  еще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Пленума, на заседании Политбюро. Сталин высказал свою точку  зрения,  и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полностью отражена затем  в  Генеральном  плане  реконструкции  Москвы.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Вновь скажу, что участие Сталина в  решении  конкретных  вопросов  нравилось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мне, человеку молодому, который только еще приобщался к городским  вопросам,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 более Москвы. Москва  того  времени  уже  была  крупным  городом,  но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довольно отсталым  городским  хозяйством:  улицы  неблагоустроены;  не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должной  канализации,  водопровода  и  водостоков;  мостовая,  как  правило,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булыжная, да и булыга лежала не везде;  транспорт  в  основном  был  конным.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страшно даже вспомнить, но было именно так.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Пленум ЦК положил начало реконструкции города на новых основах. Это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шаг вперед, и большой шаг. Здесь опять мы увидели внимание и заботу товарища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 о Москве и  москвичах.  Да,  так  тогда  говорили,  особенно  Лазарь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Моисеевич Каганович любил  подхалимские  эпитеты  такого  рода,  они  тотчас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подхватывались всеми, и получался гулкий  отзвук,  прокатывавшийся  эхом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всей Москве. Это восхваление с течением времени нарастало.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Вспоминаю, как проходил XVII съезд ВКП(б),  на  котором  я  был  избран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членом Центрального Комитета партии. Скажу о технике голосования при выборах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членов ЦК. Она произвела на меня сильное впечатление своей демократичностью.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Были  выдвинуты  кандидаты,  затем  занесены  в  список,  бюллетени  розданы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делегатам  съезда.  Правда,  возможности  для  выбора   было   предоставлено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делегатам мало: кандидатов занесли в список столько,  сколько  и  необходимо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избрать в  состав  ЦК  его  членами  и  кандидатами,  далее  -  членами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Ревизионной комиссии, и ни на одного человека  больше  или  меньше.  Каждому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делегату предоставлялась \80\ возможность выразить свое отношение к тому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другому кандидату, то есть оставить  его  в  списке  или  вычеркнуть. 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получения  бюллетеней  для  голосования  делегаты  сейчас  же  разбредались,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присаживались  и  штудировали  списки:  решали,  кого   оставить,   а   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вычеркнуть. Некоторые товарищи (судя по личному наблюдению) довольно усердно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занимались этим делом. Сталин же демонстративно на глазах  у  всех,  получив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списки, подошел к урне и опустил туда  не  глядя.  Для  меня  этот  поступок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выглядел как-то по-особому. Только потом я понял, что ни  одной  кандидатуры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 благословения Сталина не было в списки занесено, поэтому еще раз  читать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их ему не было никакой необходимости.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Один  из  эпизодов  произвел  на  меня  удручающее  впечатление.  Перед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голосованием Каганович инструктировал нас, молодых, как относиться к спискам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кандидатов,  причем  делал  это  доверительно,  чтобы  никто  не  узнал.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порекомендовал  вычеркнуть  из  списков  тех  или  иных  лиц,  в   частности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Ворошилова и Молотова, а мотивировал тем,  что  не  должно  получиться,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получит меньше голосов,  чем  Ворошилов,  Молотов  или  другие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Политбюро. Говорил, что это  делается  из  политических  соображений,  и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отнеслись к такому призыву с пониманием. И все-таки это  произвело  на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плохое впечатление. Как же так? Член Политбюро, секретарь ЦК  и  Московского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 партии, большой авторитет для нас, и вдруг  рекомендует  заниматься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столь недостойной для члена партии деятельностью.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 голосовании и подсчете  голосов  техника  дела  тогда  была  такой: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объявлялось число голосующих  и  количество  голосов,  поданных  за  каждого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кандидата. Помню, что Сталин не получил всех  голосов:  шесть  человек,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объявили, проголосовали против. Почему я хорошо  это  запомнил?  Потому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произнесли "Хрущев", то у  меня  тоже  не  хватило  шести  голосов.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почувствовал себя на седьмом небе: против меня  проголосовали  только  шесть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делегатов, против Сталина -тоже шесть, а кто  же  такой  я  в  сравнении  со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Сталиным?  Я  считал  тогда,  что  подсчет  голосов  реально   соответствует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действительности. Многие другие товарищи получили по нескольку десятков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даже, по-моему, по сотне голосов против. Получивший  абсолютное  большинство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голосов считался избранным.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тот период я довольно часто имел возможность непосредственно общаться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 Сталиным, слушать его и получать от  него  прямые  указания  по  тем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другим  вопросам.   Я   был   тогда   буквально   очарован   Сталиным, 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предупредительностью, его вниманием, \81\ его осведомленностью, его заботой,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обаятельностью и, честно, восхищался им.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ту пору все мы были  очень  увлечены  работой,  трудились  с  большим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чувством, с наслаждением, лишая себя буквально всего. Мы  не  знали  отдыха.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часто на выходные  дни,  когда  еще  они  были  (потом  они  исчезли),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назначались либо конференции, либо совещания,  либо  массовки.  Партийные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профсоюзные работники всегда находились с массами: на заводах, на  фабриках,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работали с воодушевлением, жили же довольно скромно, даже более чем скромно.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Я, например, материально был  обеспечен  лучше,  когда  работал  рабочим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социалистической революции, чем тогда, когда являлся  секретарем  Московских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городского и областного комитетов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Главное для нас состояло в том,  чтобы  наверстать  упущенное,  создать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тяжелую  индустрию  и  оснастить  Красную  Армию  современным   вооружением,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находясь в  капиталистическом  окружении,  превратить  СССР  в  неприступную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крепость. Мы помнили слова Ленина, что через 10 лет существования  Советской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власти страна станет неприступной, жили одной этой мыслью  и  ради  нее. 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время, о  котором  я  вспоминаю,  было  временем  революционных  романтиков.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Сейчас, к сожалению, не то. В ту пору никто и мысли не допускал, чтобы иметь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личную дачу: мы же коммунисты! Ходили мы в скромной одежде,  и  я  не  знаю,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имел ли кто-нибудь из нас две пары ботинок. А  костюма,  в  современном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понимании, не имели: гимнастерка, брюки, пояс,  кепка,  косоворотка  -  вот,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собственно, и вся наша одежда.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Сталин служил и в этом хорошим примером. Он носил летом белые  брюки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белую косоворотку с расстегнутым воротником. Сапоги  у  него  были  простые.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 ходил в военной гимнастерке, Молотов -  во  френче.  Внешне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Политбюро вели себя скромно и, как это виделось, все свои силы отдавали делу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страны, народа. Некогда даже было читать художественную  литературу.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Помню, как-то Молотов спросил меня: "Товарищ Хрущев, Вам удается читать?".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ответил: "Товарищ Молотов, очень мало". - "У меня тоже так  получается.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засасывают неотложные дела, а  ведь  читать  надо.  Понимаю,  что  надо,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возможности нет". И я тоже понимал его.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каким трудом я вырвался, придя из Красной Армии в 1922 г., учиться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рабочем факультете! Не дав мне закончить рабфак, меня послали на партработу.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позже я  вымолил  у  ЦК  КП(б)У  разрешение  учиться  в  Промышленной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академии. Но и  там  я  и  работал,  и  учился  одновременно,  был  активным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политическим деятелем \82\  разных  ступенек  и  рангов,  активно  стоял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позициях ЦК,  боровшегося  за  генеральную  линию  партии.  Партруководители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находились тогда как бы вне обычных человеческих отношений - не  могли  жить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себя. Если кто-то увлекался литературой, то его  даже  упрекали:  вместо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того, чтобы работать, читаешь. А уж если он учился, чтобы  получить  среднее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или, боже упаси, высшее образование, значит, это бездельник, который  просто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хочет работать над укреплением Советского государства.  Вот  такая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обстановка.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Помню, как-то Сталин сказал: "Как же это случилось так, что троцкисты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"правые" получили привилегию? Центральный Комитет им не доверяет, сместил 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партийных постов, и они устремились в  высшие  учебные  заведения.  Теперь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многие из них уже закончили вузы и идут дальше, в  науку.  А  люди,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твердо стояли на позициях генеральной линии партии и занимались практической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работой, не имели возможности получить  высшее  образование,  повысить  свой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уровень знаний и свою квалификацию...". Он даже назвал тогда некоторых лиц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качестве примера. Но никто не считал,  что  приносит  себя  в  жертву.  Нет!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Работали с удовольствием, с большим  энтузиазмом,  потому  что  считали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главным. Основное сейчас  -  укрепить  наше  государство.  Пройдет  какой-то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период времени, необходимый для того, чтобы создать тяжелую  промышленность,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перевооружить  наше  сельское  хозяйство,  коллективизировать  его,  создать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могучую армию и  тем  самым  сделать  советские  границы  неприступными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те годы в Москве и Московской  области,  как  и  в  других  областях,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развернулось колоссальное строительство  заводов,  шла  реконструкция  самой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Москвы, осуществлялось строительство метрополитена и  мостов.  Начали  сразу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возводить несколько мостов - Крымский, Каменный, Москворецкий и другие.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делалось капитально и буквально  преобразило  город.  Одним  словом,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  ситцевой  создавали  Москву  индустриальную.  А  политически  вопрос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связывался с тем, что ситцевая Москва порождает "правые" настроения,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отражали Угланов, Уханов{13} и другие московские лидеры. Угланов  возглавлял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ранее московских большевиков, но принадлежал к "правым".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1935 г. москвичи отпраздновали окончание первой очереди строительства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метрополитена. Многие получили правительственные  награды.  Я  был  удостоен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сразу ордена Ленина. Это  был  мой  первый  орден.  Булганин  получил  орден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Красной Звезды, поскольку он уже  награждался  орденом  Ленина  за  успешное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руководство \83\ работой  Электрозавода,  директором  которого  он  являлся.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Помнится, Булганин имел орден Ленина под десятым  номером.  Это  в  ту  пору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подчеркивалось. У меня был орден Ленина с номером где-то около 110.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пышно отпраздновали завершение строительства первой  очереди  метрополитена,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  был  назван  именем  Кагановича.  Тогда  было  модно  среди  членов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(да и не только Политбюро) давать свои  имена  заводам,  фабрикам,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колхозам, районам, областям и т. д. Настоящее соревнование между  ними!  Эта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нехорошая тенденция родилась при Сталине.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1935 г. Кагановича  выдвинули  на  пост  наркома  путей  сообщения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освободили от обязанностей секретаря Московского комитета партии. Меня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 выдвинули на посты первого  секретаря  Московского  обкома  и  горкома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а на ближайшем же  Пленуме  ЦК  я  был  избран  кандидатом  в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Политбюро. Конечно, мне было приятно это и лестно, но еще  больше  появилось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страха перед огромной ответственностью. До того времени я постоянно возил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собою и хранил свой личный инструмент.  Как  у  всякого  слесаря,  это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кронциркуль, литромер, метр, керн, чертилка, всякие  угольнички.  Я  еще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порвал мысленно связь со  своей  былой  профессией,  считал,  что  партийная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работа - выборная и что в любое время могу быть неизбранным, а тогда вернусь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основной своей деятельности -  слесаря.  Но  постепенно  я  превращался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профессионального общественного и партийного работника.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Как секретарь Московского комитета партии я должен был наблюдать  и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деятельностью Московского управления НКВД. Наблюдение заключалось в том,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читал донесения о происшествиях в городе и области:  страшные  порою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сводки о жизни большого населенного пункта. В Москве политическое  положение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прочным, партийная организация была сплоченной,  хотя  появлялись  иной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 листовки меньшевистского содержания, случались на предприятиях "волынки"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даже забастовки. Это объяснялось очень тяжелым  материальным  положением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рабочих. Мы много строили.  Строительных  рабочих  вербовали  в  деревнях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селили в бараках. В бараках люди жили в немыслимых условиях:  грязь,  клопы,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тараканы,  всякая  иная  нечисть,  а  главное,  плохое  питание   и   плохое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обеспечение производственной одеждой. Да и вообще нужную одежду трудно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приобрести. Все это, естественно, вызывало недовольство.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Недовольство порождали и пересмотры коллективных договоров, связанные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изменением  норм  выработки  и  расценок.  Здесь  \84\  сталкивались  личные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интересы с интересами государства. Хотя они в целом и  сливаются  воедино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сознании масс, но, когда  происходит  столкновение  конкретного  человека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государством, естественно, возникает противоречие. К  примеру,  существовала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где-то какая-то норма; а потом, после Нового года, вдруг она  становится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10- 15 % выше при тех же или даже меньших  расценках.  Это  проходило  легче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там, где были умный  директор  и  толковая  партийная  организация,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изыскивали технические  возможности,  чтобы  поднять  выработку,  и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разъясняли рабочим создавшееся положение. Другие же  чаще  всего  ничего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делали и просто прикрывались авторитетом партии и интересами государства,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вызывало "волынки" в цехах, а иной раз и завода в целом.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таких случаях мы приходили из  горкома  и  по  честному,  в  открытую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разъясняли, где рабочие правы, а где - нет, поправляли и наказывали тех, кто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допустил злоупотребления,  или  же  объясняли  рабочим  ситуацию.  Они,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правило, хорошо понимали, что мы стоим на более низком уровне  по  выработке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одного рабочего, чем развитые капиталистические страны. Поэтому  нужно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какой-то  степени  подтягивать  пояса,   чтобы   успешно   соревноваться 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противником  и  догонять  его.  Тогда  мы  еще   редко   употребляли   слово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"перегнать": пугались его потому, что слишком большим был  разрыв.  Это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давило, что мы боялись произносить это слово.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сводках по городу приводилось  довольно  много  нелестных  отзывов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и оскорбительных выражений в адрес ее вождей.  Агенты  доносили  и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конкретных людях, которые были им  известны,  с  их  фамилиями,  адресами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прочим.  Но  против  них  не  принималось  тогда  еще  никаких  мер,   кроме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воспитательных.  Мы  знали,  что  там-то   и   там-то   настроение   плохое,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следовательно,  надо  усилить  общественную  и  особенно  партийную  работу,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воздействовать на людей через профсоюзы, через комсомол,  через  лекторов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пропагандистов. Использовали все средства, кроме административных (я имею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виду аресты и суды). Если же это тогда и было, то лишь в виде исключения,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случае конкретных действий антисоветского характера.  Все  изменилось 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убийства Кирова.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Начальником московского управления НКВД был товарищ Реденс,  близкий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 человек. Как я уже говорил, Реденс - член партии  (кажется,  с  1914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г.), по национальности поляк, рабочий-электрик, трудился в  Днепродзержинске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(бывшее Каменское). По-моему, он был хорошим товарищем. Однажды при  встрече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  \85\  мной  он  сказал,  что   получил   задание   "почистить"   Москву.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Действительно,   Москва   была   засорена:   много   было   неработающих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паразитических элементов, всяких спекулянтов. Их и  надо  было  "вычистить",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этого составлялись списки людей, предназначенных к высылке из Москвы.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первый этап репрессий, последовавших за убийством Кирова и  направленных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 что против уголовных элементов. Куда их  высылали,  я  не  знаю: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придерживались такого  правила  -  говорить  человеку  только  то,  что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касается. Тут дело государственное, поэтому чем меньше об этом  люди  знают,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 лучше. Потом уже появились жертвы политического террора.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того как я стал секретарем парткома Промышленной  академии,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избрали секретарем  Бауманского  райкома  партии,  потом  Краснопресненского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райкома, а затем Московского горкома. На этой должности я проработал до 1935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потом я был избран первым секретарем горкома и обкома ВКП(б). Я уже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членом ЦК, а  когда  меня  избрали  и  первым  секретарем  Московского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комитета, то тут же избрали кандидатом в  члены  Политбюро.  Наконец,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послали в 1938 г. на Украину, то на ближайшем  же  Пленуме  ЦК  избрали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членом Политбюро. Таким  образом,  все  важнейшие  события  1934-  1938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происходили у меня на глазах. Поэтому я имею право обобщать.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 1938 г. прежняя демократия в ЦК была уже сильно подорвана.  Например,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я, кандидат в члены Политбюро, не получал материалов наших заседаний. 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страшного 1937 г. я не знал, собственно говоря, кому вообще рассылались  эти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материалы. Я получал только те материалы, которые Сталин направлял по своему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личному указанию. Эти материалы касались  чаще  всего  "врагов  народа":  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показания - целая кипа "признаний",  уже  якобы  проверенных  и  доказанных.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Материалы рассылались для того, чтобы члены Политбюро  видели,  как  опутали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враги, окружили со всех сторон. Я тоже читал эти  материалы,  и  у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не возникало сомнений в правдивости документов: ведь их  рассылал  сам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Сталин! У меня и мысли не могло появиться, будто это - ложные показания.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чего так делать? Кому это нужно? Было полное доверие к документам. Тем более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я ведь видел Сталина и другим.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В начале 30-х годов Сталин был очень прост и доступен. Когда я  работал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горкома и секретарем обкома ВКП(б),  то,  если  у  меня  возникал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какой-нибудь вопрос, я звонил прямо Сталину. Он почти никогда  не  отказывал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мне, сейчас же принимал или же назначал время приема.  Мои  вопросы  к  нему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чаще всего \86\ касались политической и практической части  резолюций  наших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партсобраний,  потому  что  Московский  комитет  всегда  служил  для  других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организаций примером. Именно так сам Сталин нам говорил, и  я  понимал,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принятая  нами  резолюция  будет  повторена  потом  почти  всеми  партийными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организациями, пусть в разных вариантах, но суть та же.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Бытовая сторона жизни Сталина  мне  тоже  нравилась.  Бывало,  когда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работал уже на Украине, приедешь к  нему  (чаще  всего  на  ближнюю  дачу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Волынском, туда близко было - минут 15 езды из города), а он  обедает.  Если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летом, то всегда обедал на открытом воздухе, на  веранде.  Сидел  он  обычно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один. Подавали суп - русскую похлебку, стоял графинчик с водкой и  графин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водой, рюмочка была по размерам  умеренная...  Входишь,  поздороваешься,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говорит: "Хотите кушать? Садитесь". А "садитесь" - это значит  бери  тарелку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(тут же стоял супник), наливай себе, сколько хочешь, и ешь. Хочешь выпить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бери графин, налей рюмочку, выпей. Если хочешь вторую,  то  решай  сам,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говорится, душа меру знает. Не хочешь, можешь и не пить.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Уже потом мы вспоминали, каким было доброе старое время... Но наступило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такое время, когда ты не только не хочешь пить,  а  тебя  просто  воротит,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тебя же накачивают, наливают тебе нарочно. Да, и  это  умел  делать  Сталин.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Правда, он не раз мне говорил: "Вот, помните, когда Берии не было в  Москве,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нас не случалось таких питейных дел, не было пьянства".  А  я  видел,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Берия в этом вопросе являлся подстрекателем в  угоду  Сталину.  Сталину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нравилось, и Берия это чувствовал. Когда никто не хотел пить,  а  он  видел,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у Сталина есть такая потребность, то он тут  же  организовывал  выпивку,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выдумывал всякие предлоги и выступал зачинщиком. Об этом  я  говорю  потому,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к концу жизни Сталина такое времяпрепровождение было убийственным и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работы, и просто физически. Люди буквально спаивались, и чем больше спивался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человек, тем больше получал удовольствия Сталин. Могут сказать,  что  Хрущев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перебирает грязное белье. А куда деваться? Без грязного белья  не  бывает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чистого. Чистое приобретает чистоту и белизну на фоне грязного.  К  тому 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бытовая обстановка тесно переплеталась там с работой. По-видимому, это почти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неизбежное явление, когда страной фактически  управляет  один  человек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результате личные обстоятельства трудно отделимы от государственных.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Припоминаю также еще  несколько  конкретных  случаев  довоенной  жизни,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я сталкивался со Сталиным по тем  или  иным  конкретным  хозяйственным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вопросам. Я уже говорил, что во  всех  \87\  вопросах  реконструкции  города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Москвы, которые мы поднимали и где сами проявляли инициативу, мы находили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 поддержку. Он вообще толкал нас в спину, призывал не бояться  решать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острые проблемы, идти на ломку,  даже  если  возникало  сопротивление  среди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членов общества, включая специалистов. Архитекторы иной  раз  сопротивлялись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сносу  таких  строений,   которые   представляли   архитектурно-историческую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ценность. Видимо, эти архитекторы были по-своему правы. Но ведь  город  рос,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требовал раздвинуть границы его улиц, появлялся новый транспорт, извозчик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исчез,  трамвай  изживал  себя  в  центре  города,  заработал  метрополитен,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появились троллейбусы и новые  автобусные  линии.  Тут  не  было  московской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специфики: через такие проблемы проходят все города земного шара.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 мою долю выпала честь помогать прокладке первых троллейбусных  линий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Советском Союзе, а именно - в Москве. Я очень много потратил сил для того,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 внедрить   их.   Существовала   масса   противников   этого   способа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передвижения. Когда троллейбусная линия была  уже  готова  и  надо  было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испытать,  раздался  вдруг  телефонный  звонок  от  Кагановича:  "Не  делать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этого!". Я говорю: "Так ведь уже испытали". - "Ну, и как?". - "Все  хорошо".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Оказывается, Сталин усомнился, как бы вагон троллейбуса не перевернулся  при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испытаниях. Почему-то многие  считали,  что  троллейбус  обязательно  должен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перевернуться, например, на улице Горького - на спуске у здания Центрального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телеграфа. И Сталин, боясь, что неудача может быть использована  заграничной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пропагандой, запретил испытания, но опоздал. Они прошли удачно, и троллейбус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вошел в нашу жизнь. Тут же ему доложили, что все кончилось хорошо и что этот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  транспорта  даже  облагораживает  город:  он  бесшумен,   работает 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электричестве  и  не  загрязняет  воздуха.   Получился   прогрессивный   вид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транспорта. Сталин одобрил это, и  в  1934  г.  первая  троллейбусная  линия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начала работать.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знаю, как стоит вопрос сейчас, а в то время говорили, что троллейбус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городской вид транспорта, а загородный. Я с этим не соглашался, и 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здесь тоже меня поддерживал. Мне это опять-таки импонировало:  я  восхищался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Сталиным в связи с тем, что он вникает и в большое, и в малое и поддерживает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прогрессивное. Правда, позднее, когда мы купили двухэтажный  (трехосный)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троллейбус, Сталин все-таки запретил его использовать: он опять боялся,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тот перевернется. Сколько мы  его  ни  убеждали  в  обратном,  не  помогало.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Однажды, проезжая по Москве,  он  увидел  такой  двухэтажный  троллейбус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пробной \88\ линии, возмутился нашим  непослушанием  и  приказал:  "Снять!".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Сняли. Так нам и не удалось пустить их в эксплуатацию.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Большим противником троллейбуса был  мой  приятель,  теперь  уже  давно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покойный,  Иван  Алексеевич  Лихачев{14}.  Это  был  человек,  влюбленный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двигатель внутреннего сгорания. Поэтому он везде "совал" авто,  а  в  данном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случае говорил: "Автобус пройдет по любому переулку. Никакой твой троллейбус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может с ним сравниться. Это - пустая  затея".  Я  долго  и  много  с 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спорил. Причем все,  что  ему  нужно  было  делать,  когда  готовили  первые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экземпляры троллейбуса, он аккуратно  выполнял.  Но  выполнял  как  директор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завода, а сам приговаривал: "Все равно я против, потому что троллейбусы -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прогрессивное дело". Полагаю, что и сейчас, когда  прошло  столько  времени,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можно считать неправым: троллейбус - более прогрессивный вид  городского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транспорта.  Во  Франции  проложены  экспериментальные  линии  электрических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поездов на  монорельсе.  Это  ведь  тоже  своеобразный  троллейбус.  За 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будущее,  потому  что  его  можно  поднять  повыше.   Следовательно,   улицы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разгрузятся для  наземного  транспорта.  Кроме  того,  необходим  скоростной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транспорт. Безусловно, техника создаст возможность избавиться от шума, и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будет бесшумный транспорт.  Думаю,  что  основа  для  создания  такого  вида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транспорта была заложена именно троллейбусом.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Скажу также несколько слов об обстановке  на  заседаниях  Политбюро.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получил  возможность  бывать  на  этих   заседаниях,   когда   стал   членом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Комитета, после XVII партийного съезда,  состоявшегося  в  1934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году. Тогда в партии еще сохранялись хорошие традиции,  заложенные  Лениным.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Члены  ЦК  имели  возможность,  если  того  желали,  свободно  приходить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заседания Политбюро и сидеть там,  то  есть  слушать,  но  не  вмешиваясь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обсуждение вопросов. Это делалось для того, чтобы  члены  ЦК  были  в  курсе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жизни  страны  и  деятельности  Политбюро.  Я  лично   этим   правом   часто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пользовался, но не всегда, потому что не располагал временем.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Заседания проводились в определенный час и  определенный  день.  Бывали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закрытые заседания, на которых присутствовали  только  члены  Политбюро.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решения, которые принимались на закрытых заседаниях, записывались  в  особой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папке, и каждый член ЦК мог прийти в секретный отдел, попросить такую  папку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ознакомиться с секретными решениями Политбюро. Правда,  секретные  решения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изымались из протоколов, рассылаемых по партийным  организациям.  Этот  факт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доступности любых решений любому члену ЦК очень интересен. Фиксирую внимание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\89\ нем. Это осталось еще от Ленина. Председательствовал на заседаниях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30-е годы не  генеральный  секретарь  ЦК,  а  председатель  Совета  Народных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Комиссаров. Им в мое время был Молотов.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Заседания Политбюро проводились тоже не как сейчас, когда за  два  часа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штампуется 70 - 80 вопросов.  Тогда  вызывались  люди,  ставилось  несколько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вопросов, были докладчики, шли прения, выслушивали "за"  и  "против", 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принимали решения и делали перерыв.  В  перерыве  -  чаепитие.  О  москвичах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недаром говорят, что они не могут заседать  без  чая.  Рядом  с  залом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особая комната, куда заходили попить чаю. Перерыв длился  примерно  полчаса.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начиналось рассмотрение нового вопроса. В общем заседание длилось часа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три - четыре.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Помню, обсуждение некоторых вопросов  проходило  очень  бурно.  Однажды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Серго вспылил (а по  характеру  своему  был  человек  очень  вспыльчивый)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налетел на Розенгольда - наркома внешней торговли, чуть не ударил его...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Только после убийства Кирова{15} и особенно после мрачного 1937 г.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постепенно изменилось, прежние порядки  были  ликвидированы.  Когда  я  стал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членом Политбюро после XVIII партийного съезда в 1939 г., то  уже  не  помню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случая, чтобы проводились регулярные заседания.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{1}"Головокружение от успехов. К вопросам колхозного движения" - письмо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И.В. Сталина в газету "Правда", опубликованное в ней 2 марта 1930  года.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основе 15 марта 1930 г. ЦК  ВКП(б)  принял  постановление  "О  борьбе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искривлениями партийной линии в колхозном движении".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{2}ШОЛОХОВ М.А. (1905-1984) - писатель и общественный деятель, академик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 СССР с 1939 г., дважды  Герой  социалистического  труда,  автор  "Донских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рассказов" (1926), романов  "Тихий  Дон"  (1928-1940)  и  "Поднятая  целина"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(1932-1960), неоконченного произведения "Они сражались за Родину" и мн.др.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{3}БАУМАН К.Я. (1892-1937) - крестьянин, член РСДРП с 1907 г., активный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Октябрьской революции 1917 г., с 1920 г. секретарь Курского губкома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РКП(б), с 1923 г. работник аппарата ЦК партии, с 1928  г.  член  Оргбюро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 и второй секретарь Московского горкома партии, с 1929 г. секретарь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первый секретарь Московского горкома ВКП(б), с 1931  г.  первый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Среднеазиатского бюро  ЦК  ВКП(б),  с  1934  г.  заведующий  отделом  науки,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научно-технических открытий  и  изобретений  ЦК  ВКП(б),  кандидат  в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ЦК ВКП(б) в 1929-1930 гг.; с 1925 г.  член  ЦК  ВКП(б),  член  ЦИК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{4}КАМЕНЕВ Л.Б. (Розенфельд) (1883-1936) - член Коммунистической партии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 1901 г., активный участник революционного движения,  председатель  ВЦИК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ноябре  1917  г.,  председатель  Моссовета  в  1918-1926  гг., 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Совнаркома СССР в 1923-1926 гг., председатель СТО в 1924-  \90\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1926 гг., директор Института Ленина  в  1923-1926  гг.;  член  ЦК  партии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19171927  гг.,  и  Политбюро  ЦК  в  1919-1926  гг.,  ВЦИК   и   ЦИК  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{5}ВЕКЛИЧЕВ  Г.И.  (1898-1938)  -  рабочий,  член  РКП(б)  с  1918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репрессированный и посмертно  реабилитированный  видный  военно-политический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работник, армейский комиссар 2-го ранга, член Военного совета  при  народном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комиссаре обороны СССР с 1934 года. Перед массовыми репрессиями в этот совет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входили  85  человек.  Из  них  76  были  репрессированы,  в  том  числе  68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расстреляны.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{6}ОРДЖОНИКИДЗЕ Г.К. (1886-1937) - из дворян, член  РСДРП  с  1903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трех российских революций и Иранской революции (в  1909-1911  гг.),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после  1917   г.   занимал   ряд   ответственных   партийно-политических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военно-государственных постов, в 1922-1926 гг. 1-й секретарь Закавказского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Северо-Кавказского  крайкомов  партии,  в  1926-1930  гг.  председатель  ЦКК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нарком РКИ и заместитель Председателя Совнаркома СССР и СТО, с  1930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председатель ВСНХ, с 1932 г. нарком тяжелой промышленности СССР; в 1920-м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 1921 г. член ЦК партии (с  перерывом),  с  1930  г.  член  Политбюро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{7}ЕНУКИДЗЕ А.С. (1877-1937) - из  крестьян,  член  РСДРП  с  1898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активный участник рабочего движения и Октябрьской революции 1917  г.,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находился на ответственных должностях во ВЦИК, в 1922 - 1935  гг.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Президиума ЦИК СССР, в 1924-1930 гг. член ЦКК, с 1934  г.  член  ЦК  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{8}ЧЕРНЫШЕВ С.Е. (1881-1963)-архитектор, после  1917  г  преподавал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1930 г. во ВХУТЕМАС'е, до 1950  г.  в  Московском  архитектурном  институте,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главный архитектор города Москвы в 1934-1941 гг., председатель управления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делам архитектуры Мосгорисполкома  в  1944-1948  гг.,  1-й  секретарь  Союза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архитекторов СССР в 1950-1955  годах.  Участвовал  в  создании  Генерального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плана реконструкции Москвы после 1931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{9}РОТЕРТ П.П. -  начальник  строительства  Московского  метрополитена,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автор многих инженерных конструкций и строительно-технических разработок.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{10}РЫНДИН К.В. (1893-1938)-сын портного, рабочий, член  РСДРП  с  1915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после 1917 г.  занимал  ответственные  советские,  партийные  и  военные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должности, в  1924-1926  гг.  секретарь  Нижнетагильского,  затем  Пермского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окружкомов ВКП(б), в 1927 г. -Уральского обкома ВКП(б), с 1928 г. работал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аппарате ЦК ВКП(б), в  1929-1932  гг.  председатель  Московской  контрольной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комиссии ВКП(б), заведующий Московской областной РКИ, 2-й секретарь МК и МГК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с 1934 г. секретарь Челябинского обкома ВКП(б),  член  ЦК  ВКП(б)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1930 года.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{11}Разработки каменного угля в 18 км от бывшей станицы Каменской,  где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возникли копи при Вишневецком буераке у р.Донец.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{12}МАКОВСКИЙ В.Л. - инженер Метростроя, в дальнейшем  один  из  видных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специалистов по строительству метро, автор ряда тематических работ.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{13}УХАНОВ К.В. (1891-1937)-рабочий, член  РСДРП  с  1917  г.,  занимал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различные советско-административные должности в Москве, с 1921  г.  директор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завода "Динамо", с 1922  г.  руководил  электрическим  трестом,  с  1926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 Мосгорисполкома  и  с  1929  г.  Мособлисполкома,  с  1932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заместитель наркома снабжения СССР, с 1934 г. нарком местной и затем  легкой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про- \91\ мышленности РСФСР, член ЦК партии с 1923 г., член Президиумов ВЦИК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{14}ЛИХАЧЕВ И.А. (1896-1956) - из  крестьян,  рабочий  и  матрос,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РСДРП с 1917 г., затем участник Гражданской войны и профсоюзный работник,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1926-1939 и 1940-1950 гг.  директор  Московского  автомобильного  завода,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1939-1940 гг. нарком машиностроения СССР, с  1950  г.  директор  Московского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машиностроительного завода, с 1953 г. министр  автомобильного  транспорта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шоссейных дорог СССР; член ЦК ВКП(б) с 1939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{15}КИРОВ С.М. (1886 - I.XII.1934) - из мещан, член РСДРП  с  1904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 революционного  движения,  после  1917  г.  занимал  ответственные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военно-партийные посты, с 1921 г. секретарь ЦК КП Азербайджана,  с  1926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первый секретарь Ленинградского губкома ВКП(б) и  Северо-Западного  бюро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с 1930 г. член Политбюро и с 1934 г. секретарь  и  член  Оргбюро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9" w:name="11"/>
      <w:bookmarkEnd w:id="9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УБИЙСТВО КИРОВА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1934 г. собрался XVII съезд партии - съезд победителей, как его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называли. Никакой оппозиции уже не было ни в партии, ни на самом съезде.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первый съезд после смерти Ленина, где не было оппозиции. Да,  при  жизни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Ленина всегда была оппозиция! В 30-е годы развернулись пятилетки, дела пошли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хорошо, все увлеклись хозяйственной деятельностью. Тогда  это  было  главное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дело. И это правильно: ведь она конкретно служит идеологии.  Если  идеология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подкреплена материально, то она не укрепится,  не  прорастет  в  сознании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людей. Итак, все шло хорошо.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Мне трудно сейчас припомнить все подробности. Как-то вечером  в  начале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декабря  раздался  телефонный  звонок.  Звонил  Каганович:  "Я   говорю 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Политбюро, прошу вас, срочно приезжайте сюда". Приезжаю в Кремль,  захожу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зал. Каганович встретил меня. У него был какой-то страшный и настораживающий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вид,  очень  взволнованный,  в  глазах  стояли  слезы.   Слышу:   "Произошло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несчастье. В Ленинграде  убили  Кирова.  Потом  расскажу.  Сейчас  Политбюро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обсуждает этот вопрос. Туда намечается  делегация:  поедут  Сталин,  видимо,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Ворошилов, Молотов, лица от московской парторганизации и еще  от  московских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рабочих, человек 60. Делегацию Москвы нужно возглавить вам. Вы будете стоять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в траурном почетном карауле и потом сопровождать тело  из  Ленинграда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Москву". \92\ Я тут же отправился в Московский комитет.  Мы  составили  свою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делегацию и поздним вечером  того  же  дня  выехали  в  Ленинград.  Сталина,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Ворошилова и Молотова, которые тоже туда  поехали,  я  не  видел,  ни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садились в поезд, ни когда мы прибыли, потому  что  они  ехали  отдельно,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специальных вагонах. Ленинград (хотя, может быть, это мои личные переживания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я переношу их на всех других)  находился  в  глубоком  трауре.  Мы  видели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убитых горем секретарей городского и областного партийных комитетов,  многих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других людей. Встретился я там и со старыми знакомыми.  Особенно  в  хороших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отношениях я был с Чудовым{1}, вторым секретарем  Ленинградского  областного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 партии, красавцем, симпатичным, уважаемым всеми товарищем.  Все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 разводили руками и толком не знали, что произошло. Знали только,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убил Кирова некто Николаев{2}. Нам сказали, что Николаев не то был  исключен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партии, не то имел взыскание за участие в троцкистской оппозиции, так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поэтому это - дело рук троцкистов. По-видимому, они организовали убийство,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нас это вызывало искреннее возмущение и негодование.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 помню  сейчас,  сколько  дней  мы  пробыли  о   Ленинграде. 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ленинградцы прощались с телом Сергея Мироновича Кирова,  мы  тоже  стояли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карауле, по-моему, даже по нескольку раз. Потом состоялись  перевоз  тела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Москву и похороны. Как переживали смерть Кирова Сталин  и  некоторые  другие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члены Политбюро, не могу  сказать.  Каганович  же,  которого  я  видел,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потрясен и, на мой взгляд, даже напуган. Сталина я видел  только,  когда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стоял в карауле в Ленинграде. Но он умел владеть  собой,  и  лицо  его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совершенно непроницаемо. Да я даже думать тогда не мог, что  он  может  быть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занят иными мыслями, кроме переживаний по поводу смерти Кирова.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с Кировым не был близко знаком. Как-то мы вместе с ним  выступали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чьих-то похоронах на Красной площади в Москве. Кого мы  тогда  хоронили,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помню. Каганович мне тогда сказал: "Надо, чтобы вы выступили,  но  имейте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виду, что там будет выступать Киров. Киров очень хороший оратор, поэтому  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подумайте хорошенько, иначе впечатление о вас может быть неблагоприятным".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ответил, что ничего не смогу  большего,  чем  смогу,  а  с  Кировым  мне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соревноваться, поэтому, может быть, лучше, чтобы кто-нибудь другой выступил?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"Нет, велели, чтобы вы выступили". И я выступил. Каганович сейчас же, как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закончил, подошел ко  мне:  "Замечательно,  блестяще  выступили.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отмечено Сталиным. Он сказал: "С Кировым рядом выступать  тяжело,  а  Хрущев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выступил хорошо". \93\ Если уж говорить  о  себе,  то  я  считался  неплохим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оратором. Выступал всегда без текста, а чаще всего даже без конспекта.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готовился к докладам, то составлял цифровые конспекты, потому что  держать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цифры в голове тяжело, а так доклады у меня получались лучше. Я начал читать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доклады, только когда стал уже большим начальником: все очень  ответственно,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сказанное поправить трудно. Поэтому я вынужден был поступать именно  так.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тому же видел,  что  все  так  делают,  все  читают...  Когда,  например,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готовился к докладу на XIX  съезде  партии,  Маленков{3}  сказал  мне:  "Вот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такой-то и такой-то тебе приготовят доклад. Ты не обижайся.  Знаешь,  что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тебе скажу? Вот сам Сталин, выступая в 1941 г. на октябрьских торжествах  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войны, в докладе даже запятых не переставил. Ему дали этот доклад, и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знаю, читал ли он его до того, но абсолютно без всяких изменений  зачитал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текст. Так что ты не смущайся, это у вождей бывает".  Итак,  приехали  мы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Ленинград. Нас разместили в лучшей  гостинице.  Наша  делегация  насчитывала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 60: рабочие, служащие. Постояли мы в почетном  карауле  у  гроба,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сидели в гостинице и разговаривали. Делать-то нам было больше  нечего.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оплакивали Кирова.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завертелась казенная машина. Как она вертелась, я не  знаю,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не касалась. Этим вопросом занимался сам Сталин. Я был вне  той  машины,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мое дело  было  лишь  в  том,  чтобы,  когда  понесут  гроб  к  вокзалу,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пристроились к общей процессии, а по прибытии в  Москву  все  вместе  шли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вокзала. Потом в газетах было напечатано:  "Московская  организация  оказала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почести тов. Кирову". Жену его я видел на похоронах  в  первый  и  последний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раз, сейчас я ее и не узнаю.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быту Киров был очень неразговорчивый человек, но на людях-трибун. Сам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не имел с ним непосредственных контактов и потом  расспрашивал  Микояна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Кирове. Микоян хорошо его знал. Он рассказывал мне; "Ну как  тебе  ответить?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 заседаниях он ни разу ни по какому вопросу не выступал. Молчит и все.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знаю я даже, что это означает".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же слышал, что Киров мог "заговорить" даже  голодных  людей.  Так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поступал в Астрахани в  1919  г.:  есть  было  нечего,  так  он  людям  речи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произносил, и люди слушали, забывая о  голоде{4}.  Он,  конечно,  был  умным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человеком и знал, что нужно сказать. Да, он был истинный  трибун!  Я  слушал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на съезде партии. Он говорил без написанного  текста  и  с  отработанной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жестикуляцией. Отличный оратор.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XX съезда КПСС была создана комиссия для детальной  проверки  дел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невинно  осужденных  лиц.  Председателем   комиссии   \94\   был   утвержден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Шверник{5}. Я предложил включить в состав комиссии  Шатуновскую{6},  которая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сама отсидела ни за что 16 лет и которая была  в  моих  глазах  неподкупным,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вернейшим членом партии. Привлекли  туда  и  еще  одного  товарища,  который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отсидел почти 20 лет. Получилась ответственная комиссия, которая должна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разобраться в делах и дать свое заключение: как  могло  случиться,  что  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такое количество честных людей погибло во времена Сталина в качестве "врагов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народа"?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Естественно, в первую очередь начали проверять, кто же такой  Николаев,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он совершил убийство Кирова и что его к этому побудило. Когда приступили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изучению дела, то оказалось, что Николаев незадолго до убийства Кирова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задержан чекистскими органами около здания Смольного, то есть учреждения,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котором работал Киров. Николаев вызвал какие-то  подозрения  у  охраны,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задержан и обыскан. У него обнаружили револьвер. Несмотря на эту улику (а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 времена очень строго относились к этому) и на то, что он был  задержан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районе, который особо  охранялся,  потому  что  там  ходили  и  ездили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Политбюро  и  все  руководство  Ленинградского  обкома  и  горкома   партии,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Николаев, как докладывала нам комиссия, был освобожден.  А  спустя  какое-то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Николаев убивает Кирова. Все эти обстоятельства настораживали комиссию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нас.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Ведь Николаев стрелял  в  Кирова  не  на  площади.  Нет!  Он  проник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Смольный, вошел в подъезд, которым пользовался только Киров, и убил  его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лестничной клетке, когда тот поднимался  по  лестнице.  Это  сразу  породило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подозрения, что Николаев был подослан для совершения этого террористического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акта  какими-то  людьми.  До  этого  своим  поведением  Николаев   показался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подозрительным, и его задержали, однако он был отпущен по  указанию  сверху.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Более  того,  Николаев  получил  затем  доступ  в  Смольный,  находился 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лестничной клетке обкома партии, где работал Киров, там встретил и убил его.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 помощи лиц, обладавших властью,  сделать  это  вообще  было  невозможно,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все подходы к Смольному охранялись, а особенно охранялся подъезд,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которым пользовался Киров. Организовать  это  могли  лишь  те,  которым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доступен вход в данный подъезд.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 все были потрясены. Стали разбираться дальше. Может быть, кое-кто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присутствующих и знал ранее  все  обстоятельства  дела,  но  теперь  молчал.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Конечно, кое-что знали, несомненно, Молотов и Ворошилов,  которые  ездили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 со Сталиным.  Комиссия  доложила,  что  она  получила  сведения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допросе Николаева лично Сталиным. Об этом рассказал кто-то  из  \95\  старых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большевиков, но, естественно, никаких документальных  данных  на  этот  счет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не могло. Якобы дело обстояло так: когда к Сталину  привели  Николаева,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тот бросился на колени и стал говорить, что он сделал это "по поручению",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имени партии. Следует  отметить,  что  до  разговора  со  Сталиным  Николаев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отказывался отвечать на вопросы следователей и требовал, чтобы его  передали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представителям центрального аппарата ОГПУ. Он утверждал, что  ни  в  чем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виноват, а почему он  так  поступил,  в  Москве  знают.  Было  ли  дано 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"поручение" или не  было,  мне  трудно  судить.  Если  да,  то  он  выполнил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поручение. Но чье оно могло быть?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Конечно, не лично Сталин поручал дело Николаеву. Для этого Николаев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слишком мал. Но у меня нет сомнений, что по  поручению  Сталина  кто-то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подготовил. Это убийство было организовано сверху. Я считаю,  что  оно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подготовлено руководителем ОГПУ Ягодой{8},  который,  в  свою  очередь,  мог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действовать только по секретному поручению Сталина, данному, как  говорится,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глазу на глаз. Если принять именно такую схему рассуждений,  то  Николаев,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наверное, надеялся на какое-то снисхождение. Но  по-настоящему  рассчитывать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это было слишком наивно. Не такой уж большой человек  этот  Николаев: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выполнил поручение и думал, что ему будет дарована жизнь. Просто глупец.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 после исполнения  такого  поручения  для  сохранения  тайны  требовалось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уничтожить исполнителя. И Николаев был уничтожен.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заседала комиссия, еще был  жив  Ворошилов,  а  Молотов  живет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сейчас*. Но мы не были настолько наивны, чтобы спрашивать их об этом. И тот,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другой с  возмущением  отвергли  бы  соответствующий  вопрос,  потому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сознаться - означает признать соучастие в заговоре и убийстве Кирова. Они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настолько были глупы.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*Когда произносились эти слова. Молотов был еще жив.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Комиссия установила далее, что во время пребывания Сталина, Молотова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Ворошилова в Ленинграде при расследовании дела  об  убийстве  Кирова 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потребовал привести к нему  комиссара  ОГПУ,  который  в  тот  день  охранял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Кирова. В те же дни было объявлено партактиву, что когда комиссара  везли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автомобиле на допрос, то  в  результате  неисправности  рулевого  управления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машина (а везли его на грузовой машине) ударилась об угол дома, и он  погиб.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поручили комиссии попросить людей, которые везли этого  комиссара, 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рассказали, \96\ при каких обстоятельствах произошла авария  и  как  при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 погиб комиссар, начальник охраны Кирова. Стали искать  этих  людей.  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трое, мне называли их фамилии. Двое сидели  в  кузове  грузовой  машины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вместе с комиссаром, охраняя его, а третий находился  в  кабине  с  шофером.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Всех троих не оказалось в живых: они были расстреляны. Это вызвало у нас еще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 подозрений, что все было организовано свыше и что  авария  автомашины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оказалась не случайной.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я предложил: "А вы поищите, не остался ли в  живых  шофер?".  Никаких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надежд я не питал, потому что видел, как было организовано дело,  и  считал,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шофера как свидетеля, видимо, тоже уничтожили.  Но,  на  счастье,  шофер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остался жив. Его допросили. Он подтвердил, что был шофером на той машине,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рассказал: "Ехали мы. Рядом со мной сидел чекист и все время  понукал  меня,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я ехал быстрее, дабы скорее доставить арестованного. На такой-то улице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повороте он вдруг схватил руль и направил машину на угол дома. Но я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крепкий человек, молодой,  перехватил  руль.  Машина  вывернулась  и  только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помяла крыло. Никакой аварии не произошло. Однако я слышал,  как  при  нашем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столкновении раздался наверху какой-то сильный стук. А потом  объявили,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"при аварии" этот комиссар  погиб".  Таким  образом,  показания  шофера  еще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 раскрывали подробности заговора с целью убийства Кирова.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Конечно, самого Кирова нет, и тут  порвались  связующие  нити,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могли как-то выявиться и обнаружить, что  перед  нами  именно  заговор.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свидетели были убиты. Правда, шофер остался. Я поражался этому. Убийцы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квалифицированными  людьми,  а  всего   не   предусмотрели.   Почти   всегда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преступление оставляет за собой след, в результате чего и раскрывается.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случилось  и  с  шофером:  все  как  будто  предусмотрели,  троих   чекистов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уничтожили, комиссара убили (комиссар, конечно, мог многое сказать:  видимо,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имел какие-то указания, потому что отстал от Кирова, когда  они  вошли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подъезд и Киров стал подниматься по лестнице), а о шофере забыли.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 мы  стали  искать   Медведя{9},   начальника   областного   ОГПУ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Ленинграда. Он был, как говорят, ближайшим другом Кирова. Они вместе  ходили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охоту и дружили семьями. Может быть. Медведь что-то  скажет?  Обнаружили,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Медведь сначала был сослан  на  Север,  а  потом  расстрелян.  Это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прерывало след. Он, близкий к Кирову человек, мог  иметь  свое  суждение  об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убийстве. Комиссия докладывала также, что нашелся какой-то человек,  который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утверждал, что есть женщина, врач больницы, в которой \97\ лежал  Медведь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что-то ей рассказывал, чтобы она в будущем передала его рассказ в ЦК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"А я, - сказал он, - не доживу, буду уничтожен". Однако мы не  сумели  найти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лица, с  которым  беседовал  Медведь,  мы  нашли  лишь  ниточку,  да  и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оборвалась. Все это установил Шверник через комиссию.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Теперь я подхожу к главному: почему же "выбор"  пал  на  Кирова?  Зачем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 была нужна смерть Кирова? Киров был человек, близкий к  Сталину.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послан в Ленинград после разгрома Зиновьевской оппозиции  и  провел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большую  работу,  а  Ленинградская  организация  состояла  прежде  в   своем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большинстве из сторонников Зиновьева. Киров повернул ее, и она стала  опорой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Комитета, проводником решений ЦК. Все это сам Сталин  ставил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заслугу Кирову. Кроме того, Киров - это большой массовик.  Я  не  стану  тут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касаться всех тех его качеств, которые высоко  ценились  в  партии.  Напомню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лишь, что он был прекрасным оратором и, как мог, боролся за идеи партии,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идеи Ленина, был очень популярен в партии и в народе. Поэтому удар по Кирову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больно отозвался и в партии, и в народе. Кирова принесли  в  жертву,  чтобы,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воспользовавшись его смертью, встряхнуть страну  и  расправиться  с  людьми,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неугодными Сталину, со старыми большевиками,  обвинив  их  в  том,  что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подняли руку на Кирова. О Николаеве в те дни говорили, что он  когда-то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троцкистом. Возможно, это правда, но никакими документами не  подтвержденная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 при жизни Сталина, ни после его  смерти,  хотя  комиссия  Шверника  имела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доступ ко всем материалам: она не обнаружила связи Николаева с троцкистами.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Спрашивается:  зачем  же  была  нужна  Сталину  расправа   со   старыми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большевиками?  Комиссия  при  расследовании  обстоятельств  убийства  Кирова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просмотрела горы  материалов  и  беседовала  со  многими  людьми.  При  этом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выявились новые факты. В то время в партии занимал  видное  место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Северо-Кавказского краевого партийного комитета Шеболдаев{10}. Шеболдаева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знал, хотя близко с ним знаком не был. В 1917  г.  он  находился  в  царской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армии на Турецком фронте и вел  среди  солдат  очень  активную  агитационную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работу. Как стало теперь известно, этот-то  Шеболдаев,  старый  большевик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дореволюционным стажем, во время работы XVII съезда партии пришел к товарищу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Кирову и сказал ему: "Мироныч (так называли Кирова  близкие  люди),  старики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поговаривают о том, чтобы возвратиться к завещанию Ленина и реализовать его,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есть передвинуть Сталина, как рекомендовал Ленин, на какой-нибудь  другой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пост, а на его место выдвинуть человека, который более терпимо относился 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окружающим. Народ поговаривает, \98\ что хорошо бы выдвинуть тебя на  пост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Генерального секретаря Центрального Комитета партии".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Содержание этого разговора дошло до комиссии  Шверника,  о  чем  она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доложила Президиуму ЦК. Что ответил на  это  Киров,  я  не  знаю.  Но  стало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известно, что Киров  пошел  к  Сталину  и  рассказал  об  этом  разговоре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Шеболдаевым.  Сталин  якобы  ответил  Кирову:  "Спасибо,  я  тебе  этого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забуду!". Вот заявление, характерное для Сталина: в  этом  "спасибо"  нельзя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понять, благодарит ли он Кирова за  сообщение  или  же  угрожает  ему.  Этот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эпизод приоткрывает занавес над причиной,  почему  была  организована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мясорубка.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Комиссия проявила интерес и к тому, как проходило голосование  на  XVII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партийном съезде. Стали искать членов счетной  комиссии.  Некоторые  из  них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остались в живых. Мы  нашли  товарища  Андреасяна{11}  и  некоторых  других.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Андреасяна я хорошо знал, он работал секретарем райкома партии в Октябрьском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районе Москвы в  то  время,  когда  я  был  секретарем  на  Красной  Пресне.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Андреасян был близок к  Микояну:  они  в  былые  времена  вместе  учились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духовной семинарии. Андреасян тоже "отбыл срок", просидев не то 15, не то 16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лет. Эти члены счетной комиссии XVII партийного съезда доложили о  том,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количество голосов, поданных тогда против Сталина, было не  шесть,  как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сообщили на съезде, а не то 260, не то 160.  И  та,  и  другая  цифра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внушительна, особенно принимая во внимание положение Сталина в  партии,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самолюбие  и  его  характер.  На  съезде  же  было  объявлено,  что  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кандидатуры Сталина проголосовали шесть человек.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Кто дал счетной комиссии директиву фальсифицировать результаты выборов?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абсолютно убежден, что без Сталина никто бы на это не пошел. Если  связать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результаты голосования и  беседу  Шеболдаева  с  Кировым,  о  которой  узнал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Сталин, и  учесть  известное  предупреждение  Ленина,  что  Сталин  способен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злоупотреблять властью, то все становится на свои места. Получают логическое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объяснение и убийство  Кирова  Николаевым,  и  убийство  комиссара,  который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охранял Кирова, и убийство трех чекистов,  которые  везли  комиссара.  Сразу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становится ясным, почему  это  произошло.  Сталин  -  умный  человек,  и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понимал, что если на XVII партсъезде против него проголосовали 260  или  160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человек,  то  это  означает,  что  в  партии  зреет  недовольство.  Кто  мог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голосовать против Сталина? Это могли быть  только  ленинские  кадры.  Нельзя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даже предположить, что Хрущев или подобные ему  молодые  люди,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выдвинулись при Сталине, боготворили Сталина и смотрели  ему  в  рот,  могут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проголосовать против него. Этого никак не могло  быть.  \99\  А  вот  старые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партийцы, которые общались с Лениным, работали под его руководством,  хорошо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знали Ленина и чье завещание всегда оставалось  в  их  памяти,  конечно,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могли мириться с тем, что Сталин после смерти Ленина набрал  к  XVII  съезду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такую силу и перестал считаться с ними, стал вовсю проявлять те черты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своего характера, на которые указывал Владимир Ильич. Вот они-то, видимо,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решили поговорить с Кировым и проголосовать против  Сталина.  Сталин  понял,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старые кадры, которые находятся в руководстве, недовольны им и хотели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заменить, если  это  удастся.  Эти  люди  могли  повлиять  на  делегатов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очередного партсъезда и добиться изменений в руководстве. И  вот  Киров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убит, а затем началась массовая резня.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Были казнены многие военные. Насчет военных  я  не  могу  сказать,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здесь обязательно имелась  прямая  связь  с  беседой  Шеболдаева  и  Кирова.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Возможно,  военные  стали  жертвой  провокации  Гитлера,  который  подбросил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чехословацкому президенту Бенешу "документ" об их "связи" с фашистами. Бенеш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переслал этот  "документ"  Сталину.  Первой  жертвой  стал  Тухачевский{12}.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Тухачевский - очень талантливый полководец. В 27 лет он во время Гражданской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войны уже командовал войсками Западного фронта. Он  вообще  подавал  большие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надежды, и, с одной стороны, это радовало, а с другой  -  настораживало: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захочет ли  Тухачевский  воспользоваться  примером  Наполеона,  чтобы  стать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диктатором?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Тухачевский пользовался  тогда  большим  доверием  Сталина.  Фактически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строительством Красной Армии занимался Тухачевский, а не  нарком  Ворошилов,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первый был  лучше  подготовлен  и  более  организован.  Ворошилов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занимался представительством  на  парадах,  на  всяких  маневрах  и  главным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образом саморекламой. Поэтому Ворошилов тоже был заинтересован в  устранении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Тухачевского.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Если поднять сейчас фамилии тех, кто был  тогда  арестован,  то  прежде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всего это коснулось  старых  большевиков,  людей  Ленинской  школы,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занимали ведущее положение в партии и были расставлены на решающих участках.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правильно определил, кто голосовал против него. И вот полетели головы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старых большевиков. Они объявлялись врагами народа, и все наши  граждане,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партийные и беспартийные, одобряли это. Сейчас* в Китае Мао Цзэдун делает 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же самое, только называет этих людей не  "врагами  народа",  а  противниками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культурной революции.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*То есть в конце 1960-х годов.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еще раз перечитал воспоминания  Крупской  о  Ленине.  Когда  \100\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читал, перед моими глазами как бы проходили все те люди, которые приезжали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Ленину за границу, жили у него,  получали  его  директивы.  Это  были  самые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близкие к Ленину люди. А где они сейчас? Их  нет.  Как  они  закончили  свою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политическую карьеру? Они оказались  в  списках  "врагов  народа".  Крупская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пишет о Варейкисе{13},  о  Пятницком{14}  (это  человек,  который  занимался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связями Ленина с  Россией),  называет  Петерса{15}.  Я  Петерса  знал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хорошо,  потому  что,  когда  работал  секретарем   Московского   партийного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комитета, он возглавлял контрольную партийную комиссию Московской области.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Пишет  Надежда  Константиновна  и  об  одном   болгарине.   Недавно 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"Известиях" о нем была опубликована заметка. Там не сказано, как  он  погиб;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теперь поступают просто: жил, и нет его, на небо вознесся. Я сейчас не помню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фамилии. Этот  человек,  когда  Ленину  нужно  было  получить  нерусские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документы, доставал болгарские паспорта  Ильичу  и  Надежде  Константиновне.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уже, после революции, Ленин пригласил его в Россию, и он тут  работал.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концу своей жизни он был, кажется, директором  треста  хлебозаводов.  Этот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 тоже погиб. Почему? Потому что начиналась чистка  близких  к  Ленину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 не только в  Центральном  Комитете  и  среди  делегатов  XVII  съезда: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убирались и те, кто мог быть с ними связан или мог сочувствовать им.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Сколько же людей, с кем  общался  Ленин,  оказались  "врагами  народа"!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Косиор, член Центрального Комитета, член Политбюро. Рудзутак{16}, кандидат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члены Политбюро, старый большевик, влиятельный  человек,  к  которому  Ленин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относился  с  большим  уважением.  Межлаук{17},   крупнейший   экономист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организатор. Он возглавлял Госплан. Я считаю, что из председателей  Госплана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был лучшим после Куйбышева. Чубарь Влас Яковлевич, тоже  очень  уважаемый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человек, старый большевик, близкий  к  Ленину.  Петровский.  Он  умер  своей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смертью, но был отстранен от прежних должностей и послан на  третьестепенную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работу. Петровский после революции  не  считался  активным  организатором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Он, так сказать, выполнял роль партийной иконы.  Поэтому  Петровский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был опасен для Сталина, и  оказалось  достаточно  упрятать  его  в  Музей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революции. Постышев Павел Петрович -  активный  человек.  Эйхе  -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Новосибирского крайкома, а потом нарком земледелия.  Когда  его  арестовали,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 сказал:  "Вот,  считали  Эйхе  коммунистом,  а   когда   стали 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допрашивать, то он говорит: "Что вы  пристали  ко  мне,  я  не  коммунист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никогда коммунистом не был". Это сочинялось Сталиным для того,  чтобы  через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 распространить свою версию... Варейкис. \101\ О нем тоже  говорили,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"провокатор". Одним словом, всех людей, которых арестовывали, порочили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объявляли, что это были не коммунисты, а провокаторы.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Вот, собственно говоря, истоки той мясорубки,  которую  затеял  Сталин,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 самым подтвердив беспокойство Владимира Ильича  насчет  того,  что  если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останется  на  своем  посту,  то  он  будет  способен  злоупотреблять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властью. Партия не послушалась Ленина и поплатилась за это. Но  уничтожались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только партийные кадры: косили всех.  Если  кто-нибудь  "под  настроение"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что-то ляпнул, то и этого было достаточно, чтобы попасть  в  соответствующие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списки и потом быть высланным или уничтоженным.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Хочу высказать еще  одну  мысль.  Некоторые  люди  в  беседах  со  мной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говорили: "Товарищ Хрущев, а как вы считаете: следовало  ли  рассказывать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Сталинском терроре, о том, что не было оснований  для  того,  чтобы  казнить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этих людей, что это были честные люди? Может быть, можно понять  и  простить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Сталина,   принять   случившееся   как   историческую   необходимость?". 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категорически против этого. Я поднял эти вопросы на XX съезде партии,  я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поручению руководства партии делал  доклад  по  этим  же  вопросам  на  XXII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съезде, на различных митингах и собраниях, разоблачал и клеймил  Сталина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то, что он учинил расправу над строителями партии  и  руководителями  нашего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Советского государства. И я горжусь этим, считая, что  тем  самым  я  сделал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что-то полезное для партии и для своей страны.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Зло, которое  было  причинено  Сталиным,  нанесло  большой  вред 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стране, а всякое зло должно быть заклеймено. Нельзя уповать на то, что, мол,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уже в прошлом. Нет! История может в какой-то степени и  повторяться.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разоблачения злоупотреблений наше  государство  не  ослабло,  влияние 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не уменьшилось. Ее мощь, наоборот, возросла, потому что мы очистились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 преступлений,  которые  совершил  Сталин,  и  показали:  чтобы  утвердить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Советскую власть и утвердить идеи марксизма-ленинизма, не требовалось такого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кровопролития. Другое дело, когда совершилась революция и когда стоял вопрос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 завоевании власти рабочим классом. Тогда жертвы были  почти  неизбежны.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Гражданскую войну четыре года сражались русский против русского, брат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брата, сын против отца. И это тогда было оправдано: шла историческая  ломка,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ломался и свергался  капиталистический  строй,  утверждались  новые  законы,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новая идеология, к власти приходили рабочий класс и  трудовое  крестьянство.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 были оправданные жертвы:  их  требовала  революционная  целесообразность.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\102\ Но во времена Сталина  в  этом  уже  не  было  никакой  необходимости.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Гражданская война давно закончилась, вредительство  -  тоже.  Выросли  новые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кадры, промышленность была на подъеме. Правда,  сельское  хозяйство  еще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набрало силы, но не по причине вредительства, а из-за нашей отсталости: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слабы в вопросах сельского хозяйства.  Я  очень  обеспокоен,  что  сейчас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притупилась борьба с культом и проскальзывают статьи,  в  которых  стараются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замолчать его, забыть об этих фактах. Из истории  ничего  выбросить  нельзя!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Можно лишь выбросить людей, которые настаивают на  продолжении  разоблачений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злоупотреблений Сталина, но самый факт не сможет исчезнуть. Нельзя замолчать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XX и XXII съезды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встречаюсь со многими людьми, и многие  выражают  мне  благодарность,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присылают письма и открытки, где благодарят за то, что я поднял эти вопросы.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пишут: "Вот у меня тот-то погиб, а я сама сидела, или  я  сам  сидел,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теперь вернулся, восстановил свое доброе имя, раньше  я  был  братом  "врага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народа"  (или  была  женой  "врага  народа"),  а  теперь  я  получил   права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гражданства". Ну что может быть приятнее, чем такое  признание?  Я  все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охотно принимаю, потому что да, именно я  был  инициатором  этого  процесса,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именно я провел большую работу по разоблачению Сталина.  Но  я  был  тут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одинок: это сделал Центральный Комитет, это сделал XX съезд  партии.  Нельзя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говорить: "Хрущев захотел, Хрущев сделал". Можно ведь захотеть, но не  найти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поддержки, и тогда ничего не выйдет. Эти вопросы созрели, и  их  нужно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поднять. Если бы я их не поднял, их подняли бы другие люди, и это  стало  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причиной поражения партийного руководства, которое не прислушалось к велению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Яркий пример тому - Чехословакия  1968  года.  Я  много  раз  советовал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президенту Новотному{18} (он  честный  коммунист  и  преданный  пролетарий):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"Поднимите занавес, разоблачите злоупотребления, если они у вас были". А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были, я знаю, что они были. Я сам был  свидетелем  того,  как  Сталин  давал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определенные  поручения  чекистам,  которые  были  посланы  в   Чехословакию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"советниками". Эти методы уже были отработаны в 1937 г., и  они  применялись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всех социалистических странах. Везде были  наши  "советники"...  Новотный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сердился и говорил: "Товарищ Хрущев, у нас ничего подобного не было". Я 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отвечал: "Если это не сделаете вы, то это сделают другие, и вы  окажетесь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незавидном положении". Новотный не послушался меня,  и  все  знают,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чему это привело и его самого, и всю  Чехословакию.  \103\  Если  бы  мы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разоблачили Сталина, то у нас, возможно, произошли бы более острые  события,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чем в Чехословакии. Мы бы не миновали этого.  Надо  было  сказать  народу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правду. Что же, тогда действительно были враги?  Враги  были  и  есть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сейчас. Это вполне понятно. Не может  историческая  ломка  при  переходе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капитализма к социализму пройти без борьбы, без крови. И с той, и  с  другой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стороны предпринимаются острые шаги вплоть до террора и прочего. Но удар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направлен Сталиным не против врагов,  с  которыми  тогда  в  СССР  уже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покончено  и  от  которых  сохранялись  только   какие-то   остатки,   скупо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проявлявшие себя в тех или  других  учреждениях,  и  борьба  с  которыми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требовала массового террора. Уничтожались члены партии, и  в  первую  голову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верхушка партии, люди, которые закладывали  основы  пролетарской,  ленинской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Против них был направлен удар, и прежде  всего  именно  они  сложили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головы. Эти злодейства  никак  нельзя  оправдать.  Не  было  в  том  никакой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исторической  необходимости:  все  эти   люди   являлись   социалистическими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организаторами масс рабочих и крестьян.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Почему же тогда Сталин  их  уничтожил?  Он  их  уничтожил  потому,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созревали  условия  для  замены  Сталина.  В  жизни   пролетарской   партии,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построенной на основах демократического централизма,  используются  уставные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методы работы. Значит, всегда может быть поставлен вопрос на  съезде  партии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на Пленуме Центрального Комитета о замене одного лица  другим.  Если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признавать за членами партии права менять руководство, то я вообще не  знаю,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что превратится партия. Такая партия не сможет  привлечь  к  себе  массы,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 это  будет  уже  не  диктатура  класса,  а  диктатура  личности.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Фактически так и было при Сталине: партия  уже  не  могла  высказывать  свою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волю. Центральный Комитет реально не работал, годами не  созывались  Пленумы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и съезды партии. На периферии партия еще продолжала жить прежней  жизнью,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руководство уже не являлось  избранным  партией.  Центральным  Комитетом.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что хотел, то и делал: хотел - казнил, хотел - миловал.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Мне запомнился еще один  эпизод,  который  подтверждает  характеристику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Сталина, данную Лениным в его завещании. Много раз  мы  вместе  со  Сталиным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смотрели  различные  кинофильмы.  Однажды  был  просмотрен  фильм  из  жизни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колониальной Англии. Я запомнил его содержание: надо было перевезти какие-то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ценности из  Индии  в  Англию.  Но  путь,  которым  шли  корабли  из  Индии,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контролировался пиратами.  Тогда  обратились  к  одному  известному  пирату,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 сидел в Англии в тюрьме, и  предложили  \104\  ему  взяться  за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рискованное дело, а взамен что-то было ему обещано.  Он  согласился,  однако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поставил условие, что он подберет команду по своему усмотрению из  тех,  кто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сидит с ним в тюрьме.  Английское  правительство  согласилось,  он  подобрал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команду, ему дали корабль, он прибыл в Индию, погрузил ценности,  отправился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обратный путь и по дороге в Англию стал уничтожать своих единомышленников.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Метод был такой: намечал жертву и ставил его фотографию к себе на стол.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постепенно он уничтожил  какое-то  количество  этих  бандитов...  Закончился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просмотр картины,  и  Сталин,  как  обычно,  предложил  поехать  к  нему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"ближнюю" дачу поесть. Маленков и Берия сели в одну машину со Сталиным, а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Булганиным в моей машине поехали следом за ними.  Приехали  на  "ближнюю",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сейчас же пошли мыть руки и, как  всегда,  перебрасывались  словами.  Берия: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"Слушай, ты знаешь, что сказал Сталин, когда мы  ехали:  а  этот  капитан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неглупый парень, он соображал, что делал". И стал подбивать  меня,  чтобы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поднял эту тему за столом и сказал, что это сущий мерзавец. Я поколебался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согласился, а за столом сказал: "Товарищ  Сталин,  какой  же  мерзавец  этот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капитан, ближайших своих друзей погубил". Сталин взглянул на меня  и  ничего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ответил. Я тоже прекратил опасный разговор.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Тут видна параллель:  Сталин,  как  тот  пират,  составил  себе  списки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(фотографии ему были не нужны) и командовал своим подручным,  чья  наступила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очередь. Куда до него тому бандиту! Тот  "младенец"  уничтожил  десяток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полтора десятка человек, а  Сталин-то  уничтожил  сотни  тысяч.  Я  не  могу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сказать точно, сколько. Но, когда Сталин умер, в лагерях  находилось  до  10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млн. человек. Там, конечно, были  и  уголовники,  и  наши  военнослужащие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бывшие военнопленные. Огромное число людей, которое даже и не  снилось  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английскому пирату.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Сталин называл себя марксистом-ленинцем,  а  допускал  зверства 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своих единомышленников, против своих  друзей  пот  партии,  дореволюционному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подполью  и  по  славной,  великой  борьбе  за  переустройство  общества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социалистических началах. Когда Сталин разоблачал "врагов", я считал, что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прозорлив, он видит врагов. А я? Вокруг меня столько  было  врагов,  столько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арестовано людей, с которыми я ежедневно  общался  и  не  замечал,  что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враги...  Поэтому  у  меня  еще  больше  вызывают  теперь   гнев   все   эти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злоупотребления Сталина. Ведь то были честнейшие,  преданные  люди.  Сколько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погибло и моих друзей, и людей, которых я очень уважал: таких, например,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Бубнов{19},  Антонов-Овсеенко{20}.  Антонову-Овсеенко  было  поручено  \105\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Лениным арестовать Временное правительство в Зимнем дворце. Старый большевик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Бубнов был наркомом просвещения. Это был замечательный человек, доступный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простой, мне он очень нравился. И вдруг он оказался  "врагом  народа".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угнетало, что я относился к нему с уважением и не замечал, что это был враг.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неужели я и сейчас ошибаюсь, как ошибался тогда, когда  казнил  себя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то, что плохо вижу врагов, а Сталин их видит и чувствует на расстоянии? Нет!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Нельзя поднимать убийцу. Мертвому,  конечно,  все  равно,  но  правда  нужна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будущему поколению, которое тоже может попасть в такое же положение, в каком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оказались мы. Если мы будем прощать  ("победителей  не  судят!"),  то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появиться большой соблазн для лиц, подобных Сталину,  учинить  расправу  над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народом, прикрываясь высокими идеями.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Нашей страной пройден большой путь, многое сделано. И долгое время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заслуги приписывались одному лицу,  -  Сталину.  Сам  же  Сталин  много  раз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осуждал такую точку зрения: это - эсеровский  лозунг,  где  на  первый  план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выдвигаются герои, а масса - якобы лишь толпа. Народ - вот вечный герой. Кто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вождем, когда русский народ сражался против  Наполеоновского  нашествия?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Неужели Александр!? Нет и нет! Может быть, Кутузов? Тоже  нет!  Кутузов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главнокомандующим.  Но  если  бы  народ  не  поднялся  против   французского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нашествия, никакой Кутузов и никто другой не  смог  бы  спасти  Россию.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 встал грудью, положил тысячи жизней, но отстоял свою Родину. То  же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нашествии фашистов, которые  пошли  против  Советского  Союза.  Поднялся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народ. И несмотря на то,  что  Сталин  уничтожил  лучшие  кадры,  обезглавил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Красную Армию, уничтожил верхушку партийного и  хозяйственного  руководства,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несмотря на все трудности, которые СССР переживал, несмотря на то, что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допущены большие упущения в подготовке армии к войне, народ,  а  не  Сталин,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разгромил врага.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Да, лучшие  командные  кадры  были  уничтожены,  другие  же  просто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выросли, не было на это времени. Другие командиры были выдвинуты на  высокие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посты, не обладая опытом и умением управлять  большими  соединениями.  Кроме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того, армия не была обеспечена вооружением: буквально с первых дней войны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хватало винтовок, не было пулеметов. Это же немыслимое дело!  Мы  совершенно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справедливо критикуем сейчас Николая II за то, что в 1915 г. армия  осталась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без винтовок. А ведь мы начали войну без должного количества  винтовок.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тогда Маленков, когда я, находясь на Украине, просил винтовки: "Куйте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\106\  штыки,  куйте   пики".   Мы   просили   противотанковые   гранаты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противотанковые ружья.  Он  ответил:  "Делайте  горючую  смесь  и  обливайте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вражеские танки". А потом наши бойцы нередко  не  вражеские  танки  обливали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бензином, а землю поливали своей кровью, устилали ее своими трупами.  Кто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этом виноват? Чьи тут упущения?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Побеждал, дескать, Сталин. А поражения чьи, народа? Действительно, есть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старая поговорка: солдаты сдают города, а генералы их берут. Нет и нет!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допустил много ошибок перед войной: ослабил армию, руководство 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промышленностью, и это вынудило Красную Армию отступать с большими потерями,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оставить  противнику  огромную   территорию.   Фашисты   захватили   житницу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Советского Союза с плотным  населением.  Но,  несмотря  на  все  это,  народ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поднялся, воспрянул духом, перешел в наступление и разбил  агрессора.  Новые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кадры наших полководцев выковались в процессе боев при отступлении. Но  если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 были сохранены кадры, которые  прошли  школу  Гражданской  войны,  кадры,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закладывали новую индустрию, кадры, которые  выковались  в  процессе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построения  хозяйства  на  социалистических  началах  (это  же  неприступная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сила!), и если бы должным способом были использованы людские и  материальные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возможности страны, то, конечно, врагу нечего было  и  думать  достичь  стен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Москвы, занять Северный Кавказ, дойти до Сталинграда. Сейчас  кое-кто  опять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начинает кричать: "Ура Сталину!". Все это уже было, и слишком большой кровью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заплачено нами за эти "Ура!".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Если сейчас не осудить те  злоупотребления,  если  не  проанализировать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наши ошибки, то возникнет опасность, что история  может  повториться.  Народ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должен знать все и о своих победах, и о своих поражениях.  Он  должен  знать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своих героев и должен знать причины поражений. А причины  -  это  сталинский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деспотизм, злоупотребление властью, тот Сталин, который нетерпимо  относился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 людям, к руководителям партии, к своим же товарищам, с  которыми  когда-то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вместе работал под руководством Ленина. А когда эти люди стали  претендовать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на коллективное руководство и высказывать свое мнение, он их  сперва  сделал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политическими врагами, а потом просто начал казнить.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считаю, что XX и XXII  съезды  партии  приняли  абсолютно  правильные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решения, и как бы кто-то ни хотел приуменьшить или загладить их,  ничего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 не выйдет. Никто не сможет протащить идею, что  Сталин  ни  в  чем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повинен, а если повинен, то это не преступление,  а  ошибки,  совершенные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процессе перехода \107\ от одной формы общественного уклада к другой. Нет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нет! Ни один настоящий коммунист не станет на сторону убийцы своего  народа.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Поступить так-это значит подбадривать тех, кто мог  бы  это  повторить,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вообще-то не исключено. Это станет возможным, если не проявить бдительности.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{1}ЧУДОВ М.С. (1893-1937) - из крестьян, рабочий, член РСДРП с 1913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 с  1918  г.  ряд  ответственных  советских  и  партийных  постов,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1928-1936 гг. 2-й секретарь Ленинградского обкома ВКП(б), член ЦК ВКП(б),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1925 г., член ВЦИК и 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{2}НИКОЛАЕВ Л.В. (1904-1934)  -  член  РКП(б)  с  1924  г.,  инструктор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Ленинградского обкома партии и Ленинградского института  истории  ВКП(б),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апреле  1934  г.  уволен  оттуда,  оставался  безработным,  в  декабре 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расстрелян.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{3}Осенью 1952 г., когда состоялся XIX съезд партии,  Г.М.Маленков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ее ЦК.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{4}Речь  идет  о  событиях  1919  г.,  когда  Киров  был  председателем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Временного военно-революционного комитета Астраханского края, где в то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существовала острая военно-политическая обстановка, а 11-я Отдельная  армия,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членом Реввоенсовета и начальником политотдела которой был  Киров,  неудачно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действовала против войск А.И.Деникина на астраханском направлении.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{5}ШВЕРНИК Н.М. (1888-1970) - рабочий, член РСДРП с 1905  г., 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трех российских революций, после  1917  г.  был  комиссаром  и  чрезвычайным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уполномоченным на фронтах Гражданской войны, потом на профсоюзной работе,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1923 г. нарком рабоче-крестьянской инспекции  РСФСР,  с  1925  г.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Ленинградского обкома ВКП(б), с 1926 г.  секретарь  ЦК  ВКП(б),  с  1927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Уральского обкома ВКП(б), с  1929  г.  председатель  ЦК  профсоюза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металлистов, в 1930-1944 гг. первый секретарь (в 1953-1956 гг. председатель)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ВЦСПС,  с  1944  г.  первый  заместитель  Председателя  и  в  1946-1953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Президиума Верховного Совета СССР, в 1956-1962 гг.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Парткомиссии при ЦК КПСС; член ЦК партии  с  1925  года,  кандидат  в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ЦК ВКП(б) в 1939-1952 гг., член Президиума  ЦК  КПСС  в  1957-1966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годах.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{6}ШАТУНОВСКАЯ О.Г. (1901-1991)-член РСДРП с 1916 г., в 20-е годы  вела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активную комсомольскую и партийную деятельность, в  30-е  годы  работала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ареста  в  аппарате  Московского   комитета   ВКП(б)   и   была   секретарем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объединенного парткома.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{7}СНЕГОВ А.В. (1891-1938) - член РСДРП с 1917  г.,  позднее  известный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партработник  и  активный  партийный  публицист,  с  1931   г.   член   бюро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Закавказского крайкома ВКП(б), затем  на  партийной  и  советской  работе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Сибири и на Украине, в Куйбышеве и Мурманске. Репрессирован,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{8}ЯГОДА Г.Г. - член РСДРП с 1907 г., после  1917  г.  работал  военным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инспектором и в коллегии Наркомвнешторга, с 1920 г.  -  в  ВЧК,  с  1924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председателя ОГПУ, в 1934-1936 гг. нарком  внутренних  дел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1934-1937  гг.  нарком  связи  СССР,  с   1935   г.   генеральный   комиссар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государственной безопасности 1 ранга, член ЦК ВКП(б) с 1934 года. Расстрелян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после открытого судебного процесса. \108\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{9}МЕДВЕДЬ Ф.Д.-член РСДРП  с  1907  г.,  после  1917  г.  занимал  ряд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должностей  в  ВЧК  -  ОГПУ,  один  из  организаторов  трудовых  лагерей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строительстве  Беломорско-Балтийского   канала,   возглавлял   Ленинградское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областное управление ОГПУ.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{10}ШЕБОЛДАЕВ Б.П. (1895-1937) - сын врача, член РСДРП с 1914 г.,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 г на военной работе, с 1920 г. на партийной  работе,  с  1923  г.  зав.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отделом ЦК  КП(б)  Туркменистана,  секретарь  Царицынского  губкома  РКП(б),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сотрудник аппарата ЦК ВКП(б),  в  1928-1937  гг.  секретарь  Нижневолжского,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Северо-Кавказского и Азово-Черноморского краевых комитетов и Курского обкома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член ЦК ВКП(б) с 1930 года.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{11}АНДРЕАСЯН Н.В.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{12}ТУХАЧЕВСКИЙ М.Н. (1893-1937) - из дворян, член РКП(б) с 1918 г.,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 г. царский офицер, с 1918 г. в Красной Армии,  до  1921  г.  командовал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1-й, 8-й, 5-й и 7-й армиями и войсками Восточного, Кавказского  и  Западного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фронтов, далее начальник Военной академии, ком. войсками Западного ВО,  пом.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начальника  и  начальник  Штаба  РККА,  ком.  войсками  Ленинградского   ВО,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председателя Реввоенсовета СССР, начальник вооружений РККА, зам.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1-й зам. Наркома обороны  СССР,  начальник  управления  боевой  подготовки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РККА, Маршал Советского Союза с 1935 года. Перед репрессированием командовал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войсками Приволжского военного округа.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{13}ВАРЕЙКИС И.М. (1894-1939)-рабочий, член РСДРП с 1913 г., после 1917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на ответственных советских и партийных должностях, с  1923  г.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Киевского губкома КП(б)У и Среднеазиатского ЦК ВКП(б), зав.  отделом  печати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ЦК партии, первый секретарь Саратовского губкома.  Центральночерноземного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Воронежского обкомов. Сталинградского и Дальневосточного крайкомов ВКП(б),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1930 г. член ЦК ВКП(б), член ВЦИК и ЦИК СССР. Репрессирован,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{14}ПЯТНИЦКИЙ И.А. (1882-1938) - сын столяра, член  РСДРП  с  1888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один  из   активнейших   партработников-ленинцев,   входил   в   руководство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вооруженным восстанием 1917 г. в Москве, затем на  профсоюзной  и  советской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работе, в 1920 г. секретарь Московского комитета РКП(б), с 1921  г.  занимал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высокие посты в Коминтерне, с 1935 г. в  аппарате  ЦК  ВКП(б),  член  ЦКК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1924-1927 гг., член ЦК ВКП(б) с  1927  года.  Репрессирован,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{15}ПЕТЕРС Я.Х. (1886-1938) - из крестьян, рабочий, член РСДРП  с  1904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и член Британской социалистической  партии  с  1909  г.,  после  1917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  ответственные  посты  в  ВЧК  (Петроград,   Москва,   Киев,   Тула,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Туркестан), с 1923 г. член коллегии ОГПУ, член ЦКК в  1923-1934  гг.,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КПК при ЦК ВКП(б). Контрольную партийную комиссию Московской области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возглавлял в 1930-1934 годах.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{16}РУДЗУТАК Я.Э. (1887-1938)- из крестьян, рабочий, член РСДРП с  1905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участник трех российских революций, с 1917 г.  председатель  Московского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совнархоза, Центротекстиля, ЦК профсоюза транспортных рабочих, Туркестанской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комиссии ВЦИК и Туркестанского бюро РКП(б), Средзбюро ЦК РКП(б), с  1923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ЦК партии, с 1924 г. нарком путей сообщения СССР, в 1926-1937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 Председателя  Совнаркома  и  СТО  СССР,  с   1931   г.   нарком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рабоче-крестьянской инспекции СССР, с 1920 г. член  ЦК  \109\  партии,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Политбюро в 1926-1932 гг. и кандидат в члены Политбюро ЦК ВКП(б) в 1923-1926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с 1934 г., член 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{17}МЕЖЛАУК В.И. (1893-1938) -  сын  учителя,  участник  революционного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движения с 1907 г., член РСДРП с 1917  г.,  затем  на  различных  советских,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партийных и военных постах, с 1924 г. заместитель председателя ВСНХ СССР,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1931 г. 1-й заместитель председателя Госплана СССР, с  1934  г.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Совнаркома СССР и председатель Госплана, член ЦК ВКП(б) с  1934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 член  ЦИК   СССР.   Перед   репрессированием   был   наркомом   тяжелой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промышленности СССР. Реабилитирован посмертно. Хрущев был  хорошо  знаком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братом И.И.Межлауком (1891-1938), который в начале 20-х годов возглавлял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"Югосталь", а впоследствии тоже был безвинно репрессирован.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{18}НОВОТНЫЙ А. (1904-1975) - член КП Чехословакии с 1921 г.,  член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с 1946 г., первый секретарь ЦК КП Чехословакии в 1953-1968 гг., президент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Чехословакии в 1957-1968 годах.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{19}БУБНОВ А.С.  (1884-1938)-сын  чиновника,  член  РСДРП  с  1903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трех  российских  революций,  один  из  руководителей  Октябрьского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вооруженного  восстания  1917  г.  в  Петрограде,  затем  на   ответственных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советских, партийных и  военных  постах  на  Дону,  Украине,  в  Москве,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Северном  Кавказе,  в  1922-1923  гг.  заведовал  Агитпропом  ЦК  РКП(б),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1924-1929 гг. начальник Политуправления РККА, в 1925 г. секретарь ЦК РКП(б),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1929-1937 гг. нарком просвещения РСФСР; член ЦК партии в 1917 и с 1924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ВЦИК и 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{20}АНТОНОВ-ОВСЕЕНКО В.А. (1883-1939) - сын офицера, член РСДРП с  1903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г., активнейший участник  Октябрьского  вооруженного  восстания  1917  г.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Петрограде, затем член 1-го советского  правительства,  руководитель  боевых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операций  на  Украине  и  против  "антоновщины",   с   1922   г.   начальник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Политуправления Реввоенсовета  СССР,  в  1924-1934  гг.  на  дипломатической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работе, с 1934 г. прокурор РСФСР,  с  1936  г.  генеральный  консул  СССР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республиканской Испании.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</w:pPr>
      <w:bookmarkStart w:id="10" w:name="12"/>
      <w:bookmarkEnd w:id="10"/>
      <w:r w:rsidRPr="008C5929">
        <w:rPr>
          <w:rFonts w:ascii="Courier New" w:eastAsia="Times New Roman" w:hAnsi="Courier New" w:cs="Courier New"/>
          <w:b/>
          <w:bCs/>
          <w:color w:val="000000"/>
          <w:sz w:val="36"/>
          <w:szCs w:val="36"/>
          <w:lang w:eastAsia="ru-RU"/>
        </w:rPr>
        <w:t xml:space="preserve">НЕКОТОРЫЕ ПОСЛЕДСТВИЯ УБИЙСТВА КИРОВА 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гибели Кирова Сталин  взвалил  Ленинградскую  парторганизацию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Жданова{1}. Жданов на XVII съезде ВКП(б) был  избран  секретарем  ЦК,  а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этого работал в г. Горьком{2}. С ним я был  лучше  знаком,  чем  с  Кировым.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 нашу первую встречу. Мы соревновались раньше с Нижегородским краем.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теперь наша делегация на съезде пригласила в гости Горьковскую делегацию.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помню, где мы собрались. Жданов был веселым человеком. Тогда он у нас  выпил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еще до этого выпил. Одним словом, \110\  вышел  на  подмостки  и  растянул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двухрядную гармонь. Он  неплохо  играл  на  гармони  и  на  рояле.  Мне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нравилось. Каганович же о нем отзывался презрительно: "Гармонист". Но  я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видел в этом ничего предосудительного. Я сам когда-то  в  молодости  пытался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учиться такой игре, и у меня была гармонь. Однако я никогда не играл хорошо,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он играл хорошо. Уже после, когда Жданов стал вращаться в среде Политбюро,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видно, что Сталин к нему относится  очень  внимательно.  Тут  брюзжание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Кагановича в адрес Жданова усилилось; он часто ехидно говорил: "Здесь  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требуется большого умения работать,  надо  иметь  хорошо  подвешенный  язык,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уметь хорошо рассказывать анекдоты, петь частушки, и можно жить на свете".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Признаться,  когда  я  пригляделся  к  Жданову   поближе,   в   рабочей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обстановке, стал соглашаться с Кагановичем. Действительно, когда мы бывали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 (в это время Сталин уже стал  пить  и  спаивать  других,  Жданов 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страдал такой слабостью), то, бывало, он бренчит на рояле и поет,  а 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 подпевает. Эти песенки можно было петь  только  у  Сталина,  потому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нигде в другом месте повторить их было нельзя.  Их  могли  лишь  крючники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кабаках петь, а больше никто.  Свидетелем  подобного  времяпрепровождения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бывал неоднократно.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вдруг все перевернулось. Сталин резко  отвернулся  от  Жданова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теперь не терпел его. В последние дни жизни Жданова мне  просто  жалко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его. Он был по-своему человек обаятельный, и я  питал  к  нему  определенное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уважение. Уже перед смертью, когда он уезжал  в  отпуск,  он  позвонил  мне: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"Жалею, что мы с вами не встретились. Я так хотел  вам  рассказать  кое-что,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приеду и расскажу". Незадолго до его смерти я зашел к нему, и  он  много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говорил, в частности о РСФСР:  "Знаете,  Российская  Федерация  (тут  я 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вполне сочувствовал) -такая  несчастная,  в  таком  она  положении!  Вот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Украине вы имели ЦК, собирали совещания,  заседания,  пленумы.  А  здесь,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России, ничего этого нет. Люди в разброде, никто их не  собирает,  никто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обобщает их опыт. Надо создать Российское бюро ЦК ВКП(б)". Я  отвечал:  "Оно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ведь было когда-то, Андрей Андреевич Андреев{3} (А.А., как мы все его звали)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его председателем". Я поддерживал  его  тут  всей  душой.  Потом  Жданов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поднял этот вопрос и перед Сталиным.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когда Жданов умер, это  дело  завертелось.  Видимо,  Жданов  дал 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толчок. Но кончилось все расстрелом ленинградцев как "националистов". Однако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никакого там национализма не было, была же действительная партийная  работа,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ставился  вопрос  \111\  о  судьбе  Российской   Федерации,   об   улучшении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деятельности РСФСР. И в результате погибли люди, абсолютно невиновные.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Жданов был умным человеком. У него было некоторое ехидство с хитринкой.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мог тонко подметить твой промах, подпустить  иронию.  С  другой  стороны,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чисто внешне, на всех пленумах он сидел с карандашом и записывал. Люди могли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подумать: как внимательно слушает Жданов все  на  пленуме,  записывает  все,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ничего не пропустить. А записывал он чьи-то  неудачные  обороты  речи,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 приходил к Сталину и повторял их. Например, много смеха у всех вызвало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выступление Юсупова{4}. Кроме того,  Жданов  действительно  был  музыкальным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человеком. Оказывается, он когда-то учился музыке  у  Александрова{5},  отца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нынешнего руководителя военного ансамбля{6}. Тот у  них  в  среднем  учебном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заведении преподавал музыку. Жданов учился в Мариуполе и там окончил среднее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учебное заведение.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Много  толков  вызывает   имя   Жданова   в   связи   с   послевоенными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постановлениями ЦК ВКП(б) по поводу журналов "Звезда" и "Ленинград" и  оперы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Мурадели "Великая дружба". Относительно них я думаю, что Жданов  был  просто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назначенный докладчик: что ему ведено было сказать, то он и сказал.  Как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 думал, трудно выяснить. Может быть, именно так, как он  выступал,  но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сомневаюсь в этом. Скорее всего, нет. В то время  Жданов  был  в  абсолютной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опале. Отношение к нему изменилось во время  войны.  А  почему  он  все-таки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попал у Сталина в немилость?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"Наверху" сложилось такое впечатление (насколько оно было  обоснованно,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мне сейчас трудно судить), что он вроде бездельника, не  рвется  к  делу.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какой-то степени это все отмечали. На любое заседание в  ЦК  партии  он  мог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прийти спустя два или три часа, а мог и совсем не прийти. Одним  словом,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не такой, как, например, Каганович. Тот всегда  найдет  себе  дело, 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всегда некогда. А этот спокоен: если ему поручат вопрос, он  сделает,  а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поручат, так и не надо. Такое впечатление сложилось и у Сталина, и у других,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кто знал Жданова. Лично мне трудно высказаться по этому вопросу. Я  особенно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близко с ним никогда не работал,  поэтому  мне  трудно  говорить.  А  так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остальном он был очень обаятельный человек.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меня на Украину послали, а его раньше - в Ленинград, то с 1935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порой встречались, иной раз и  мнениями  обменивались.  Однажды  он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спрашивает: "Вам удается ездить по заводам и как часто?". Говорю: "Не так уж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часто, но выезжаю". "Да, - продолжает, - я вот тоже выезжаю.  Расскажу  вам,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это \112\ иногда бывает. Как-то поехал я на  один  завод.  Мне  все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показывают, рассказывают. Посмотрел я то, что мог, распрощался со всеми, кто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сопровождал, и поехал на  другой  завод.  Приехал.  Там  мне  тоже  все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показывают и рассказывают. Я попрощался, а это-те же самые люди, которые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первом заводе рассказывали и показывали. Потом, для "проверки", на третий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завод поехал. И там все повторилось". Я говорю: "У меня это тоже бывало.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"выбрасывают" охрану, и она нас окружает, а мы ее не знаем и жмем руки,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заводским". Жданов рассказывал  это  с  такой,  знаете,  улыбкой,  в  своем,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Ждановском стиле.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Бывало и другое. Как-то, уже после войны (меня  в  тот  раз  не  было),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все обедали у Сталина, то дообедались до такой степени, что Жданов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 мог идти. Захотел он, как это раньше случалось, заночевать у Сталина.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тут-то было. Сталин ему говорит: "У вас есть  своя  квартира".  И  буквально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выпроводил его. Об этом мне рассказал Маленков. Но  Маленков  рассказывал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другом свете, считая, что Сталин прав. А мне было жалко человека. Ведь споил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Сталин. Ну пусть бы поспал человек. А  он  его  выпроводил.  В  общем-то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Жданов не завоевал положения очень крупного  государственного  деятеля.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полагали все люди, которые его близко знали.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Через некоторое время после смерти Кирова нас потрясло очередное  новое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событие: раскрытие заговора, суд и казнь Тухачевского с группой  военных{7}.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Маршал Егоров{8} (его самого потом судили) был тогда в составе суда.  Думаю,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из состава суда сейчас остался в живых только маршал Буденный{9}.  Арест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Тухачевского  я  очень  переживал.  Но  лучше  всех  из  осужденных  я  знал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Якира{10}. В Гражданскую войну мы не встречались, однако я часто имел с 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дело позднее, когда он  стал  помощником  командующего  войсками  Украины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Крыма. А когда я работал в 1928 г. в Киеве, там состоялись  большие  военные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маневры. Это были грандиозные маневры: действия войск, затем приемы, беседы,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доклады. Всем руководил Ворошилов. Был там и Якир.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 Ворошилове тогда  военные  были  очень  невысокого  мнения.  Они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формально принимали, но все считали себя выше него. Так оно, видимо, и было.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и в 1928 г. там была только парадность. Ворошилов, когда  он  уже 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узнал, что я в то время в Киеве работал заворгом, то  рассказывал,  как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 цветами  забросали.  Это,   конечно,   имеет   большое   значение 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обороноспособности страны, но все же не главное.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Перед своим арестом Якир был у меня на  даче.  Я  жил  в  Огарево,  под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Москвой, в бывшей усадьбе московского  генерал-губернатора,  \113\  царского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дяди великого князя Сергея.  Там  жили  тогда  секретари  горкома  партии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облисполкома. Мы  скромно  занимали  там  (Каганович  все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выгонял в основное здание) свитский дом, где жила прежде княжеская  прислуга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размещалась церковь. Я занимал часть второго этажа, а внизу жил  Булганин.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 второй половине наверху жил секретарь  горкома  Кульков{11},  а  внизу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облисполкома Филатов{12}. В доме для дворни отдыхали  секретари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райкомов, там было что-то типа  однодневного  дома  отдыха.  Там  жил  среди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других и Семен Захарович Корытный{13}. Корытный работал секретарем одного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московских райкомов. Он был у меня  заворгом,  когда  я  был  секретарем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Красной Пресне, потом он стал секретарем райкома на  Красной  Пресне,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Ленинского райкома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Корытный -  еврей,  дельный  человек,  хороший  организатор  и  хороший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оратор. Он был  женат  на  сестре  Якира.  Сестра  тоже  хороший,  партийный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человек. Она прошла с  Якиром  весь  путь  в  Гражданскую  войну,  была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политработником. Якир приехал в Огареве к сестре, и мы с ним долго ходили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парку, беседовали. Он  был  приятный  человек...  Потом  его  арестовали.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волновался. Во-первых, мне было его  жалко.  Во-вторых,  тут  могли  и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потянуть: мол, всего за несколько  часов  до  ареста  Якир  был  у  Хрущева,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заходил к нему ночью, и они ходили и все о чем-то говорили.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 Тухачевским я не был близко знаком, но  относился  к  нему  всегда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уважением. Как-то незадолго до ареста (я не знаю, почему) он позвонил мне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говорит: "Товарищ Хрущев, разрешите  мне  прислать  к  вам  скульптора?".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спрашиваю: "Зачем?". А он очень увлекался ваянием и вообще любил  искусство.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"Да ведь все равно какой-нибудь скульптор  с  вас  будет  делать  портрет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черт-те что сделает, а я пришлю вам хорошего". - "Я вас очень прошу, товарищ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Тухачевский, чтобы вы мне больше об  этом  не  говорили".  На  этом  дело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кончилось. Потом, когда сообщили о судебном процессе,  я  думал:  "Черт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знает, почему он мне это предложил? Не вербовал ли он меня?". И ругал  себя: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"Как хорошо я к нему относился! Какое же я г., ничего не видел, а вот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увидел".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 этого  стала  разматываться  вся  эта  штука.  Сначала  потянули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военных, а когда начали таскать секретарей и членов ЦК, тогда  просто  жутко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стало: что же такое получается, как же это так проросли все эти чужие корни?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опутали весь организм партии, всю страну. Это что-то такое ракообразное,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страшное. \114\ А вот Сталин знал этих людей, он арестовывал  и  наркомов...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Арестовали, в частности, Антипова{14}, наркомпочтеля;  старый  революционер,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петербуржец, известный  человек.  С  этим  арестом  у  меня  связаны  особые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воспоминания. Сталин тут пошутил надо мной, а шутка такая была, что поседеть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можно. Мне позвонили от Сталина и сказали, чтобы я немедленно ехал в Кремль,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там гуляет Сам, и он вызывает вас. Приехал я в Кремль и вижу: гуляет 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Молотовым. Тогда в Кремле только  что  парк  сделали,  дорожки  проложили.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Подошел к Сталину. Он смотрит на меня и  говорит:  "На  вас  дает  показания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Антипов".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тогда еще не знал, что  Антипов  уже  арестован,  и  сказал,  что  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Антипов, ни кто-либо другой не могут на меня дать никаких показаний,  потому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нечего давать. Сталин тут же перешел к другому вопросу, по  которому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и  вызывал...  Таким  образом,  это  была  психологическая  провокация.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Видимо, Сталин придавал  ей  определенное  значение.  Для  чего  же  он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спрашивал? Вероятно, следил, как  поведет  себя  человек,  и  этим  способом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определял, является тот преступником или нет. Знаете, даже  честный  человек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может быть сбит с толку, как-то дрогнуть, когда отвечает вождю партии, и 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самым создать впечатление у того, кто добивается, будто он тоже замешан.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нечестная, неправильная и недопустимая форма узнавания правды,  ну  просто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нетерпимая. Тем более среди членов Коммунистической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Такая тогда сложилась обстановка.  Людей  буквально  хватали  и  тащили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резать.  Люди  тонули  бесследно,  как  в  океане.  Когда  начались   аресты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руководителей партии, профсоюзов, военных товарищей,  директоров  заводов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фабрик, у меня лично были  арестованы  два  моих  помощника.  Один  из  них,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Рабинович{15},  занимался   общими   вопросами,   а   другой,   Финкель{16},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строительными делами. Оба - исключительно честные и порядочные люди. Я никак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мог допустить даже мысли, что эти двое, Рабинович и  Финкель,  которых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отлично знал, могут быть действительно "врагами народа". Но  на  всех,  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арестовывали, давались "фактические материалы", и я не имел  возможности  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опровергнуть, а только сам себя тогда ругал за то, что дал  себя  одурачить: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близкие мне люди оказались врагами народа!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начались аресты  секретарей  московских  райкомов,  городского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областного комитетов партии. Был арестован, как я  уже  упомянул,  Корытный,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которого я знал еще по Киеву. Потом он учился  в  Москве  и,  окончив  курсы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марксизма-ленинизма, работал со мной, а после того, как  побывал  секретарем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райкома на \115\ Красной Пресне и Ленинского, был избран одним из секретарей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городского партийного комитета. Это  был  человек,  проверенный  Гражданской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войной, но и его арестовали. Как его взяли? Он заболел,  и  его  положили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больницу. Я поехал  туда  навестить  его,  побыл  там,  повидал  его,  а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следующий день узнал, что он арестован. Его арестовали прямо в  больнице,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жену тоже, сестру Якира. В этом  случае  у  меня  нашлось  еще  какое-то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объяснение. Хотя я и считал Корытного честнейшим, безупречным человеком,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 Якир оказался изменником, предателем и агентом фашистов, а тот  был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ближайшим другом,  то  Якир  мог  оказать  на  него  свое  влияние.  Значит,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возможно, я ошибался и зря доверял этому человеку.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Еще один из секретарей горкома. Кульков,  московский  пролетарий,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с 1916 г., не блиставший особыми  качествами,  но  вполне  честный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надежный человек, тоже оказался арестованным. Одним словом, почти все  люди,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работали рядом со мной, были  арестованы.  Надеюсь,  понятно,  каким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мое самочувствие. Со мной тогда работал еще  Марголин,  член  партии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1912 или с 1914 года. Они вместе с Кагановичем были когда-то в революционном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подполье. Я его знал тоже по  Киеву.  Когда  я  работал  заворгом  окружного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комитета, Марголин являлся одним из секретарей райкомов, после этого работал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Мелитопольского окружкома, потом учился со  мной  в  Промышленной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академии. Он остался секретарем Бауманского райкома партии, когда я  перешел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оттуда на Красную Пресню. Когда же  я  стал  первым  секретарем  Московского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горкома, его избрали вторым, а затем, после арестов в  Днепропетровске,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выдвинули туда секретарем окружного комитета партии. Там его  и  арестовали.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Марголин  тоже  был  человеком  проверенным  и  хорошо  известным,  особенно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Кагановичу. Он считался  его  другом,  и  они  неоднократно  встречались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квартире у Кагановича. Я просто не мог допустить мысли, что Марголин -  враг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Развернувшиеся аресты безупречных людей, известных и пользующихся общим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доверием, создавали в партии очень тяжелую  обстановку.  Сейчас  мне  трудно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вспомнить всех, кого тогда арестовали. Для этого нужно  просмотреть  архивы,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изучить материалы. Наверное, историки займутся этим делом и приведут  все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порядок. Считаю, что, видимо, целых три  поколения  партийных  руководителей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были арестованы; то есть то,  которое  было  ранее  в  руководстве,  второе,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выдвинутое, и третье, тоже выдвинутое. Это огромное количество людей!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Среди других был арестован мой хороший приятель Симочкин. \116\ Я с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учился еще на  рабфаке  в  Донецке.  Сам  он  енакиевский  шахтер  Рыковской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шахты{17}, участник Гражданской войны, комиссар полка, был награжден орденом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Красного Знамени, после  рабфака  учился  на  курсах  марксизма-ленинизма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работал секретарем  райкома  партии  в  Москве.  Раз  Сталин  звонит  мне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говорит:"Мы Симочкина  у  вас  возьмем  (Сталин  его  знал)  и  выдвинем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областную работу". И он был выдвинут в Иваново-Вознесенск, но  очень  скоро,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больше месяца проработав там, был арестован и  расстрелян{18}.  Это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потрясло: "Как же  так,  Симочкин  -  враг  народа?  Зачем  ему  нужно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становиться врагом народа, когда он сам - часть  этого  народа?".  А  спустя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какое-то время Сталин сказал мне, что Симочкин погиб зря, невинно, и тут  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обругал Жукова, начальника областного управления НКВД, сказав, что  это  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сделал  и  что  этого  Жукова,  в  свою  очередь,  арестовали,   осудили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расстреляли. Как это могло  произойти?  Симочкин  занимал  такое  положение,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пользовался доверием, а какой-то малоизвестный Жуков сумел создать  на  него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ложное дело и арестовать его. Где  же  надзор,  прокуратура  и  прочее?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свидетельствует о том, какие порядки существовали в партии  (если  их  можно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назвать порядками): отсутствие всяких норм защиты личности члена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Возвращусь к Якиру. Он работал на Украине, я встречался с  ним  в  20-е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годы на партийных республиканских конференциях и съездах. В  1928-1929  гг.,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я работал в Киеве, наши военные уделяли Киеву большое  внимание:  Киев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фактически являлся  пограничным  городом.  Польские  руководители  не  могли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примириться с тем, что Киев не входит в  состав  Польского  государства  (не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говоря уже о  других  городах  Украины,  лежавших  западнее).  Якир  не  раз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знакомился с партработой в Киеве, проводил окружные военные  маневры,  ездил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гарнизонам. Я был в то время заместителем секретаря  Киевского  окружного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 партии, а помощником  командующего  войсками  Украинского  военного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округа был замечательный человек - Иван Наумович Дубовой{19}.  Он  выделялся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рыжей красивой бородой. Отец его - старый  большевик  с  подпольным  стажем,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рабочий Донбасса. Иван  Наумович  прошел  Гражданскую  войну,  был  у  Щорса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заместителем командующего  дивизией,  а  когда  Щорса  убили,  командование,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по-моему, принял Дубовой. Это был  проверенный  и  уважаемый  нами  человек.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Сотрудником Политуправления в округе был Векличев. Сам из бывших рабочих,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 военным профессионалом, комиссаром в Украинском военном  округе.  Таким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образом, я всегда имел возможность общаться  с  военными.  И  вдруг  Якир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предатель, \117\ Якир - враг народа! Раньше Сталин  очень  уважал  Якира.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Якира хранилась записка, где Сталин хвалил личные  качества  Якира,  а  ведь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был весьма скуп на письменные похвалы.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относился с большим уважением и к Тухачевскому, но близок  с  ним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был. Иногда в служебном порядке мы с ним встречались или перезванивались.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приглашал меня посмотреть военную технику. Именно с ним я  впервые  в  жизни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увидел ковшовый ленточный экскаватор. Я  считал,  что  Тухачевский  является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душой Красной Армии. Если кто и занимался  Вооруженными  Силами  со  знанием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дела,  так  это  Тухачевский  и  Гамарник{20},  который  был  тогда   первым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заместителем наркома и ведал хозяйственными делами и военным строительством.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Рассказывали, что выбор места строительства для г. Комсомольска  принадлежал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Гамарнику. Он, приехав с Дальнего  Востока  как  секретарь  Дальневосточного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крайкома партии, доложил Сталину, что надо  создавать  там  базу  на  случай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войны с Японией. Япония тогда вела себя нагло в отношении Советского  Союза,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провоцировала нас на драку. Председателем крайисполкома на  Дальнем  Востоке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Гуценко (тоже погиб от руки Сталина). К нему пришел  на  прием  японский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консул и в беседе заявил: "Что же вы -  и  сами  просто  сидите,  ничего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делаете на Дальнем Востоке и нам не даете? Пора  вам  и  честь  знать".  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такую, знаете ли, грубость  сказал.  Так  что  Сталин  с  большим  вниманием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отнесся к предложению Гамарника, и  вскоре  начали  строить  Комсомольск,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также большие промышленные предприятия с тем, чтобы укрепить Дальний  Восток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отбить охоту у японцев зариться на наши дальневосточные земли.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вдруг Якир и вся эта  группа  -  враги  народа?  Тогда  еще  не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сомнении насчет того, что они могут  оказаться  жертвами  клеветы.  Суд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составлен из авторитетных людей, председателем суда был маршал Егоров.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Егоров пал жертвой этого же произвола. Но тогда у нас  ничто  не  вызывало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сомнений. Единственным человеком из тех, кого я знал, высказавший сомнение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виновности  Якира,  был  академик  архитектуры  Щусев{21}.  Как  мне   потом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доложили, он, выступив на собрании архитекторов,  сказал,  что  хорошо  знал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Якира и с большим  уважением  относился  к  нему.  Щусев  был  замечательным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человеком. Мы же в то время к нему относились настороженно, считали, что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 прошлого, что он строил только церкви, был принят царем Николаем II.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был острым на язык, говорил всегда, что  думал,  а  ведь  не  всегда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импонировало людям того времени и их настроениям. Вот и в данном  случае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сказал, что он сам \118\ из Кишинева и знавал  дядю  Якира,  врача  и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уважаемого господина. Поэтому не может допустить, чтобы оказался злодеем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каким-то преступником его племянник. И он не подал своего голоса в осуждение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Якира.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Все это было доложено Сталину, но Сталин сдержался, и  ничего  не  было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предпринято против Щусева. Я не говорю, конечно, что Щусев был  прорицателем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видел, что обвинение несостоятельно. Это простое совпадение, но для Щусева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приятное совпадение. Я потом сблизился с  Алексеем  Викторовичем  Щусевым,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вновь работал на  Украине.  Он  неоднократно  приезжал  в  Киев,  и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беседовал с ним.  Помню,  как-то  весной,  когда  еще  было  холодно,  чтобы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купаться,  бродил  он  по  Киеву,  а  потом   я   беседовал   с   ним:   "Ну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как,-говорю,-Алексей Викторович, дела?".  "Да,  вот,  ходил,  смотрел  Киев.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Прекрасный город, прекрасный". "А куда же вы ходили?". "Я поехал на Труханов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остров, взял лодочку, разделся там на песочке и грелся. Потом пошел откушать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пирожков на базаре".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Тогда я, конечно, негодовал и  клеймил  всех  этих  изменников.  Сейчас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самое выгодное было бы сказать: "В глубине души  я  им  сочувствовал".  Нет,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наоборот, я и душой им не сочувствовал, а был в  глубине  души  раздражен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негодовал на них, потому что Сталин (тогда мы были убеждены в этом) не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ошибаться! Не помню сейчас точно, как продолжались  дальнейшие  аресты.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сопровождались казнями. Это нигде не объяснялось и не объявлялось, и поэтому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многого даже не знали. Нас информировали, что такие-то люди  сосланы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осуждены на такие-то сроки заключения.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Однако  Московская  партийная  организация,  областная   и   городская,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продолжала свою деятельность, усиленно работала  над  сплочением  людей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выполнения решений по строительству в Москве  и  Московской  области.  Когда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аресты велись уже в широком плане, нас  информировали  иной  раз  об  аресте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каких-то крупных людей, что  вот  такой-то  оказался  врагом  народа.  А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информировали районные  партийные  организации,  первичные  парторганизации,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комсомол и общественные организации. Все эти данные мы принимали с искренним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возмущением, осуждали арестованных. Ведь если те  были  арестованы,  значит,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были разоблачены в своей провокаторской и подрывной  деятельности?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пущены в ход все эпитеты, осуждающие и клеймящие позором таких лиц.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У нас в Москве был секретарем обкома комсомола  (не  помню  сейчас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фамилию)  очень  нравившийся  мне  парень,  молодой,   \119\   задорный, 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энтузиазмом. Человек был, что называется, на своем месте и по образованию,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подготовке, да и характер был хороший. И вдруг  однажды  утром,  когда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пришел на работу, мне сказали, что этот секретарь обкома комсомола поехал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охоту и там застрелился. Я очень сожалел о  событии  и  сейчас  же  позвонил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Сталину, сообщил, что вот такое у нас  случилось  несчастье,  такой  хороший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парень, секретарь обкома комсомола, застрелился. Он  спокойно  мне  ответил: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"А, застрелился. Это нам понятно. Он застрелился потому, что  мы  арестовали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Косарева{22}  (первый  секретарь  ЦК  ВЛКСМ),  да  и   другие   его   дружки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арестованы".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был поражен. Во-первых, Косарев был для меня  человеком,  который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вызывал никаких сомнений. Парень из рабочей семьи, сам рабочий,  и  вдруг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 народа? Как же это может быть, как мог он стать врагом народа? И  опять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 возникало  недоверия.  Если  это  сделал  ЦК  партии,   сделал   Сталин,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следовательно, это уже неопровержимо, это действительно  так.  Но  все  это,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конечно, ложилось камнем на душу.  Ведь  мы  считали,  что  корни  вражеской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разведки глубоко внедрились в наши ряды, проникли в партийную, комсомольскую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среду и поразили даже руководящую верхушку.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События развивались очень бурно.  Арестовали  Рудзутака.  Рудзутак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кандидатом в члены Политбюро, уважаемым человеком и  очень  симпатичным.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часто выступал на заводах по просьбе Московского комитета партии. Когда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приглашали на городские, районные или заводские собрания, он  всегда  охотно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шел. Кроме того, о Рудзутаке шла хорошая партийная слава: во время дискуссии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 профсоюзах в 1921 г. было выдвинуто много  различных  платформ,  дискуссия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сотрясала партию, Рудзутак  тоже  выступил  со  своей  платформой,  и  Ленин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предложил взять эту платформу за  основу.  На  базе  этой  платформы  смогли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объединиться основные силы  партии,  отвергнуть  другие  платформы  и  таким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образом найти решение, которое было принято потом  всей  партией.  Это  тоже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считалось немаловажным фактором  в  пользу  Рудзутака.  Потом  Рудзутак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наркомом путей сообщения. С ростом хозяйства  и  перевозок  железные  дороги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 плохо справляться с  задачами,  которые  предъявлялись  к  транспорту.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туда был  послан  на  усиление  Андреев.  Но  работа  транспорта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улучшилась,  послали  Кагановича.  С  приходом  Кагановича  считалось, 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транспорт начал работать лучше. Видимо, так оно и было, потому что Каганович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считался крупным организатором, сильным человеком, не щадящим чужих и  своих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Не помню года и тем более месяца, но вот  однажды  позвонил  \120\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и говорит: "Приезжайте в Кремль. Прибыли украинцы, поедете с ними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Москве, покажете город". Я тотчас приехал. У Сталина были Косиор,  Постышев,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Любченко{23}. Любченко был тогда Председателем  Совета  Народных  Комиссаров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Украины. Он  сменил  на  этом  посту  Чубаря,  а  Чубарь  перешел  в  Москву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заместителем  Председателя  Совета  Народных  Комиссаров   СССР,   то   есть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заместителем Молотова. "Вот  они,  -  говорит  Сталин,  -  хотят  посмотреть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Москву. Поедемте". Вышли мы, сели в машину Сталина. Поместились все в одной.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Ехали и разговаривали. Это были  такие,  как  мне  казалось,  самые  хорошие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партийные отношения между членами  Политбюро  (Постышев  тогда  еще  не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кандидатом в члены Политбюро). Мы ехали по улицам, конечно, нигде не  выходя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машины, весь осмотр велся из автомобиля.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Постышев поднял тогда вопрос: "Товарищ  Сталин,  вот  была  бы  хорошая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традиция и  народу  понравилась,  а  детям  особенно  принесла  бы  радость-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рождественская елка. Мы это сейчас осуждаем. А не вернуть ли  детям  елку?".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поддержал его: "Возьмите на себя инициативу,  выступите  в  печати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предложением вернуть детям елку, а  мы  поддержим".  Так  это  и  произошло.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Постышев выступил в "Правде", другие газеты подхватили идею. Этот эпизод,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частности,  показывает,  какие  хорошие  были  отношения   между   Сталиным,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Косиором, Постышевым и Любченко. Потом Постышев был переведен  на  работу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Москву и стал секретарем Центрального Комитета партии. Однажды я  участвовал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работе одной из комиссий, где председателем  был  Постышев.  Мы  обсуждали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выпуск ширпотреба. Кто-то из хозяйственников ссылался при этом на  трудности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технические, материальные и производственные. Постышев слушал, слушал (а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человек резкий, порывистый), а потом как стукнет кулаком по столу  да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говорит: "Душа из тебя вон! Что мне твои рассуждения? Давай план, и все".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это произвело несколько нехорошее впечатление, потому что докладчик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уважаемым человеком. Ну, с этим мирились, потому что все знали, что Постышев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добрым человеком, хотя действительно иной раз допускал  повышение  тона,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нежелательную и, я бы сказал, недопустимую грубость.  У  меня  с  Постышевым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были хорошие отношения.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Вообще же в то время я был слабо информирован о положении дел по стране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целом. Подробности до меня не доходили, хотя я был уже кандидатом в  члены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Политбюро. Тяжелое положение сложилось на Украине. Туда послали  Кагановича,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пробыл несколько дней, и в  результате  этой  поездки  Постышева  вернули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\121\ на Украину. Каганович говорил, что Косиор - очень хороший политический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деятель,  но  как  организатор  слаб,  поэтому  допущены   распущенность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ослабление руководства, надо дисциплинировать, подтянуть, а для этого  лучше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послать туда секретарем ЦК КП(б)У Постышева в подкрепление Косиору.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Аресты тем временем продолжались.  Я  узнал,  что  арестован  Варейкис.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Варейкиса я знал по съездам партии как работника черноземной полосы. Он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секретарем крайкома. И вот Варейкис, оказывается, был агентом царского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охранного отделения! Через какое-то время  опять  пошли  крупные  аресты.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опять случилась заминка в руководстве Украины: после Пленума ЦК КП(б)Украины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застрелился Любченко. Потом мне  рассказывали,  что  пленум  проходил  очень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бурно, Любченко критиковали. Любченко - крупный украинский  работник,  но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  были  большие  политические  грехи.  Он,  собственно,   когда-то 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петлюровцем{24}.Я сам видел фотоснимок, где он  снят  с  будущим  академиком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Грушевским, Винниченко и самим Петлюрой{25}. Это там все знали.  Поэтому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всех украинских партсъездах Донбасская делегация всегда выступала с  отводом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кандидатуры Любченко при выборах в Центральный Комитет КП(б)У. Но я  считал,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Любченко - очень способный человек,  который  отошел  от  петлюровцев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твердо стал на большевистскую почву.  Не  знаю  конкретно,  какие  обвинения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выдвигались против него после стольких лет успешной его работы.  На  Пленуме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 объявлен перерыв. Он поехал  домой  и  не  вернулся  на  пленум.  Решили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проверить, почему Любченко не возвратился на заседание Пленума, и обнаружили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такую картину: в постели лежали его убитая жена и сам он. Предположили,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договоренности с женой он застрелил ее и  себя.  Это  был  большой  удар.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Объясняли дело так:  бывший  петлюровец;  видимо,  к  нему  подобрала  ключи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иностранная разведка, и он работал на нее. Но много не  распространялись  об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этом, потому что и без того было слишком много врагов.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Каганович опять поехал в Киев и привез оттуда информацию  не  в  пользу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Косиора и Постышева. Он рассказывал, что когда собрал партактив  в  Киевском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оперном театре, то буквально взывал: "Ну, выходите же, докладывайте, кто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знает о врагах народа?". Организовал вроде такого народного  суда.  Выходили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люди и всякие вещи говорили. Сейчас просто стыдно и позорно слушать, но ведь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было! Я хочу сказать об этих фактах, чтобы можно было сделать на будущее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правильные выводы  и  не  допустить  повторения  таких  явлений.  Кагановичу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сообщили, что есть у  них  такая  женщина,  Николаенко,  активный  работник,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трудится она на культурном \122\ фронте, борется с  врагами  народа,  но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находит поддержки. Каганович (рад стараться) сейчас же послал за Николаенко.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Николаенко пришла и начала разоблачать  врагов  народа.  Страшная,  говорят,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была картина. Каганович рассказал, видимо, Сталину об  этом  собрании,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одном из своих выступлений Сталин заметил, что бывают  вот  небольшие  люди,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оказывают зато большую помощь нашей партии. Такой небольшой человек,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Николаенко, оказала партии на  Украине  большую  помощь  в  разоблачении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Николаенко сразу же подняли на пьедестал борца за  революцию,  борца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врагами народа. Хочу рассказать подробнее об этой фигуре. Когда я уезжал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 на Украину, Сталин предупредил меня, что там  есть  такая  женщина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Николаенко и чтобы я обратил внимание: она, мол, может помочь мне  в  борьбе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против врагов народа. Я сказал, что фамилию эту помню из его выступления.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только приехал на  Украину,  она  сама  пришла  ко  мне.  Я  ее  принял,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выслушал.  Молодая,  здоровая  женщина,  окончила  какой-то  институт,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директором вроде  бы  музея,  сейчас  точно  не  помню.  Она  имела  дело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украинским народным искусством и поэтому общалась с интеллигенцией. И начала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она  говорить  мне  о  врагах  народа.  Ну  это  был  просто  какой-то  бред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сумасшедшей: она всех украинцев считала националистами, все в ее глазах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петлюровцами, врагами народа, и всех их надо арестовывать.  Я  насторожился.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Думаю,  что  же  это  такое?  Начал  я  ее  осторожно  поправлять  (а  здесь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требовалась  осторожность,  потому  что  с  такими  людьми,  сказал  бы   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небезопасно беседовать: они сейчас же оборачивают все обвинения против того,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кто с ними не соглашается). Расстались мы с ней. "Я, - говорит, - буду к вам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заходить". Отвечаю: "Пожалуйста, заходите, охотно вас послушаю".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Потом она опять пришла ко мне и приходила затем много раз. Я уже видел,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это больной человек и  что  верить  ей  совершенно  нельзя.  Начала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обсуждать со мной и свои личные дела: к  ней,  дескать,  плохо  относятся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партактиве.  Раньше  (она  была  незамужней)  с  ней   охотно   поддерживали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знакомство  командиры  Красной  Армии,  теперь  они  избегают   ее,   просто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перебегают через улицу на другой тротуар, если  заметят,  что  она  идет  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навстречу. Говорит: "Вот травят меня за то, что  я  веду  борьбу  с  врагами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народа". Я ей сказал, что она должна более трезво оценивать отношение к ней: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"Люди избегают  вас,  потому  что  те,  кто  с  вами  знаком,  как  правило,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арестовываются. Поэтому-то они вас боятся и избегают".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Как приехал я в Москву, Сталин сейчас же  спросил  меня  о  Николаенко,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\123\ и  я  высказал  ему  свое  впечатление,  что  такому  человеку  нельзя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доверять, что это больной человек, совершенно незаслуженно обвиняет людей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украинском национализме. Сталин вскипел и очень рассердился, напал на  меня: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"Вот, недоверие у вас к такому  человеку,  это  неправильно".  Все  повторял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свое: "10% правды - это уже правда,  это  уже  требует  от  нас  решительных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действий, и мы поплатимся, если не будем  так  действовать".  Одним  словом,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толкал меня к тому, чтобы я отнесся к Николаенко с доверием. Я рассказал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также, как обижается она на отношение к ней командиров. Сталин начал шутить: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"Что ж, надо подыскать ей мужа". Я говорю: "Такой невесте подыскать  мужа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очень опасно, потому что муж уже будет подготовлен к тому, что ему через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какое-то время надо  садиться  в  тюрьму,  поскольку  она  его,  безусловно,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оговорит".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Вернулся я в Киев. Опять приходит  ко  мне  Николаенко  и  докладывает,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убежденно    так    докладывает,    что    возглавляет    националистическую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контрреволюционную организацию на Украине Коротченко, что он  националист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прочее.  "Знаете,  -  отвечаю,  -  товарищ  Николаенко,  я  много  лет  знаю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Коротченко, и Сталин его знает. Коротченко по  национальности  украинец,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по-украински он и говорить-то по-настоящему не умеет. Язык у него  -  суржик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(так  называют  в  народе  мешанину  украинского,  русского  и  белорусского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языков). Поэтому никак, никак не могу я с вами согласиться". Она  тут  стала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нервничать и уже на меня косится. Вижу, что она уже и ко мне относится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 недоверием:  дескать,  покрываю  националистов.  Заплакала  она.  Говорю: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"Успокойтесь. Вы получше продумайте  дело.  Нельзя  так  о  людях  говорить,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которых вы не знаете. Ведь Коротченко вы, конечно, не знаете, а уж данных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вас вообще нет никаких. Это просто ваше умозаключение, и оно  совершенно  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чем не основано, неправильно". Ушла она.  Но  я  знал,  что  она  напишет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Сталину. Через какое-то время звонит из Москвы помощник Сталина  Поскребышев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насчет того, что Николаенко прислала письмо  Сталину,  где  она  разоблачает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Коротченко и кого-то еще. Отвечаю, что ожидал этого: "Ждите теперь, что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напишет, будто и я украинский националист".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действительно, спустя какое-то время она вновь пришла ко мне, опять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стал соглашаться с ней, и тут она написала заявление, в котором  обвиняла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меня, что я  покрываю  врагов  народа  и  украинских  националистов.  Звонит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Поскребышев: "Ну, есть уже следующее заявление, и пишет она о вас".  Я  ему: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"Так и должно было быть. Я этого ожидал". После этого письма Сталин  стал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большим доверием относиться ко мне касательно  Николаенко.  \124\  Я  убедил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его, что она не заслуживает доверия, что  Каганович  ошибся,  а  она  просто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сумасшедшая, ненормальный человек.  В  конце  концов  завершилось  тем,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Николаенко стала проситься на работу с Украины в Москву. Она договорилась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Москве с начальником Комитета по культуре (как помню, у него была украинская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фамилия){26} и уехала. Мы вздохнули с облегчением, и я сказал  Сталину,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наконец-то она уехала. Он пошутил: "Ну, что, выжили?". Говорю: "Выжили".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через какое-то время ее послали, кажется,  в  Ташкент.  Оттуда  она  стала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осаждать меня телеграммами и письмами, чтобы вернули ее на Украину. Но тут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сказал: "Нет!  Забирать  ее  на  Украину  мы  не  будем,  пускай  лучше  там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устраивается". Я сказал об этом Сталину, и Сталин согласился и даже шутил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этому поводу. Он, видимо, тоже разобрался в ней...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Такой же случай произошел в Москве, когда на пленуме ЦК ВЛКСМ выступила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разоблачением Косарева и его друзей Мишакова{27}. Косарев был арестован,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Мишакова стала одним из секретарей ЦК ВЛКСМ и была поднята на щит как борец,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которого надо брать пример. Сейчас  многим  уже  известно,  что  это  были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ненормальные люди. Мишакова, безусловно,  человек  с  психическим  дефектом,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хотя и честный, а Николаенко просто оказалась сумасшедшей. Это я узнал,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будучи на пенсии. Между прочим, она прислала мне новогоднее письмо.  Из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содержания любому человеку видно, что автор - сумасшедший.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И еще об одном характерном эпизоде хотел бы рассказать. Однажды был я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 в Кремле, в его кабинете. Там находились и другие  лица,  сейчас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  уже,  кто  именно.  Раздался  звонок.  Сталин  подошел  к   телефону,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поговорил, но так как расстояние было довольно  порядочное,  то  его  ответы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слышны были плохо. Он вообще, как правило, тихо говорил.  А  когда  закончил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разговор, то повернулся и тоже  в  спокойном  таком  тоне  говорит:  "Звонил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Чубарь. Плачет, уверяет, что он не  виноват,  что  он  честный  человек".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сказал он это с таким сочувствием в голосе... Мне Чубарь нравился.  Это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простой и честный человек, старый большевик, сам вышел из  рабочих.  Я  знал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 еще  по  Донбассу.  Он   был   председателем   Центрального   правления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каменноугольной промышленности, в  котором  сменил  Пятакова{28}.  Когда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приехал  в  Москву,  я  поддерживал  с  ним  хорошие  отношения.  Теперь 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обрадовался, что Сталин разговаривал с ним сочувственно и, следовательно,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верит компрометирующим материалам, которые, видимо, имеются и  о  которых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совершенно ничего не знал; таким образом, Чубарь не  находится  в  опасности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быть арестованным.  \125\  Но  я  ошибся:  теперь-то  я  могу  сказать,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совершенно не знал тогда Сталина как человека. На следующий  день  я  узнал,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Чубарь арестован, а потом уже, как говорится, о нем ни  слуху  ни  духу.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Чубарь как в воду канул.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смерти Сталина я поинтересовался  этим  вопросом  и  обратился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чекистам с просьбой найти того, кто допрашивал Чубаря,  кто  вел  следствие.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интересовало, в чем же именно его обвиняли. Генеральный  прокурор  СССР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Руденко{29} сказал мне, что Чубарь ни в чем не виноват и никаких материалов,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могли бы служить против него обвинением,  не  имеется.  Тогда  нашли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следователя, который вел дело Чубаря. Я предложил членам Президиума ЦК КПСС: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"Давайте послушаем его на Президиуме, посмотрим, что он за  человек?  Какими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методами он заставил Чубаря сознаться в своих преступлениях?  Что  послужило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основанием для расправы с ним?". И вот на наше заседание пришел человек, еще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 старый. Он очень растерялся, когда  мы  стали  задавать  ему  вопросы.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спросил его: "Вы вели дело Чубаря?". - "Да, я". "Как вы вели следствие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чем Чубарь обвинялся?  И  как  он  сознался  в  своих  преступлениях?".  Тот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говорит: "Я не знаю. Меня вызвали  и  сказали:  будешь  вести  следствие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Чубарю. И дали такую директиву: бить его, пока не сознается.  Вот  я  и  бил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его, он и сознался". Вот так просто! Когда я услышал,  то  и  возмутился,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огорчился. Я не  знал  даже,  как  реагировать.  Тогда  решили  мы  провести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следствие уже по этому следователю и осудить его за такое следствие. Осудили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его, а потом я пришел к выводу, что хотя, может  быть,  юридически  все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правильно,  но  если  рассуждать  согласно  фактическим  обстоятельствам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обстановке, которая была в СССР в те времена, то этот  следователь  оказался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слепым орудием. Ему сказали, что вот враги народа, и он верил партии,  верил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Сталину. Враги народа не сознаются в преступлениях, поэтому надо выбивать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них признания. Вот он и выбивал, но уже не  честным  следствием,  а  палкой.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 формы следствия применялись в тот период ко всем и к каждому.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Сталин порой применял иезуитские, провокационные методы  в  беседах.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рассказал о случае с Антиповым  и  со  мной.  Тогда  Сталин  отвернулся,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опустил голову и перевел разговор на Москву, на дела,  по  которым  он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реально вызвал. Не помню сейчас, какие это были вопросы. Немного мы походили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Кремлю, там тогда разбивали новый сквер. Сталин сказал, что у него ко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 нет вопросов, и я уехал. Но я был обеспокоен, какие имелись основания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Сталина? Почему он так сделал? Для чего вообще он это  делал?  Думаю,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интересовало, когда он задавал \126\ мне вопросы, смотря  мне  в  глаза,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как буду я вести себя. Случайно, видимо, я вел себя так, что  мои  глаза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дали ему повода сделать заключение, будто я связан с Антиповым.  Если  бы  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него сложилось впечатление, что я как-то "выдал"  себя,  то  вот  вам  через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какое-то время и новый враг народа. Этот способ  выявления  "врагов"  Сталин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применял не раз. Ко мне Сталин относился лучше,  чем  ко  многим  другим,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большим доверием, и в результате я не был подвергнут тому, что обрушилось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честнейших и вернейших членов нашей ленинской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Как раз в  тяжелом  1937  году  должны  были  состояться  перевыборы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партийных  организациях  -  первичных,  районных,  городских  и   областных.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Начались собрания. Проходили они очень бурно. Партия была деморализована.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говорю здесь о партруководстве уровнем ниже ЦК, говорю  в  том  смысле,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руководители не чувствовали  себя  руководителями.  Тогда  было  дано  свыше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устное  указание,  что  при  выборах  обязательно  все  кандидатуры   людей,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выдвигаемых в руководящие партийные органы, надо проверить:  не  связаны  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они с арестованными врагами народа? То есть чекисты должны их  апробировать.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Проверяли всех работников, насколько те заслуживают доверия.  А  руководящие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органы, которые выбирались, зависели уже не от тех, кто  их  выбирал,  а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чекистских органов: какую оттуда  дадут  характеристику.  Кандидатуры  были,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 говоря, с точки  зрения  внутрипартийной  демократии  подставные,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потому что воля партийных организаций была тем самым ограничена.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Органы безопасности, которые должны быть под контролем  партии,  стали,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наоборот, над партией, над выборными организациями и  творили,  что  хотели.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  такой  печальный   эпизод.   Шла   Московская   городская   партийная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конференция. Я  выступал  с  отчетным  докладом.  Конференция  проходила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высоком уровне активности. Но положение было тяжелое.  Все  верили,  что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находимся на таком этапе своего развития, когда враги, не сумев сломить  нас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прямом бою, направили свои усилия  на  разложение  нашей  партии  изнутри: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вербовка  членов  партии,  засылка  агентуры  и   пр.   Сейчас   нам   видна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несостоятельность тех аргументов: ведь были  поражены  репрессиями  наиболее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старые парткадры, которые прошли через революционное подполье,  первые  годы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социалистической  революции.  Гражданскую  войну,  люди,  отобранные   самой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историей борьбы рабочего класса России. Поэтому было странно, почему  именно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эти люди подверглись прежде всего соблазну и допустили, чтобы их завербовали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иностранные разведки. Но это я сейчас так говорю, а тогда я  так  не  думал.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\127\ Я смотрел тогда глазами Центрального  Комитета,  то  есть  Сталина,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пересказывал те аргументы, которые слышал от Сталина.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Партийные конференции в Москве проходили бурно. На выборы  одного  лишь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президиума тратили на районных конференциях по нескольку заседаний, а  то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целую неделю.  Поэтому  я  был  обеспокоен,  как  бы  нам  получше  провести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городскую партконференцию, и решил спросить совета у Сталина. К тому времени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 нас  уже  имелась  инструкция  по   проведению   выборов   на   партийных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конференциях. В  ней  предлагался  довольно  демократический  способ  выбора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кандидатов: их обсуждение, закрытое голосование, отводы. Но  эта  инструкция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выполнялась. Между тем на  городской  конференции  шло  обсуждение  моего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доклада. Выступил  комиссар  Военной  академии  им.  Фрунзе  (не  помню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фамилии).  Мне  запомнилась  зато  его  черная  борода.  Он   прошел   через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Гражданскую войну, имел высокое воинское звание. Выступил  он  прекрасно,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мы, когда составляли предварительный список кандидатов в городской  партком,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выдвинули его от академии. Перед самым голосованием вдруг  раздался  звонок.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Просят, чтобы я позвонил Ежову{30}, а Ежов был тогда секретарем Центрального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 партии и, кажется, наркомом внутренних дел. У меня  были  с  Ежовым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хорошие отношения.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Я позвонил ему. Он  говорит:  "Сделай  все,  чтобы  не  отводить  этого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комиссара прямо, а "проводить" его, потому что мы его арестуем. Он связан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врагами. Это хорошо замаскировавшийся враг", и прочее,  и  прочее.  Отвечаю: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"Что же я могу сделать? Утверждены списки для голосования,  осталось  только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раздать бюллетени и проголосовать. Это уже от меня не зависит". Ежов:  "Надо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сделать так, чтобы его не выбрали". "Ну, хорошо,  -  отвечаю,  -  подумаю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сделаю". Только закончился этот разговор, звонит Маленков{31}. Он был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заместителем Ежова,  а  фактически  заведующим  отделом  кадров  ЦК  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Маленков говорит: "Надо все сделать так, чтобы  провалить  Ярославского{32},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 аккуратно".  Отвечаю:  "Как  же  это  можно?  Ярославский  -  старый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большевик, уважаемый всей партией человек". Он  работал  тогда  в 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коллегии.  Его  называли  "советским  попом",  то  есть  человеком,  который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поддерживал и охранял морально-политические устои членов партии. Ярославский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занимался разбором различных персональных дел коммунистов, выносимых в ЦК.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 я должен сделать предлагаемое! Маленков: "Ты должен сделать! У нас  есть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данные против Емельяна, но надо, чтобы он не знал об этом". Говорю: "Мы  уже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обсудили кандидатуру  Ярославского,  и  против  не  было  подано  ни  одного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голоса". - "Тем не менее сделай". \128\ Тогда я собрал секретарей  партийных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комитетов и рассказал им, что  имеются  указания  относительно  комиссара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Ярославского и надо все сделать, но осторожно, чтобы их  вычеркнули  бы  при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голосовании. Раздали  мы  списки,  началось  голосование.  Счетная  комиссия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подсчитала голоса и доложила конференции  результаты.  Комиссар  не  получил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большинства и не был избран. Он был этим поражен, да и другие были  поражены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меньше него. Но так как мы говорили себе, что это ЦК отводит его, то сами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себя и пеняли: как же это мы  не  разоблачили  такого  замаскировавшегося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врага и как он обвел нас вокруг пальца? Мы его сначала так горячо встретили,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он оказался недостойным человеком. С Ярославским -  другое  дело.  Тут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информации, что он  враг  народа.  Сообщили  только,  что  он  человек,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которого  не  поддерживает  Центральный  Комитет,   который   колеблется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недостаточно активно вел борьбу против оппозиции,  сочувствовал  Троцкому...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Дошли мы до Ярославского, подсчитали голоса и видим, что он все-таки  прошел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состав партийного городского комитета большинством в один или два  голоса.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Ну, я доложил, что партийная  организация  не  проявила  должного  понимания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вопроса, а я, выходит, не справился с  поручением,  данным  мне  Центральным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Комитетом, то есть Сталиным, потому что ни Маленков,  ни  Ежов  в  отношении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Ярославского не могли сами  давать  директивы,  если  бы  не  было  указания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Этот  эпизод  вызвал  возмущение  у  Землячки{33},   человека   особого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характера. Тогда говорили, что это  -  мужчина  в  юбке.  Она  была  резкой,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настойчивой,  прямой  и  неумолимой  в  борьбе  против  любых  антипартийных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проявлений. Землячка обратилась с письмом в ЦК партии. Об этом  мне  сказали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Маленков  и  Ежов.  Она  писала,  что  хотела  бы  указать  на  ненормальное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положение, которое сложилось на городской партийной конференции в Москве: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делегациям велась недопустимая работа против Ем. Ярославского, его  порочили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как члена партии и призывали не  избирать  в  состав  городского  партийного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комитета, хотя при обсуждении кандидатур для выборов  никто  ему  отвода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давал. Мне же давать объяснения было некому, потому что письмо в  ЦК  попало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именно к тем, кто сам давал мне директиву провалить  Ярославского.  Но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упрекали, что я не справился с поручением ЦК. Потом я говорил с Землячкой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объяснил ей, что это было указание ЦК, да и есть ведь право у каждого  члена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у каждого делегата,  который  не  выступал  на  пленарном  заседании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конференции,  высказать  потом  свое  мнение  среди  делегатов.   Она 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достаточно опытным человеком, сама много лет провела  на  руководящей  \129\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работе,  в  свое  время  была  секретарем  Московского  партийного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комитета и знала всю закулисную кухню подготовки партийных конференций и  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проведения.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Однако  это,  конечно,  непартийные  методы  действий.   Использовались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возможности лиц, находившихся в руководящих органах, для  борьбы  с  людьми,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которые были попросту неугодны. Если  бы  за  Ярославским  имелась  какая-то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вина, то можно было бы выступить на конференции открыто. В  свое  время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критиковали в печати за недостаточно четкую позицию при борьбе с троцкистами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Зиновьевцами. Но Ярославский пользовался в партии уважением,  доверием, 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такие закулисные махинации преследовали цель провести в  руководство  "своих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людей", которые смотрели бы в рот, восхищались гениальностью руководства,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имели  бы  своего  мнения,  а  обладали  бы  только  хорошей   глоткой   для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поддакивания.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Московская городская партийная конференция стала как  бы  примером.  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 начали обращаться с вопросом, как это мы сумели в такой  сложный  момент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за 4-5 дней  провести  конференцию?  Вот  мы  за  это  время  смогли  только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президиум выбрать, а вы вообще все закончили... Нам это удалось лишь потому,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я советовался со Сталиным, как поступать в тех или других случаях, и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позволило уложиться в срок, ибо мы знали, что он одобряет в данный момент,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- нет.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Хотелось бы остановиться еще на  некоторых  личных  чертах  Сталина.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одной стороны,  восточное  вероломство.  Поговорив  любезно  с  человеком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посочувствовав ему, он мог через несколько минут отдать приказ о его аресте.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он поступил, например, с членом ЦК партии и ЦИК СССР Яковлевым. С другой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Сталин часто был действительно очень внимательным и чутким человеком,  чем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подкупал  многих  людей.  Могу  рассказать  о  таком  случае.  Это,  видимо,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произошло в 1937 году. Шла Московская областная партийная  конференция.  Она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проходила очень бурно. То был  страшный  период,  страшный  потому,  что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считали, что окружены врагами, эти враги проникли не только в  нашу  страну,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главным образом в ряды нашей партии, заняли видное положение в  хозяйстве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армии, захватили большинство командных  постов.  И  это  очень  беспокоило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людей, преданных делу строительства социализма, идеям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началась областная конференция, подошел ко мне Брандт. В то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заведовал отделом сельского хозяйства в обкоме ВКП(б), а  раньше  работал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секретарем ряда партийных  комитетов  и  считался  очень  хорошим  партийным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работником, \130\ знавшим сельское хозяйство, особенно производство льна.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уже получил раньше немало писем, главным образом от военных, о  том,  что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Московском обкоме ВКП(б) занимает ответственный  пост  сын  врага  народа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белогвардейца полковника Брандта, который в  1918  г.  поднял  антисоветское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восстание  в  Калуге.   Мы   проверяли   эти   обвинения   и   выяснили   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несостоятельность. Но вот наступило тяжелое время для любых  людей,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якобы  имели  какое-нибудь  "пятно"  на  репутации.   Во   время   областной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партконференции подходит ко мне этот  Брандт  и  говорит  (а  был  он  таким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коренастым, спокойным человеком) довольно спокойно: "Товарищ Хрущев, надоело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  давать  всякие  объяснения  и  оправдываться.  Я  думаю  кончить  жизнь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самоубийством". Отвечаю: "В чем дело?  Почему  вы  так  мрачно  настроены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почему хотите кончить жизнь самоубийством?".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"Да я вам же, кажется, говорил и хочу повторить, что меня зовут Брандт.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Мой отец действительно был полковником и жил  в  Калуге.  Но  люди,  которые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считают меня сыном белогвардейца Брандта,  имеют  в  виду  другого  Брандта,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который тоже жил в Калуге, но не моего отца. Они не знают, что хотя я и  сын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полковника Брандта, но только умершего еще до революции.  Поэтому  мой  отец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никак не мог принимать участие в восстании, которое было поднято полковником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Брандтом, приехавшим с фронта и поселившимся в Калуге. А было дело так:  мой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отец, Брандт, полковник царской армии в отставке, имел в Калуге свой  домик,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жил он, собственно говоря, тем, что искусно умел вышивать и  продавал  эти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вышивки, пополняя этим пенсию. Мать же моя была кухаркой у Брандта и  родила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ему троих сыновей. Брандт оформил брак с моей матерью, усыновил  нас,  и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официально стали его сыновьями. Потом Брандт умер, а мы  остались  сиротами,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жили буквально как нищие. Я нанимался пасти скот, братья тоже, кто где и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 добывали средства на жизнь. Сейчас мои братья командиры Красной Армии,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вот партийный работник. Сколько раз я об  этом  говорил  и  докладывал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каждой партийной конференции. Все время я должен бить себя кулаком в грудь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клясться,  что  я  честный  человек.  Мне  это  надоело".  Говорю  ему:  "Вы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успокойтесь. Если вы честный человек, мы вас возьмем под защиту".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я знал, что моих слов  будет  здесь  недостаточно  и  что  областная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партийная конференция может оказаться для него роковой. Достаточно кому-либо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выступить на ней  и  сказать  об  этом.  А  тот  подтвердит,  что  отец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 полковник Брандт из Калуги, а уж тот ли это Брандт или не тот,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имело тогда значения. \131\ И я думаю, что он, конечно, не  дожил  бы  до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времени, когда смогли бы разобраться в этом деле, его забрали бы чекисты,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судьба его была бы предрешена. Я решил рассказать об этом Сталину. Тогда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доступно для меня. Позвонил я Сталину, попросил, чтобы он меня  принял,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рассказал ему, что вот,  товарищ  Сталин,  хотел  бы  вам  поведать  такую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историю и попросить у вас поддержки. Рассказал, что есть у нас такой  Брандт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вот так-то сложилась его судьба.  Был  и  другой  Брандт,  который  поднял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восстание против Советов в 1918 г., а люди, которые  сражались  против  того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Брандта, принимают нашего Брандта за сына того Брандта и требуют расправы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сыном этого Брандта. Но это другой Брандт, который ничего общего не имеет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тем Брандтом. Сталин выслушал меня, посмотрел внимательно и спросил:  "А  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уверены, что  он  честный  человек?".  Говорю:  "Товарищ  Сталин,  абсолютно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уверен, что это - проверенный человек, он много лет  работает  в  Московской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области" (Калуга входила  тогда  в  состав  Московской  области).  "Если  вы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уверены, что это честный человек, защищайте его, не давайте в  обиду".  Мне,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конечно, было приятно это слышать, я очень обрадовался. А  он  еще  добавил: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"Скажите Брандту об этом". В результате при выборах  Московского  областного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комитета партии к Брандту никто не придирался,  и  он  беспрепятственно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избран членом МК.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этом - весь Сталин. Не поверил в какой-то  момент,  и  нет  человека!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Удалось  его  убедить  -  будет  поддерживать.  Перед  областной  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конференцией я также беседовал со  Сталиным  и  просил  его,  чтобы  он  дал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указание, как ее  организовать  и  провести,  учитывая  сложившиеся  условия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острой борьбы и широких арестов. Об арестах мы, конечно, не говорили, но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 собой разумелось. Я сказал:  "Московская  областная  конференция  будет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эталоном для конференций в других областях. Ко мне звонят много людей,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из Центральных Комитетов союзных республик,  и  спрашивают,  как  мы  думаем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проводить конференцию? От нашей конференции будет  зависеть  очень  многое".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Рассказал ему о сложившихся в городе условиях,  о  том,  как  по  инструкции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должна проводиться конференция и какие бывают при этом извращения.  Особенно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беспокоили крикуны,  которые  привлекали  к  себе  внимание.  Тогда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подозревали, что это, возможно, люди, связанные с врагами и  отводящие  удар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 себя. Сталин, выслушав меня, сказал: "Вы проводите конференцию смело.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вас  поддержим.  Строго   придерживайтесь   устава   партии   и   инструкции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Центрального Комитета, разосланной партийным комитетам".  \132\  Конференцию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мы провели в очень короткий срок, то есть так, как обычно проводили  раньше,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 массовых арестов. Когда приступали к выборам, у меня возник некий вопрос.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1923 г., когда я учился  на  рабочем  факультете,  то  допускал  колебания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троцкистского характера. Я ожидал,  что  это  дело  может  быть  поднято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конференции  или  после  конференции,  и  мне  будет  очень  трудно   давать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объяснения. Поэтому я решил рассказать обо всем  Сталину.  Но  прежде  решил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посоветоваться с Кагановичем. Мы с Кагановичем давно знали друг друга, он ко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мне хорошо относился, покровительствовал мне. Каганович сразу напустился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меня: "Что вы?  Зачем  это  вы?  Что  вы?  Я  знаю,  что  это  было  детское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недопонимание". А случилось то перед съездом партии, то ли XIII, то ли  XII.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 был  избран  тогда  в  окружной  партийный  комитет.  Говорю  Кагановичу: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"Все-таки это было, и лучше сказать сейчас, чем  кто-нибудь  потом  поднимет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этот вопрос, и уже я буду выглядеть как человек,  скрывший  компрометирующие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факты. А я не хочу этого. Я всегда был честным человеком и перед партией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тоже хочу быть честным". "Ну, я вам не советую", - говорит Каганович.  "Нет,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все-таки посоветуюсь с товарищем Сталиным".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Позвонил Сталину. Он сказал: "Приезжайте".  Когда  я  вошел  к  нему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кабинет, он был вдвоем с Молотовым. Я все рассказал Сталину,  как  было.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только спросил: "Когда это было?". Я  повторил,  что  это  было  перед  XIII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съездом партии. Меня увлек тогда Харечко{34}, довольно  известный  троцкист.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Еще до  революции  я  слышал,  что  есть  такой  Харечко  из  крестьян  села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Михайловки, студент. Это село я знал. Там много этих Харечко. Знал,  что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революционер,   но   не    знал,    что    социал-демократ.    В    течениях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социал-демократической партии я тогда совершенно не разбирался,  хотя  знал,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это был человек, который до  революции  боролся  за  народ,  боролся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рабочих и за крестьян.  Когда  он  приехал  в  Юзовку,  то  я,  естественно,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симпатизировал Харечко и поддерживал его. Сталин выслушал меня. "Харечко? 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его знаю. О, это был интересный человек". - "Так вот, я хочу вас спросить,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мне быть на областной партийной конференции? Рассказать все, как  я  вам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рассказываю, или ограничиться тем,  что  я  уже  рассказал  вам  об  этом?".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Сталин: "Пожалуй, не следует говорить. Вы  рассказали  нам,  и  достаточно".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Молотов возразил: "Нет, пусть лучше расскажет". Тут Сталин согласился:  "Да,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лучше расскажите, потому что если вы  не  расскажете,  то  кто-нибудь  может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привязаться, и потом завалят вас вопросами, а нас -  заявлениями".  \133\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ушел. Вернувшись на конференцию, застал такую сцену: обсуждали  кандидатуры,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выставленные  в  областной  партийный  комитет,   конкретно   же   обсуждали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Маленкова. Маленков стоя давал объяснения. Мне сказали, что он уже  час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 стоит, и каждый его ответ рождает новый вопрос о его партийности и  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деятельности во время Гражданской войны. Рассказывал  он  нечетко  и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связно. Складывалась ситуация, при которой Маленкова могли  провалить.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только Маленков закончил и сошел с трибуны, я выступил в его  поддержку,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сказав, что он нам хорошо известен и что его  прошлое  не  вызывает  никаких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сомнений. Он честный человек  и  отдает  все,  что  имеет,  партии,  народу,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революции... Маленков остался в списках.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Дошла очередь до  моей  фамилии.  Алфавит  ставил  меня  в  конце  всех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списков. Я рассказал конференции так, как советовал Сталин. Но на Сталина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ссылался. Когда кончил,  вопросов  не  было:  дружно  как-то  крикнули  -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оставить  в  списке  для  голосования.  Я  был   избран   тогда   абсолютным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большинством голосов. Все это располагало меня к Сталину. Было приятно,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внимательно отнесся ко мне, не упрекнул ни в чем, задал  только  один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или два вопроса и даже  заикнулся  сперва,  чтобы  я  не  говорил  этого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конференции. Считаю правильным, что он порекомендовал все рассказать. Да  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собственно, за этим и пришел. Хотел, чтобы Сталин знал, что Хрущев пошел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конференцию и рассказал  об  этих  моментах  в  своей  биографии.  Я  считал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нетактичным  не  предупредить  Генерального  секретаря  ЦК,  имея   к   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возможность. Все это еще больше укрепляло мое  доверие  к  Сталину,  рождало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уверенность, что те, кого арестовывали,  действительно  враги  народа,  хотя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действовали  так  ловко,  что  мы  не  смогли  заметить  это   из-за   своей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неопытности, политической слепоты и доверчивости. Сталин часто повторял нам,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мы слишком доверчивы. Он же как  бы  поднимался  на  еще  более  высокий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пьедестал: все видит, все знает, людские поступки судит справедливо, честных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людей  защищает  и  поддерживает,  а  людей,  недостойных  доверия,   врагов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наказывает.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 связи с этим эпизодом меня удивило  поведение  Кагановича  много  лет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спустя. Во время выступления против меня на Президиуме ЦК  в  июне  1957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одним из основных аргументов у Кагановича было то, что я - бывший  троцкист.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ему тогда сказал: "Как же тебе не стыдно? Ты тогда меня убеждал,  чтобы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говорил Сталину о своих ошибках, что они не  заслуживают  этого,  что  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меня знаешь, и прочее". И я  обратился  к  Молотову,  а  он  (при  всех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недостатках) - человек очень честный. "Помните,  товарищ  \134\  Молотов,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говорил об этом Сталину при Вас, как  отреагировал  и  что  мне  посоветовал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Сталин, да и Вы тоже?". Он подтвердил  мой  рассказ.  Тут,  как  в  зеркале,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отразилась подхалимская душа Кагановича. То он меня  удерживал,  а  тут  мою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ошибку  вытащил,  как  главный  аргумент  против  меня.   Последовавший 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заседанием Президиума  Пленум  ЦК  правильно  разобрался  в  деле  и  отверг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клеветнический выпад против меня.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Еще один эпизод. В ту пору главное острие борьбы было направлено против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троцкистов, зиновьевцев и правых.  В  этой  связи  интересна  судьба  Андрея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Андреевича  Андреева.  Он  довольно  активный  троцкист  и  вместе   с   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пользовался доверием и покровительством Сталина.  Андрей  Андреевич  занимал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высокие посты наркома земледелия,  наркома  путей  сообщения,  секретаря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 Это  тоже  был  как  бы  плюс  Сталину.  Выступая  против  активных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троцкистов, таких, как Андреев, он сам тем не менее  брал  его  под  защиту.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Андрей Андреевич сделал очень много плохого во время  репрессий  1937 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Возможно, из-за своего прошлого он боялся, чтобы его не заподозрили в мягком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отношении к бывшим троцкистам. Куда он ни ездил, везде погибало много людей,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в Белоруссии, и в Сибири. Об этом свидетельствует множество  документов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такой, например, факт: старый большевик Кедров{35}, сидя в  тюрьме,  написал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Андрею  Андреевичу  пространное  письмо,  где  доказывал,   что   совершенно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невиновен. Его письмо осталось без последствий. Он дважды судился ("тройкой"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"пятеркой"), но даже кровавая "пятерка" не смогла найти  достаточных  улик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для его осуждения, и он был в конце концов казнен Берией  в  начале  Великой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Отечественной  войны  без  приговора.  Это  все  стало  потом  известно 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следственных материалов по делу Берии.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Возвращаюсь к  1937  г.,  к  областной  партийной  конференции.  Ее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закончили в нормальные сроки, наверное, за пять дней,  а  может  быть,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меньше. Перед принятием резолюции я просмотрел  ее  проект.  Резолюция  была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ужасная,  столько  было  там  накручено  о  врагах  народа.  Она   требовала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продолжать оттачивать нож и вести расправу (как теперь уже ясно,  с  мнимыми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врагами народа). Не понравилась мне  эта  резолюция,  но  я  был  в  большом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затруднении: как же быть? Я был первым секретарем, а  на  первого  секретаря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ложилась главная ответственность за все, да и сейчас она  тоже  не  ослабла.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Хотя, по-моему, это является с точки зрения внутрипартийной демократии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слабостью, потому что руководитель тем самым подчиняет  себе  коллектив.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уже  другой  вопрос.  \135\  Решил  опять  посоветоваться  со  Сталиным.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Позвонил ему и сказал: "Товарищ Сталин, наша областная партийная конференция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заканчивает свою работу, проект резолюции  составлен,  но  я  хотел  бы  вам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доложить и попросить совета. Ведь резолюция Московской  областной  партийной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конференции  будет  взята  образцом  для  других   партийных   организаций".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"Приезжайте, - говорит, -сейчас". Я приехал в Кремль, Молотов тоже был  там.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Показал я Сталину резолюцию, он ее прочел, взял  красный  карандаш  и  начал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вычеркивать: "Это надо выбросить, и это, и это выбросить, и это. А  это  вот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можно  так  принять".  Политическая,   оценочная   часть   резолюции   стала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неузнаваемой.  Все  "недобитые  враги  народа"  были  Сталиным   вычеркнуты.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Остались там положения о бдительности, но  они  по  тому  времени  считались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довольно умеренными. Если бы я такую резолюцию сам предложил на конференции,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спросив Сталина, то мне бы не поздоровилось:  она  не  шла  в  тон  нашей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партийной печати, как бы  смягчала,  принижала  остроту  борьбы,  к  которой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призывала "Правда".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Мы приняли эту резолюцию и опубликовали ее. После этого меня  буквально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засыпали звонками. Помню, Постышев звонил  из  Киева:  "Как  это  вы  сумели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провести конференцию в такие сроки  и  принять  такую  резолюцию?".  Я  ему,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конечно, рассказал, что она в проекте была не такой, но  что  я  показал  ее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Сталину, и Сталин своей рукой  вычеркнул  положения,  обострявшие  борьбу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врагами народа. Тогда Постышев говорит: "Мы тоже тогда будем так действовать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  возьмем  вашу  резолюцию  за  образец".  Описанные  выше  события   опять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выставляли Сталина с лучшей стороны: он не хотел  ненужного  обострения,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хотел лишней крови. Да мы тогда и не знали, что арестованные уничтожаются,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считали, что они просто посажены в тюрьму и отбывают  свой  срок  наказания.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это вызывало еще большее уважение к Сталину и, я бы сказал,  преклонение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перед его гениальностью и прозорливостью.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Наша  Московская  партийная  организация  была  сплоченной  и  являлась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настоящей твердыней и опорой Центрального Комитета в  борьбе  против  врагов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народа и за реализацию решений партии о построении  социализма  в  городе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деревне. Но гадости продолжались, люди  исчезали.  Я  узнал,  что  арестован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Межлаук, которого я очень уважал. Межлаук пользовался заслуженным доверием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уважением Сталина. Помню такой случай. У нас проводилось какое-то совещание,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на это совещание приехал из Англии видный физик Капица{36}.  Сталин  решил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его задержать и не дать вернуться в Англию. Это было поручение  Межлауку.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случайно был  у  Сталина,  когда  он  объяснял,  как  убедить  Капицу  \136\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остаться: уговорить его, а в  крайнем  случае  просто  отобрать  заграничный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паспорт. Межлаук говорил с Капицей и докладывал Сталину. Потом я узнал,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договорились о том, что Капица остается у нас (конечно, помимо своей  воли),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с тем, что  создаются  условия  для  его  работы.  Хотели  построить  ему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специальный институт, где он мог бы  с  большей  пользой  использовать  свои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знания на благо нашей страны. При этом Сталин довольно плохо  характеризовал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Капицу, говорил, что он не патриот и т.п. Построили для него такой  институт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-  желтое  здание  в  конце  Калужской  улицы,  неподалеку   от   Воробьевых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(Ленинских) гор.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Возвращаюсь к Межлауку, который прежде работал у Куйбышева в  Госплане.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Его я знал, так как соприкасался с Госпланом,  когда  работал  в  Московском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комитете партии. Городское хозяйство Москвы планировалось не через область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через Российскую Федерацию,  а  непосредственно  Госпланом.  Поэтому  мне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приходилось иметь дело с Межлауком. Кроме того, он часто  делал  доклады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московских городских и районных активах. И вдруг Межлаук - тоже враг народа!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 исчезать и другие  работники  Госплана,  потом  Наркомтяжпрома.  Петля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затягивалась. В нее стали попадать работники, протеже самого Орджоникидзе.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Орджоникидзе, как у нас называли его - Серго, пользовался очень большой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популярностью и заслуженным уважением. Это  был  человек  рыцарского  склада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характера. Помню, проводилось совещание строителей в зале Оргбюро ЦК партии.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Председательствовал на этом совещании  Орджоникидзе,  присутствовал  Сталин.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Собрался узкий круг людей. Вообще же там помещалось 200 или 300 человек,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больше. От Москвы был приглашен я и выступил там с довольно острой  критикой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хода строительства в Москве. Этим строительством тогда  занимались  Серго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Гинзбург{37}.   Гинзбург-хороший   строитель,   и   Серго   его   заслуженно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поддерживал. Но в каждом большом деле есть  много  недостатков,  другой  раз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даже  больших  недостатков,  и  я  выступал,  защищая  интересы   городского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строительства и критикуя Гинзбурга и Наркомтяжпром. Серго (он  глуховат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ухо) вытянулся ко мне, слушает,  умиленно  улыбаясь,  и  подает  реплики: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"Откуда ты знаешь  строительство,  откуда,  слушай,  откуда?".  С  таким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хорошим чувством это произносил... Мое выступление было опубликовано потом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газете Наркомтяжпрома, не помню, как она называлась. Редактировал эту газету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хороший  человек  и  хороший  коммунист,  кажется,  Васильковский  или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Васильков. Погиб, бедняга, как  и  многие  другие.  \137\  Помню,  Серго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однажды звонил по ряду вопросов мне в Московский  комитет.  Однажды  звонит: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"Товарищ Хрущев (он говорил с сильным грузинским акцентом), ну что вы там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даете покоя Ломинадзе, все критикуете его?". Я отвечаю: "Товарищ Серго, ведь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 знаете, что Ломинадзе - это активнейший оппозиционер и, собственно,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организатор оппозиции. Сейчас от  него  требуют  четких  выступлений,  а  он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выступает расплывчато и сам дает повод для критики. Что я могу сделать? Ведь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это факт". - "Товарищ Хрущев, послушай,  ты  что-нибудь  сделай,  чтобы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меньше терзали". Говорю, что это очень трудно мне сделать, а потом я  и  сам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считаю, что его правильно критикуют.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Ломинадзе был близкий к Серго человек,  и  Серго  относился  к  нему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большим уважением и большой чуткостью. Уже позднее узнал я про такой  случай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лично от Сталина. После того как умер Орджоникидзе, Сталин рассказывал,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вот, мол, Серго - что это за человек был! Я (Сталин) лично  узнал  от  него,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к нему пришел  Ломинадзе  и  высказывал  свое  несогласие  с  проводимой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партией линией, но взял с Серго честное слово, что все, что  он  скажет,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будет передано Сталину и, следовательно, не будет обращено против Ломинадзе.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Серго дал такое слово. Сталин возмущался: как  это  так,  как  можно  давать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такое слово? Вот какой этот Серго беспринципный! В конце концов при каких-то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обстоятельствах Серго сам рассказал Сталину, что он дал  слово  Ломинадзе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поэтому  говорит  сейчас  Сталину  при  условии,  что  Сталин   не   сделает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каких-нибудь организационных выводов  на  основе  сказанного  Ломинадзе.  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Сталин никаких честных слов не признавал, и в  конце  концов  Ломинадзе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послан в Челябинск, где его довели до такого состояния, что он  застрелился.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До  этого  он  был  в  Москве  секретарем  парткома  на  заводе  авиационных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двигателей.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Однажды в выходной день я был на даче. Мне звонят и  говорят,  чтобы  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позвонил в ЦК. Там мне  сказали:  "Товарищ  Хрущев,  умер  Серго.  Политбюро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создает комиссию  по  похоронам,  вас  включают  в  эту  комиссию.  Прошу  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такому-то часу приехать к председателю комиссии,  будем  обсуждать  вопросы,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связанные с похоронами Серго". Утром Серго похоронили. Прошло много времени.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Я всегда отзывался о Серго с большой теплотой. Однажды (это  уже,  по-моему,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было после войны) я приехал с Украины. Мы  были  у  Сталина,  вели  какие-то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разговоры, иной раз  довольно  беспредметные,  "убивали  время".  Я  сказал: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"Серго - вот  был  человек!  Умер  безвременно,  еще  молодым,  жалко  такой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потери". Тут Берия подал какую-то недружественную  реплику  в  адрес  Серго,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\138\ и больше никто ничего не сказал. Я почувствовал, что я  что-то  сказал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то, что следовало  в  этой  компании.  Кончился  обед,  мы  вышли.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Маленков говорит мне: "Слушай, ты что так неосторожно сказал о Серго?". - "А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ж тут неосторожного? Серго - уважаемый политический деятель". - "Да ведь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застрелился. Ты знаешь об этом?". Говорю: "Нет. Я его  хоронил,  и  тогда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нам сказали, что Серго (у него, кажется, болели почки) скоропостижно умер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выходной день". "Нет, он застрелился.  Ты  заметил,  какая  была  неловкость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после того, как ты назвал его имя?". Я сказал,  что  это  я  заметил  и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удивлен.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Но что Берия подал враждебную реплику, не было  неожиданностью,  потому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я знал, что Берия плохо относился к Серго,  а  Серго  не  уважал  Берию.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Серго был теснее связан с грузинской общественностью и, следовательно,  знал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 Берии больше, чем Сталин. Если сопоставить Серго и Сталина: оба - грузины,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старые большевики, но совершенно разные люди, Серго внимательный, с  большой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душевной теплотой, хотя и очень вспыльчивый. Как-то на  заседании  Политбюро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он вспылил, не знаю, по  какому  поводу,  против  наркома  внешней  торговли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Розенгольца, замахнулся на него и  не  знаю,  как  сдержался.  Мне  известен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случай, когда раньше, в Грузии, он  ударил  кого-то  еще  при  Ленине.  Дело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разбирал партийный  комитет.  Вот  как  уживаются  иной  раз  в  одном  лице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противоположные  качества.  Но  главное,  за  что   уважали   его,   - 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человечность, доступность и справедливость.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О смерти Орджоникидзе мне подробно рассказал Анастас  Иванович  Микоян,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 значительно позже, после  смерти  Сталина.  Он  говорил,  что  перед  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смертью (тот покончил с собой не в воскресенье, а в субботу или раньше)  они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очень долго ходили с Серго по Кремлю. Серго сказал, что дальше не может  так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жить, Сталин ему не верит, кадры, которые он подбирал, почти все уничтожены,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бороться же со Сталиным он не может и жить так тоже больше не может.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правду я узнал совершенно случайно, причем во время войны. Я  приехал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фронта. У Сталина на обеде, который тянулся целую ночь, видимо, я попал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ненормальное состояние. Вспомнил я вдруг  о  Серго,  начал  говорить  о  нем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добрые слова: лишились мы такого человека, умного, хорошего, рано он умер, 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мог бы еще и пожить, и поработать. Смотрю, сразу за  столом  такая  реакция,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как будто я сказал что-то неприличное. Правда, никто мне ничего не сказал,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такое, знаете ли, повисло молчание. Я  это  увидел,  а  потом,  когда  мы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Маленковым вышли, я говорю ему: "В чем дело?" - "А что, ты разве  ничего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знаешь?" - "Да о чем ты?" \139\ - "Ведь Серго-то  не  умер,  а  застрелился,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Сталин его осуждает, а ты по-доброму сказал о нем, поэтому и возникла пауза,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которую ты заметил". - "В первый раз слышу! Вот так-так...".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Что касается его недруга Берии, то я познакомился с ним, видимо, в 1932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году. В то время я работал вторым секретарем Московского городского комитета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Горком размещался на Большой Дмитровке.  К  нам  приехал  Берия  как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Закавказского бюро ВКП(б). Как Берия стал  там  руководителем,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знаю, ничего не могу об этом сказать. Я же встретился с  Берией  по  вопросу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кадров. Не знаю, почему Берия  обратился  ко  мне.  Ведь  первым  секретарем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Московского горкома и обкома был Каганович. Но обратился он именно  ко  мне.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Может быть, его просто послал Каганович? Пришел он ко мне  с  Багировым{38}.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Багиров - это  бакинский  партийный  деятель.  Он  учился  тогда  на  курсах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марксизма-ленинизма, которые размещались на Красной Пресне. Я познакомился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Багировым, когда был секретарем Краснопресненского райкома партии.  Я  знал,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 вот это Багиров, но истории его деятельности в Закавказье не знал.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А у нас речь шла  о  секретаре  Фрунзенского  райкома  партии  армянине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товарище Рубене{39}. На какую роль брали  тогда  Рубена,  я  сейчас  уже  не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помню. Рубена я знал мало. Я  познакомился  с  ним,  когда  стал  секретарем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Бауманского райкома, а он был секретарем Фрунзенского. Я сталкивался  с  ним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совещаниях секретарей райкомов партии, а тогда секретарей в Москве  было,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наверное, не больше, чем девять человек. Рубен как человек  резко  выделялся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среди нас и очень нравился мне. И когда Каганович вызвал меня и сказал,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моя кандидатура будет  выдвигаться  на  пост  второго  секретаря  городского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партийного комитета, то я смутился  и  отвечал,  что  не  следовало  бы  это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делать, потому что я не москвич и знаю,  как  тяжело  мне  будет  в  Москве.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Москва избалована  авторитетами  больших  людей  с  большим  дореволюционным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стажем. Кроме того,  более  достойным  явился  бы  Рубен.  И  если  бы  меня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спросили, я бы порекомендовал Рубена. Но Каганович заметил, что  он  лучшего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обо мне мнения, чем я сам, и решено именно меня выдвинуть. Он  добавил,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Рубен неплохой работник, но надо иметь в виду,  что  Рубен  был  офицером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царской армии. Этого я, конечно, не знал.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Когда я первый раз встретился с Берией, разговор у нас был  формальным,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не я ведь решал вопрос о  Рубене,  вопрос  решал  ЦК.  Позже  я  узнал,  что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кандидатуру Рубена выдвигал Серго. Через  некоторое  время  я  Рубена  снова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встретил. Видимо, ему  нравилась  военная  форма.  Он  приехал  в  Москву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гимнастерке с тремя \140\ или четырьмя ромбами{40}  в  петлицах.  Его  ввели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тогда членом Военного совета в приграничную армию,  и  он  получил  воинское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звание. Другие партийцы тоже были членами Военных советов,  и  я  потом  был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членом Военного совета. Но мы военную форму не носили,  а  Рубен  носил.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надевали военную форму без знаков отличия, и  то  только  если  выезжали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военные учения. В 1937 г. Рубен был арестован и уничтожен.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После первой встречи с Берией я сблизился с ним. Мне Берия  понравился: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простой и остроумный человек. Поэтому на пленумах Центрального  Комитета  мы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чаще всего сидели рядом, обмениваясь мнениями, а другой раз и зубоскалили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адрес ораторов. Берия так мне понравился, что в 1934 г., впервые отдыхая  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время отпуска в Сочи, я поехал к нему в Грузию. Приехал в Батум на  пароходе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(железной дороги  тогда  там  не  было),  из  Батума  в  Тифлис  -  поездом.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Воскресенье провел  у  Берии  на  даче.  Там  у  него  было  все  грузинское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руководство.  На  горе  стояли  дачи  Совнаркома  и   ЦК   партии.   Оттуда,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возвращаясь, я проехал по Военно-Грузинской дороге и сел на поезд на станции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Беслан. Как видно отсюда, начало моего знакомства с этим коварным  человеком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носило мирный характер. В то время я смотрел на  вещи  идеалистически:  если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человек с партийным билетом и настоящий коммунист, то это мой  брат  и  даже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больше, чем брат. Я считал, что нас всех связывают  невидимые  нити  идейной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борьбы, идей строительства коммунизма, нечто возвышенное  и  святое.  Каждый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нашего движения был для меня, если говорить языком верующих,  вроде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апостола, который во имя идеи готов  пойти  на  любые  жертвы.  Ведь  тогда,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действительно,  чтобы  быть  настоящим   коммунистом,   больше   приходилось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приносить жертв, чем получать благ. Это не то, что сейчас среди коммунистов,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когда  есть  идейные  люди  и  много  неидейных,  чиновников,  подхалимов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карьеристов. Сейчас членство в партии, партийный  билет  -  это  надежда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лучшее приспособление к  нашему  обществу.  Ловким  людям  удается  получать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больше других, не имея к тому  данных  ни  по  качеству,  ни  по  количеству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вложенного ими труда. Это факт и большой бич в наше  время.  А  в  то  время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всего этого было меньше, хотя уже начиналось.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{1}ЖДАНОВ А.А. (1896-1948)-сын служащего, член РСДРП с 1915  г.,  после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1917 г. политработник, с 1922 г. председатель Тверского губисполкома, с 1924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секретарь  Нижегородского  губкома  и  Горьковского  крайкома  ВКП(б),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1934-1944 гг. секретарь ЦК ВКП(б) и Ленинградского обкома  и  горкома  \141\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с 1944 г. генерал-полковник, секретарь ЦК ВКП(б); член ЦК  партии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1930 г., с 1939 г. член Политбюро ЦК ВКП(б), член ВЦИК и ЦИК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{2}В 1932 г. Нижний Новгород был переименован в г. Горький.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{3}АНДРЕЕВ А.А. (1895-1971)-рабочий, член РСДРП с 1914г., после 1917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партийных и профсоюзных постах, с 1920 г.  секретарь  ВЦСПС,  с  1922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ЦК  Союза  железнодорожников,  в  1924-1925  гг.  секретарь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с 1927 г. секретарь Северо-Кавказского крайкома ВКП(б),  с  1939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ЦКК ВКП(б), нарком рабоче-крестьянской инспекции и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Совнаркома СССР, с 1931  г.  нарком  путей  сообщения  СССР,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1935-1946 гг. секретарь ЦК ВКП(б), в 1939-1952 гг. председатель КПК  при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ВКП(б), в 1943-1946 гг.  нарком  земледелия  СССР.  С  1946  г.  заместитель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Совета Министров СССР, с 1953  г.  член  Президиума  Верховного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Совета СССР, с 1962 г. - сотрудник  аппарата  Президиума  Верховного  Совета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СССР; член ЦК партии в 1920, 1922-1959  гг.,  член  Политбюро  ЦК  ВКП(б)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1932-1952 годах.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{4}Речь идет о члене ВКП(б) с 1926 г. У.Юсупове,  первом  секретаре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Компартии Узбекистана в  1937-1950  годах,  отчет  которого  заслушивали 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очередном Пленуме ЦК ВКП(б).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{5}АЛЕКСАНДРОВ А.В. (1883-1946) - композитор,  генерал-майор,  народный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артист СССР с 1937 г., организатор в 1928 г. Ансамбля песни и пляски Красной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{6}АЛЕКСАНДРОВ Б.А. (род. 1905) - композитор,  генерал-майор,  народный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артист СССР с 1958 г., руководитель этого ансамбля с 1946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{7}Маршал Советского Союза М.Н. Тухачевский вместе с другими лицами  из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высшего командного состава Красной Армии был осужден и казнен  в  июне  1937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{8}ЕГОРОВ А.И. (1883-1939)- из мещан, член партии левых эсеров  с  1917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и РКП(б) с 1918 г., царский офицер, с 1918 г.  служил  в  Красной  Армии,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командовал в Гражданскую  войну  9-й  и  10-й  армиями,  войсками  Южного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Юго-Западного фронтов, с 1921  г.  -  войсками  Киевского  и  Петроградского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военных округов. Кавказской армией, войсками Украины и  Крыма,  в  1925-1926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гг. военный атташе в Китае, с 1928 г. ком. войсками Белорусского ВО, с  1931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начальник Штаба РККА, с 1935 г. начальник Генерального штаба, с  1937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1-й заместитель наркома обороны СССР, Маршал Советского Союза с  1935 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{9}БУДЕННЫЙ С.М. (1883-1973) - из казаков, член РКП(б)  с  1919  г.,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Гражданскую войну командовал кавалерийской частью,  корпусом  и  1-й  Конной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армией, затем войсками военных округов, в 1924-1937 гг. инспектор  кавалерии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РККА, в 1939-1941 гг. заместитель и 1-й заместитель наркома обороны СССР,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1941-1945 гг. главнокомандующий войсками Юго-Западного и  Северо-Кавказского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направлений. Резервного и Северо-Кавказского фронтов,  представитель  Ставки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ВГК, член ЦК ВКП(б) в 1939-1952 гг., член ВЦИК, ЦИК и Президиума  Верховного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Совета СССР до 1973 г.. Маршал Советского Союза с 1935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{10}ЯКИР И.Э. (1896-1937)-рабочий, член РСДРП с 1917 г., участник обеих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революций 1917 г., в Гражданскую войну занимал военно-политические  посты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командовал группами  войск  и  дивизиями,  с  1921  г.  командовал  войсками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Крымского и Киевского  военрайонов.  Киевского  военного  округа,  начальник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Главупра военно-учебных заведений РККА, ком. войсками  Украинского  и  \142\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Киевского ВО (до 1937 г.), в 1937 г. -Ленинградского  ВО,  слушатель  Высшей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военной академии Генштаба Германии, с  1930  г.  член  Реввоенсовета,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Военного совета Наркомата обороны СССР, с 1934 г. член ЦК ВКП(б),  член  ЦИК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СССР, командарм  1-го  ранга  с  1935  года.  Репрессирован,  реабилитирован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{11}КУЛЬКОВ М. М. (1891-1938)-рабочий, член РСДРП с 1915 г., после 1917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занимал ответственные советские и партийные посты, в  1935  г.  заведовал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отделом парткадров в МГК ВКП(б), затем 2-й  секретарь  Московского  комитета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{12}ФИЛАТОВ Н.А. - член  РСДРП  с  1912  г.,  известный  работник  ряда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органов советского аппарата.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{13}КОРЫТНЫЙ С.З. - член РКП(б) с 1919 г., позднее был  преимущественно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партийным работником.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{14}АНТИПОВ Н.К. (1894-1938) - рабочий, член РСДРП с 1912 г.,  участник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обеих революций 1917 г., затем заместитель председателя  ВСНХ,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Петроградской ЧК, секретарь  Казанского  губкома  РКП(б),  с  1920  г.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Президиума ВЦСПС, с 1923 г. секретарь Московского комитета РКП(б), в 1925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секретарь Уральского обкома  партии,  с  1926  г.  секретарь  Ленинградского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губкома и  Северо-Западного  бюро  ЦК  ВКП(б),  с  1928  г.  нарком  почт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телеграфов  СССР,  с  1931  г.  заместитель  наркома  РКИ  СССР,  с  1935  г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 Комиссии  советского  контроля  при  Совнаркоме   СССР,   зам.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Председателя Совнаркома и СТО СССР, с 1924 г. член ЦК партии,  член  ВЦИК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{15}РАБИНОВИЧ Д.М.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{16}ФИНКЕЛЬ И.Д.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{17}ЕНАКИЕВО называлось тогда Рыково.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{18}В  1938  г.  работники  Ивановского  областного  управления   НКВД,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арестовав 3-го секретаря обкома партии Шульцева, вынудили его дать показания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 наличии в области некоего "запасного правотроцкистского блока" с  участием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 нем  секретарей  обкома  ВКП(б)  Симочкина  и   Короткова,   председателя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облисполкома Аралова, прокурора области  Карасика,  председателя  областного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суда Волкова, еще около 30 человек; параллельно было арестовано свыше 40 лиц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командно-политического состава стрелкового корпуса РККА,  дислоцировавшегося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этой области. Почти все они были репрессированы.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{19}ДУБОВОЙ И.Н. (1896-1938) - из крестьян, член РСДРП  с  1917  г.,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Гражданскую войну  занимал  командные,  штабные  и  политические  должности,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начальник дивизий, с 1924 г.  командовал  стрелковым  корпусом,  с  1929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помощник, а с 1934 г. заместитель командующего войсками Украинского военного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округа, с 1935 г. ком. войсками Харьковского военного округа, член  Военного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совета при Наркомате  обороны  СССР,  командарм  2-го  ранга  с  1935 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Репрессирован, реабилитирован посмертно.  Что  касается  Щорса,  то  Дубовой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оставил о нем книгу "Мои воспоминания о Щорсе" (Киев, 1935).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{20}ГАМАРНИК Я.Б. (1894-1937)- из  служащих,  член  РСДРП  с  1916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обеих революций 1917 г., в Гражданскую  войну  активно  боролся  за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Советскую власть на Украине, занимал военно-политические посты,  с  1920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Одесского и Киевского губкомов РКП(б), Киевского  губревкома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губисполкома,   с   1923   г.   председатель    Приморского    губисполкома.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Дальневосточного ревкома и  крайисполкома,  секретарь  Далькрайкома  ВКП(б),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\143\ член Реввоенсовета Сибирского военного округа, с 1928 г. 1-й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КП(б) Белоруссии  и  член  РВС  Белорусского  ВО,  с  1929  г.  начальник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Политуправления РККА, член Реввоенсовета СССР, ответственный редактор газеты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"Красная Звезда", с 1930 г. заместитель председателя РВС СССР и зам. наркома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военным и морским делам, 1-й зам. наркома обороны и член Военного  совета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при  наркоме  обороны  СССР.  Перед  самоубийством  был  членом   Военсовета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Среднеазиатского военного округа, член ЦК ВКП(б) с 1927 г., член Оргбюро  ЦК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ВКП(б) с 1929 г., армейский комиссар 1-го ранга с  1935  г.  Покончил  жизнь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самоубийством.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{21}ЩУСЕВ А.В. (1873-1949) - архитектор, участник  плана  реконструкции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Москвы 1918-1925 гг. и Генерального  плана  реконструкции  Москвы,  директор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Третьяковской галереи в  1926-1929  гг.,  московского  Музея  архитектуры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1Э46-1949 гг., заслуженный архитектор СССР с 1930 г., академик  с  1943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автор многих сооружений, градостроительных работ и научных трудов.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{22}КОСАРЕВ А.В. (1903-1939) - из рабочих, участник Гражданской  войны,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РКП(б) с 1919 г., с 1921 г занимал ответственные посты в органах  РКСМ,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1926 г. секретарь Московского комитета ВЛКСМ, с  1927  г.  секретарь  и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1929-1939 гг. генеральный секретарь ЦК ВЛКСМ, с  1934  г.  член  ЦК  ВКП(б),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Оргбюро ЦК партии и ЦИК СССР.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{23}ЛЮБЧЕНКО А.П. (1897-1937) - из крестьян, фельдшер, член  Украинской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эсеров с 1913г., партии боротьбистов с 1918г. и  РКП(б)  с  1920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участник  борьбы  за  Советскую  власть  на  Украине,  с  1921  г.   занимал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ответственные посты в советских и кооперативных органах, с 1927 г.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 КП(б)У,  с  1934  г.  Председатель  Совнаркома  УССР,  член  ЦИК  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Репрессирован, реабилитирован посмертно.  Его  имя  (Афанасий)  часто  пишут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по-украински (Панас).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{24}Весной 1917 г. Любченко был избран  членом  украинской  Центральной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рады, однако осенью 1917 г. за участие в  выступлении  против  правительства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Винниченко был арестован и приговорен к расстрелу. Его спасло  вступление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Киев 26 января 1918 г. частей Красной Армии.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{25}ПЕТЛЮРА С.В. (1879-1926)  -  сын  извозчика,  участник  украинского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национального движения, публицист, с 1915 г. возглавлял Главную  контрольную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комиссию Всероссийского земского  союза  по  Западному  фронту,  в  1917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Всеукра и некого войскового комитета и министр Центральной Рады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военным делам, в 1918  г.  возглавлял  Всеукраинский  союз  земств,  стал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главным атаманом войск Украинской народной республики, в 1919 г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Директории, в 1920 г. заключил Варшавское соглашение с Польшей о  совместной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борьбе против Советской власти, затем  эмигрировал.  Фотография,  о  которой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упоминает Хрущев, относится ко времени, когда ее персонажи фотографировались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групповом снимке как члены Рады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{26}Речь идет о председателе Комитета по делам искусств при  Совнаркоме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(Совмине) СССР в 1939-1948 гг. М.Б.Храпченко.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{27}МИШАКОВА О.П.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{28}ПЯТАКОВ Г.Л. (1890-1937) - из мещан, член РСДРП с 1910 г.,  в  1917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руководил борьбой за Советскую власть в Киеве,  в  1918  г.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Временного рабоче-крестьянского  правительства  Украины,  затем  был  членом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Реввоенсоветов ряда армий,  с  1920  г.  заместитель  председателя  Госплана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РСФСР, заместитель председателя  ВСНХ,  торгпред  во  Франции,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правления Госбанка СССР. С 1932 г. заместитель (с 1934 г. 1-й зам.)  наркома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\144\ тяжелой промышленности СССР, член ЦК партии  с  1923  г.,  с  1927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преследовался по партийной линии как троцкист, исключен из партии в 1936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{29}РУДЕНКО Р.А. (1907-1981) - из крестьян, член ВКП(б) с  1936  г.,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1929 г. работал в органах прокуратуры, в  1944-1953  гг.  прокурор  УССР  (в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1945-1946 гг. главный обвинитель от СССР на  Нюрнбергском  процессе  главных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нацистских военных преступников), с 1953 г. генеральный прокурор СССР,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КПСС с 1961 г., действительный государственный советник юстиции.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{30}ЕЖОВ Н.И. (1895-1940) - рабочий, член  РСДРП  с  1917  г.,  в  годы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гражданской войны военный комиссар, с  1922  г.  секретарь  Семипалатинского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губкома и Казахского крайкома партии, с 1927 г.  в  аппарате  ЦК  ВКП(б),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1929-1930  гг.  заместитель  наркома  земледелия  СССР.  В   1930-1934 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заведующий Распределительным отделом и отделом кадров ЦК ВКП(б) и с 1934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заведующий Промышленным отделом, с 1936 г. секретарь ЦК ВКП(б),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КПК при ЦК партии, заместитель председателя Комитета резервов  СТО  СССР,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1936-1938  гг.  нарком  внутренних  дел  СССР.  С  1938  г.  нарком  водного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транспорта, с 1935 г. член Исполкома Коминтерна, с 1934 г. член ЦК ВКП(б),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1937 г. генеральный комиссар государственной безопасности 1 ранга. Арестован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1939 г., затем расстрелян за преступную деятельность.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{31}МАЛЕНКОВ Г.М. (1902-1988) - из служащих, член РКП(б) с 1920  г.,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1925 г. работник аппарата ЦК ВКП(б), с 1930 г. в Московском комитете партии,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1934-1939 гг. заведующий отделом руководящих партийных органов ЦК  ВКП(б),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1939 г. секретарь ЦК партии (до 1953г.) и начальник управления кадров  ЦК,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 1941-1945 гг. член Государственного  комитета  обороны,  с  1946  г.  член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Политбюро ЦК ВКП(б), в 1946-1953  гг.  зам.  Председателя  Совета  Министров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СССР. В 1953-1955 гг. Председатель Совета Министров СССР,  в  1955-1957 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министр электростанций СССР, член ЦК партии в 1939-1957 гг.,  за  участие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так называемой Антипартийной группе внутри ЦК КПСС освобожден в 1957  г.  от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прежних  постов  и  переведен  директором  Усть-Каменогорской   ГЭС,   затем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Экибастузской ТЭЦ, в 1961 г. исключен из рядов КПСС.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{32}ЯРОСЛАВСКИЙ Е.М. (1878-1943)-сын  ссыльнопоселенца,  член  РСДРП  с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1898  г.,  участник  трех  российских  революций,  один   из   руководителей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Октябрьского вооруженного восстания 1917 г. в Москве, затем на ответственных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партийных постах, входил в редколлегии и был ответственным редактором многих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общественно-политических изданий, с 1931 г. возглавлял  Всесоюзное  общество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старых большевиков, с 1939 г. академик, лектор и публицист, автор  работ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истории Коммунистической партии и пр., в разные годы  секретарь  ЦК  партии,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ее ЦК и ЦКК, ЦИК СССР.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{33}ЗЕМЛЯЧКА Р.С. (1876-1947)  -  из  мещан,  участница  революционного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движения с 1896 г., член РСДРП с 1898 г.,  активный  деятель  большевистской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партии, один из организаторов Октябрьского вооруженного восстания 1917 г.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Москве, затем на военно-политической работе, в 1920 г.  секретарь  Крымского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обкома ВКП(б), в 1924 г. член Юго-Восточного бюро ЦК РКП(б), в 1926-1933 гг.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коллегии Наркомата РКИ и коллегии Наркомата путей сообщения, с 1934  г.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член  Комиссии  советского   контроля,   заместитель   ее   председателя 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председатель, в 1939-1943  гг.  заместитель  Председателя  Совнаркома  СССР,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затем зам. председателя КПК при ЦК ВКП(б), член ЦК партии с 1939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{34}ХАРЕЧКО Т.И. - член РСДРП с 1914 года. \145\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{35}КЕДРОВ М.С.  (1878-1941)-сын  чиновника,  член  РСДРП  с  1901  г.,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активный участник большевистского  движения  и  трех  российских  революций,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после 1917 г. на ответственных военных и партийных должностях, в  20-е  годы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трудился в СТО, ВСНХ, Наркомздраве СССР, прокуратуре. Красном  Спортинтерне,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  1932  г.  член  Президиума   Госплана   РСФСР,   с   1934   г.   директор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Военно-санитарного института, автор публикаций по  истории  Коммунистической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партии и Гражданской войны. Репрессирован, реабилитирован посмертно.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{36}КАПИЦА П.Л. (1894-1984)- физик, в 1935-1946 и с  1955  г.  директор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>Института  физических  проблем  АН  СССР,  академик  с  1939   г.,   лауреат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Нобелевской премии 1978 года.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{37}ГИНЗБУРГ С.З. (род. 1897) - из мещан,  член  РСДРП  с  1917  г.,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20-30-е  годы  работал  в  советских  и  хозяйственных  органах,  нарком  по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строительству СССР в 1939-1946 гг., затем министр по строительству военных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военно-морских предприятий, министр промышленности стройматериалов,  с  1950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г. заместитель министров в ряде ведомств.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{38}БАГИРОВ М.Дж.А. (1896-1956) - член РСДРП  с  1917  г.,  с  1920  г,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заместитель   председателя   ревкома   Карабахской   области,   председатель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Азербайджанской ЧК и ГПУ, нарком внутренних дел, заместитель председателя  и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председатель Совнаркома Азербайджанской ССР, в 1933-1953 гг.  1-й  секретарь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ЦК и Бакинского комитета КП(б) Азербайджана, в 1953 г. председатель  Совмина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Азерб. ССР, член ЦК партии с 1939 г., кандидат в члены Президиума ЦК КПСС  в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1952-1953 гг., расстрелян за преступную деятельность.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{39}РУБЕН Р.Г.  -  член  РСДРП  с  1917  г.,  затем  занимал  различные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советские, военно-политические и партийные посты.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{40}РОМБЫ  -  нарукавные  знаки  различия  высшего   комсостава   РККА,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введенные в 1919 году. С 1924 г. их изготовляли из красной меди и крепили на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петлицах  гимнастерки.  Три  или  четыре   ромба   соответствовали   званиям</w:t>
      </w:r>
    </w:p>
    <w:p w:rsidR="008C5929" w:rsidRPr="008C5929" w:rsidRDefault="008C5929" w:rsidP="008C5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8C5929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командарма или ком. войсками фронта.</w:t>
      </w:r>
    </w:p>
    <w:p w:rsidR="007A73D4" w:rsidRDefault="007A73D4"/>
    <w:sectPr w:rsidR="007A73D4" w:rsidSect="007A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929"/>
    <w:rsid w:val="007A73D4"/>
    <w:rsid w:val="008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D4"/>
  </w:style>
  <w:style w:type="paragraph" w:styleId="2">
    <w:name w:val="heading 2"/>
    <w:basedOn w:val="a"/>
    <w:link w:val="20"/>
    <w:uiPriority w:val="9"/>
    <w:qFormat/>
    <w:rsid w:val="008C5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9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52509</Words>
  <Characters>299307</Characters>
  <Application>Microsoft Office Word</Application>
  <DocSecurity>0</DocSecurity>
  <Lines>2494</Lines>
  <Paragraphs>702</Paragraphs>
  <ScaleCrop>false</ScaleCrop>
  <Company/>
  <LinksUpToDate>false</LinksUpToDate>
  <CharactersWithSpaces>351114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2019-02-05T06:56:00Z</dcterms:created>
  <dcterms:modified xsi:type="dcterms:W3CDTF">2019-02-05T06:58:00Z</dcterms:modified>
</cp:coreProperties>
</file>