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8F1" w:rsidRPr="00674AA4" w:rsidRDefault="00674AA4">
      <w:r>
        <w:t xml:space="preserve">В программе </w:t>
      </w:r>
      <w:proofErr w:type="spellStart"/>
      <w:r>
        <w:t>видеоскрайб</w:t>
      </w:r>
      <w:proofErr w:type="spellEnd"/>
      <w:r>
        <w:t xml:space="preserve"> сделать видеоролик презентации </w:t>
      </w:r>
      <w:r>
        <w:rPr>
          <w:lang w:val="en-US"/>
        </w:rPr>
        <w:t>PowerPoint</w:t>
      </w:r>
      <w:r w:rsidRPr="00674AA4">
        <w:t xml:space="preserve"> </w:t>
      </w:r>
      <w:r>
        <w:t>и наложить озвучку.</w:t>
      </w:r>
    </w:p>
    <w:sectPr w:rsidR="000308F1" w:rsidRPr="00674AA4" w:rsidSect="00030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74AA4"/>
    <w:rsid w:val="000308F1"/>
    <w:rsid w:val="00674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>SPecialiST RePack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2018-12-18T10:33:00Z</dcterms:created>
  <dcterms:modified xsi:type="dcterms:W3CDTF">2018-12-18T10:34:00Z</dcterms:modified>
</cp:coreProperties>
</file>