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Зарезервированные идентификаторы:</w:t>
      </w:r>
    </w:p>
    <w:p w:rsidR="00A83D43" w:rsidRPr="000F43F8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B451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условный оператор, который служит для выполнения какой-либо функции, в том случае, когда условие является верным;</w:t>
      </w:r>
    </w:p>
    <w:p w:rsidR="00A83D43" w:rsidRPr="000F43F8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0F43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целочисленный (символьный) тип данных,  который используется для представления символов;</w:t>
      </w:r>
    </w:p>
    <w:p w:rsidR="00A83D43" w:rsidRPr="009E53D5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F43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цикл, который используется при знании точного количества действий (итераций) цикла; </w:t>
      </w:r>
    </w:p>
    <w:p w:rsidR="00A83D43" w:rsidRPr="000F43F8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proofErr w:type="gramEnd"/>
      <w:r w:rsidRPr="000F43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целочисленный (логический) тип данных, который используется для хранения результатов логических выражений;</w:t>
      </w:r>
    </w:p>
    <w:p w:rsidR="00A83D43" w:rsidRPr="000F43F8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0F43F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тип указателя, который может указывать на объекты любого типа данных;</w:t>
      </w:r>
    </w:p>
    <w:p w:rsidR="00A83D43" w:rsidRPr="000F43F8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8040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оператор, который служит для возврата в точку, где была активирована функция;</w:t>
      </w:r>
    </w:p>
    <w:p w:rsidR="00A83D43" w:rsidRPr="00804014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break</w:t>
      </w:r>
      <w:proofErr w:type="gramEnd"/>
      <w:r w:rsidRPr="008040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оператор принудительного окончания цикла, миную стандартную проверку условия;</w:t>
      </w:r>
    </w:p>
    <w:p w:rsidR="00A83D43" w:rsidRPr="000F43F8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0F43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цикл , при котором мы не знаем, сколько итераций должен произвести цикл;</w:t>
      </w:r>
    </w:p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E19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координаты клетки;</w:t>
      </w:r>
    </w:p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направление;</w:t>
      </w:r>
    </w:p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BE1973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– постоянная направления вниз;</w:t>
      </w:r>
    </w:p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BE1973">
        <w:rPr>
          <w:rFonts w:ascii="Times New Roman" w:hAnsi="Times New Roman" w:cs="Times New Roman"/>
          <w:sz w:val="28"/>
          <w:szCs w:val="28"/>
        </w:rPr>
        <w:t xml:space="preserve"> = 1 </w:t>
      </w:r>
      <w:r>
        <w:rPr>
          <w:rFonts w:ascii="Times New Roman" w:hAnsi="Times New Roman" w:cs="Times New Roman"/>
          <w:sz w:val="28"/>
          <w:szCs w:val="28"/>
        </w:rPr>
        <w:t>– постоянная направления влево;</w:t>
      </w:r>
    </w:p>
    <w:p w:rsidR="00A83D43" w:rsidRPr="00BE197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E1973">
        <w:rPr>
          <w:rFonts w:ascii="Times New Roman" w:hAnsi="Times New Roman" w:cs="Times New Roman"/>
          <w:sz w:val="28"/>
          <w:szCs w:val="28"/>
        </w:rPr>
        <w:t xml:space="preserve"> = 2 </w:t>
      </w:r>
      <w:r>
        <w:rPr>
          <w:rFonts w:ascii="Times New Roman" w:hAnsi="Times New Roman" w:cs="Times New Roman"/>
          <w:sz w:val="28"/>
          <w:szCs w:val="28"/>
        </w:rPr>
        <w:t>– постоянная направления вправо;</w:t>
      </w:r>
    </w:p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E1973">
        <w:rPr>
          <w:rFonts w:ascii="Times New Roman" w:hAnsi="Times New Roman" w:cs="Times New Roman"/>
          <w:sz w:val="28"/>
          <w:szCs w:val="28"/>
        </w:rPr>
        <w:t xml:space="preserve"> = 3 </w:t>
      </w:r>
      <w:r>
        <w:rPr>
          <w:rFonts w:ascii="Times New Roman" w:hAnsi="Times New Roman" w:cs="Times New Roman"/>
          <w:sz w:val="28"/>
          <w:szCs w:val="28"/>
        </w:rPr>
        <w:t>– постоянная направления вверх;</w:t>
      </w:r>
    </w:p>
    <w:p w:rsidR="00A83D43" w:rsidRPr="00725E0E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DIJ</w:t>
      </w:r>
      <w:r w:rsidRPr="00BE1973">
        <w:rPr>
          <w:rFonts w:ascii="Times New Roman" w:hAnsi="Times New Roman" w:cs="Times New Roman"/>
          <w:sz w:val="28"/>
          <w:szCs w:val="28"/>
        </w:rPr>
        <w:t>[4][2]={{1,0},{0,-1},{0,1}{-1,0}</w:t>
      </w:r>
      <w:r w:rsidRPr="00E361CF">
        <w:rPr>
          <w:rFonts w:ascii="Times New Roman" w:hAnsi="Times New Roman" w:cs="Times New Roman"/>
          <w:sz w:val="28"/>
          <w:szCs w:val="28"/>
        </w:rPr>
        <w:t>}</w:t>
      </w:r>
      <w:r w:rsidRPr="00BE1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описание массива констант;</w:t>
      </w:r>
    </w:p>
    <w:p w:rsidR="00A83D43" w:rsidRPr="00B45186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80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8040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4014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4014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 xml:space="preserve">ДРП проходимости: 0 – свободно, 1 – препятствие; </w:t>
      </w:r>
    </w:p>
    <w:p w:rsidR="00A83D43" w:rsidRPr="00E361CF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hmap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постоянная высота</w:t>
      </w:r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ДРП</w:t>
      </w:r>
      <w:r w:rsidRPr="00E361CF">
        <w:rPr>
          <w:rFonts w:ascii="Times New Roman" w:hAnsi="Times New Roman" w:cs="Times New Roman"/>
          <w:sz w:val="28"/>
          <w:szCs w:val="28"/>
        </w:rPr>
        <w:t>;</w:t>
      </w:r>
    </w:p>
    <w:p w:rsidR="00A83D43" w:rsidRPr="00E361CF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wmap</w:t>
      </w:r>
      <w:proofErr w:type="spellEnd"/>
      <w:r w:rsidRPr="00E361C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постоянная ширина</w:t>
      </w:r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ДРП</w:t>
      </w:r>
      <w:r w:rsidRPr="00E361CF">
        <w:rPr>
          <w:rFonts w:ascii="Times New Roman" w:hAnsi="Times New Roman" w:cs="Times New Roman"/>
          <w:sz w:val="28"/>
          <w:szCs w:val="28"/>
        </w:rPr>
        <w:t>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текущие координаты и направление луча А;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bj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текущие координаты и направление луча В;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координаты А;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Amain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основное и дополнительное направления луча А;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координаты В;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Bmain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основное и дополнительное направления луча В;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0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клеток лучей;</w:t>
      </w:r>
    </w:p>
    <w:p w:rsidR="00A83D43" w:rsidRPr="0080793D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E3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invdir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вычисление направление обратное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80793D">
        <w:rPr>
          <w:rFonts w:ascii="Times New Roman" w:hAnsi="Times New Roman" w:cs="Times New Roman"/>
          <w:sz w:val="28"/>
          <w:szCs w:val="28"/>
        </w:rPr>
        <w:t>;</w:t>
      </w:r>
    </w:p>
    <w:p w:rsidR="00A83D43" w:rsidRPr="00E361CF" w:rsidRDefault="00A83D43" w:rsidP="00A8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cross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trarh</w:t>
      </w:r>
      <w:proofErr w:type="spellEnd"/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[],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пересечений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луча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1C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</w:p>
    <w:p w:rsidR="00A83D43" w:rsidRDefault="00A83D43" w:rsidP="00A8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canmove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trarh</w:t>
      </w:r>
      <w:proofErr w:type="spellEnd"/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[],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inew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jnew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3D43" w:rsidRPr="00CF0763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r w:rsidRPr="00CF076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F0763">
        <w:rPr>
          <w:rFonts w:ascii="Times New Roman" w:hAnsi="Times New Roman" w:cs="Times New Roman"/>
          <w:sz w:val="28"/>
          <w:szCs w:val="28"/>
          <w:lang w:val="en-US"/>
        </w:rPr>
        <w:t>inew</w:t>
      </w:r>
      <w:proofErr w:type="spellEnd"/>
      <w:r w:rsidRPr="00CF076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F07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F0763">
        <w:rPr>
          <w:rFonts w:ascii="Times New Roman" w:hAnsi="Times New Roman" w:cs="Times New Roman"/>
          <w:sz w:val="28"/>
          <w:szCs w:val="28"/>
        </w:rPr>
        <w:t>+</w:t>
      </w:r>
      <w:r w:rsidRPr="00CF0763">
        <w:rPr>
          <w:rFonts w:ascii="Times New Roman" w:hAnsi="Times New Roman" w:cs="Times New Roman"/>
          <w:sz w:val="28"/>
          <w:szCs w:val="28"/>
          <w:lang w:val="en-US"/>
        </w:rPr>
        <w:t>DIJ</w:t>
      </w:r>
      <w:r w:rsidRPr="00CF076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F0763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CF0763">
        <w:rPr>
          <w:rFonts w:ascii="Times New Roman" w:hAnsi="Times New Roman" w:cs="Times New Roman"/>
          <w:sz w:val="28"/>
          <w:szCs w:val="28"/>
        </w:rPr>
        <w:t xml:space="preserve">][0] – </w:t>
      </w:r>
      <w:r>
        <w:rPr>
          <w:rFonts w:ascii="Times New Roman" w:hAnsi="Times New Roman" w:cs="Times New Roman"/>
          <w:sz w:val="28"/>
          <w:szCs w:val="28"/>
        </w:rPr>
        <w:t xml:space="preserve">новая координата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F0763">
        <w:rPr>
          <w:rFonts w:ascii="Times New Roman" w:hAnsi="Times New Roman" w:cs="Times New Roman"/>
          <w:sz w:val="28"/>
          <w:szCs w:val="28"/>
        </w:rPr>
        <w:t>;</w:t>
      </w:r>
    </w:p>
    <w:p w:rsidR="00A83D43" w:rsidRPr="00534A62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r w:rsidRPr="00CF076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F0763">
        <w:rPr>
          <w:rFonts w:ascii="Times New Roman" w:hAnsi="Times New Roman" w:cs="Times New Roman"/>
          <w:sz w:val="28"/>
          <w:szCs w:val="28"/>
          <w:lang w:val="en-US"/>
        </w:rPr>
        <w:t>jnew</w:t>
      </w:r>
      <w:proofErr w:type="spellEnd"/>
      <w:r w:rsidRPr="00CF076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F076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DIJ</w:t>
      </w:r>
      <w:r w:rsidRPr="00CF076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CF0763">
        <w:rPr>
          <w:rFonts w:ascii="Times New Roman" w:hAnsi="Times New Roman" w:cs="Times New Roman"/>
          <w:sz w:val="28"/>
          <w:szCs w:val="28"/>
        </w:rPr>
        <w:t xml:space="preserve">][1] – </w:t>
      </w:r>
      <w:r>
        <w:rPr>
          <w:rFonts w:ascii="Times New Roman" w:hAnsi="Times New Roman" w:cs="Times New Roman"/>
          <w:sz w:val="28"/>
          <w:szCs w:val="28"/>
        </w:rPr>
        <w:t xml:space="preserve">новая координата по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F0763">
        <w:rPr>
          <w:rFonts w:ascii="Times New Roman" w:hAnsi="Times New Roman" w:cs="Times New Roman"/>
          <w:sz w:val="28"/>
          <w:szCs w:val="28"/>
        </w:rPr>
        <w:t>;</w:t>
      </w:r>
    </w:p>
    <w:p w:rsidR="00A83D43" w:rsidRPr="00725E0E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savestep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trarh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4A62">
        <w:rPr>
          <w:rFonts w:ascii="Times New Roman" w:hAnsi="Times New Roman" w:cs="Times New Roman"/>
          <w:sz w:val="28"/>
          <w:szCs w:val="28"/>
        </w:rPr>
        <w:t xml:space="preserve">[],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34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шага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луча</w:t>
      </w:r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4A62">
        <w:rPr>
          <w:rFonts w:ascii="Times New Roman" w:hAnsi="Times New Roman" w:cs="Times New Roman"/>
          <w:sz w:val="28"/>
          <w:szCs w:val="28"/>
        </w:rPr>
        <w:t>;</w:t>
      </w:r>
    </w:p>
    <w:p w:rsidR="00A83D43" w:rsidRPr="00534A62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drawmap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() – </w:t>
      </w:r>
      <w:r>
        <w:rPr>
          <w:rFonts w:ascii="Times New Roman" w:hAnsi="Times New Roman" w:cs="Times New Roman"/>
          <w:sz w:val="28"/>
          <w:szCs w:val="28"/>
        </w:rPr>
        <w:t>вывод карты на экран;</w:t>
      </w:r>
    </w:p>
    <w:p w:rsidR="00A83D43" w:rsidRPr="00534A62" w:rsidRDefault="00A83D43" w:rsidP="00A83D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53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inew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jnew</w:t>
      </w:r>
      <w:proofErr w:type="spellEnd"/>
      <w:r w:rsidRPr="00534A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новые координаты луча.</w:t>
      </w:r>
    </w:p>
    <w:p w:rsidR="00F94E17" w:rsidRDefault="00F94E17">
      <w:bookmarkStart w:id="0" w:name="_GoBack"/>
      <w:bookmarkEnd w:id="0"/>
    </w:p>
    <w:sectPr w:rsidR="00F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D"/>
    <w:rsid w:val="00011933"/>
    <w:rsid w:val="000468E8"/>
    <w:rsid w:val="000639BB"/>
    <w:rsid w:val="00073D26"/>
    <w:rsid w:val="0008759D"/>
    <w:rsid w:val="00094266"/>
    <w:rsid w:val="000C42BD"/>
    <w:rsid w:val="000C6522"/>
    <w:rsid w:val="000D7176"/>
    <w:rsid w:val="000E19BA"/>
    <w:rsid w:val="000E63DA"/>
    <w:rsid w:val="000F4A1F"/>
    <w:rsid w:val="00112A58"/>
    <w:rsid w:val="001326B1"/>
    <w:rsid w:val="00135E2F"/>
    <w:rsid w:val="001672A5"/>
    <w:rsid w:val="001A3169"/>
    <w:rsid w:val="001B1E8D"/>
    <w:rsid w:val="001F2764"/>
    <w:rsid w:val="001F4073"/>
    <w:rsid w:val="002068BB"/>
    <w:rsid w:val="00284A9C"/>
    <w:rsid w:val="00296A9F"/>
    <w:rsid w:val="002D2975"/>
    <w:rsid w:val="00301DB8"/>
    <w:rsid w:val="003231B0"/>
    <w:rsid w:val="003479B4"/>
    <w:rsid w:val="0036138A"/>
    <w:rsid w:val="00385845"/>
    <w:rsid w:val="003E1BE1"/>
    <w:rsid w:val="00400866"/>
    <w:rsid w:val="00403893"/>
    <w:rsid w:val="004161A8"/>
    <w:rsid w:val="00427E26"/>
    <w:rsid w:val="0044414A"/>
    <w:rsid w:val="00460130"/>
    <w:rsid w:val="00483614"/>
    <w:rsid w:val="004B1D7A"/>
    <w:rsid w:val="00501C1E"/>
    <w:rsid w:val="00521CFE"/>
    <w:rsid w:val="00525508"/>
    <w:rsid w:val="0052721B"/>
    <w:rsid w:val="00535399"/>
    <w:rsid w:val="00542547"/>
    <w:rsid w:val="00544061"/>
    <w:rsid w:val="00571563"/>
    <w:rsid w:val="00574646"/>
    <w:rsid w:val="00576458"/>
    <w:rsid w:val="005C51F1"/>
    <w:rsid w:val="005C5CD4"/>
    <w:rsid w:val="005D4D27"/>
    <w:rsid w:val="005E174B"/>
    <w:rsid w:val="0060565F"/>
    <w:rsid w:val="00620748"/>
    <w:rsid w:val="00620F86"/>
    <w:rsid w:val="00621523"/>
    <w:rsid w:val="00623415"/>
    <w:rsid w:val="00655691"/>
    <w:rsid w:val="006621EA"/>
    <w:rsid w:val="00694486"/>
    <w:rsid w:val="006D061B"/>
    <w:rsid w:val="006E0AAF"/>
    <w:rsid w:val="007007AB"/>
    <w:rsid w:val="007224AF"/>
    <w:rsid w:val="00730CEF"/>
    <w:rsid w:val="00745093"/>
    <w:rsid w:val="00746FED"/>
    <w:rsid w:val="00754F21"/>
    <w:rsid w:val="007601A0"/>
    <w:rsid w:val="00773967"/>
    <w:rsid w:val="00791E1A"/>
    <w:rsid w:val="007C26A3"/>
    <w:rsid w:val="008A54FE"/>
    <w:rsid w:val="008E76FB"/>
    <w:rsid w:val="0090373A"/>
    <w:rsid w:val="00917FB4"/>
    <w:rsid w:val="00927D46"/>
    <w:rsid w:val="009372B3"/>
    <w:rsid w:val="0097552D"/>
    <w:rsid w:val="00976B7E"/>
    <w:rsid w:val="009914B2"/>
    <w:rsid w:val="00996FBA"/>
    <w:rsid w:val="009A162D"/>
    <w:rsid w:val="009A6046"/>
    <w:rsid w:val="009A75CB"/>
    <w:rsid w:val="009B111C"/>
    <w:rsid w:val="009E01B8"/>
    <w:rsid w:val="009F5F88"/>
    <w:rsid w:val="00A1229A"/>
    <w:rsid w:val="00A250B9"/>
    <w:rsid w:val="00A34B18"/>
    <w:rsid w:val="00A50C2A"/>
    <w:rsid w:val="00A55B71"/>
    <w:rsid w:val="00A83D43"/>
    <w:rsid w:val="00AB2876"/>
    <w:rsid w:val="00AD584B"/>
    <w:rsid w:val="00AE578E"/>
    <w:rsid w:val="00B33512"/>
    <w:rsid w:val="00B4297D"/>
    <w:rsid w:val="00B44AD2"/>
    <w:rsid w:val="00B56CF0"/>
    <w:rsid w:val="00B82F29"/>
    <w:rsid w:val="00BD4A6B"/>
    <w:rsid w:val="00C067A7"/>
    <w:rsid w:val="00C7079B"/>
    <w:rsid w:val="00C728CF"/>
    <w:rsid w:val="00C760A4"/>
    <w:rsid w:val="00C86DB2"/>
    <w:rsid w:val="00CC0014"/>
    <w:rsid w:val="00CC5418"/>
    <w:rsid w:val="00CF5210"/>
    <w:rsid w:val="00D0640C"/>
    <w:rsid w:val="00D575AD"/>
    <w:rsid w:val="00D61318"/>
    <w:rsid w:val="00D8694F"/>
    <w:rsid w:val="00DD06A1"/>
    <w:rsid w:val="00DE4D8C"/>
    <w:rsid w:val="00E05AD1"/>
    <w:rsid w:val="00E62C27"/>
    <w:rsid w:val="00EA59F5"/>
    <w:rsid w:val="00EB4DD6"/>
    <w:rsid w:val="00EC7F2B"/>
    <w:rsid w:val="00EE427E"/>
    <w:rsid w:val="00F67BA6"/>
    <w:rsid w:val="00F74B74"/>
    <w:rsid w:val="00F856C6"/>
    <w:rsid w:val="00F94E17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2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2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2019-02-26T09:10:00Z</dcterms:created>
  <dcterms:modified xsi:type="dcterms:W3CDTF">2019-02-26T11:10:00Z</dcterms:modified>
</cp:coreProperties>
</file>