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C2" w:rsidRDefault="00C039C2" w:rsidP="00C039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сдачи 16.03 - 17:00 по МСК</w:t>
      </w:r>
    </w:p>
    <w:p w:rsidR="00C039C2" w:rsidRDefault="00C039C2" w:rsidP="00C039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9790" cy="2369820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9C2" w:rsidRPr="00931D9A" w:rsidRDefault="00C039C2" w:rsidP="00C039C2">
      <w:r w:rsidRPr="00931D9A">
        <w:t xml:space="preserve">9. </w:t>
      </w:r>
      <w:r>
        <w:rPr>
          <w:lang w:val="en-US"/>
        </w:rPr>
        <w:t>a</w:t>
      </w:r>
      <w:r w:rsidRPr="00931D9A">
        <w:t xml:space="preserve">) </w:t>
      </w:r>
      <w:r>
        <w:t>Вычислить действующее значение тока в электрической цепи, действующие значения напряжений на активных элементах цепи, активную мощность</w:t>
      </w:r>
      <w:r w:rsidRPr="00931D9A">
        <w:t>;</w:t>
      </w:r>
    </w:p>
    <w:p w:rsidR="00C039C2" w:rsidRPr="00931D9A" w:rsidRDefault="00C039C2" w:rsidP="00C039C2">
      <w:r>
        <w:t>б) построить графики изменения во времени тока в цепи и напряжений на реактивных элементах электрической цепи</w:t>
      </w:r>
      <w:r w:rsidRPr="00931D9A">
        <w:t>;</w:t>
      </w:r>
    </w:p>
    <w:p w:rsidR="00C039C2" w:rsidRPr="00931D9A" w:rsidRDefault="00C039C2" w:rsidP="00C039C2">
      <w:r>
        <w:t>в) построить векторную диаграмму напряжений.</w:t>
      </w:r>
    </w:p>
    <w:p w:rsidR="00C039C2" w:rsidRDefault="00C039C2" w:rsidP="00C039C2">
      <w:r>
        <w:t>Дано</w:t>
      </w:r>
    </w:p>
    <w:p w:rsidR="00C039C2" w:rsidRPr="000108AA" w:rsidRDefault="00C039C2" w:rsidP="00C039C2">
      <w:r>
        <w:rPr>
          <w:lang w:val="en-US"/>
        </w:rPr>
        <w:t>L</w:t>
      </w:r>
      <w:r w:rsidRPr="000108AA">
        <w:t>1=370*10^-3</w:t>
      </w:r>
      <w:r>
        <w:t xml:space="preserve"> Гн</w:t>
      </w:r>
    </w:p>
    <w:p w:rsidR="00C039C2" w:rsidRPr="000108AA" w:rsidRDefault="00C039C2" w:rsidP="00C039C2">
      <w:r>
        <w:rPr>
          <w:lang w:val="en-US"/>
        </w:rPr>
        <w:t>L</w:t>
      </w:r>
      <w:r w:rsidRPr="000108AA">
        <w:t>2=230*10^-3</w:t>
      </w:r>
      <w:r>
        <w:t xml:space="preserve"> Гн</w:t>
      </w:r>
    </w:p>
    <w:p w:rsidR="00C039C2" w:rsidRPr="000108AA" w:rsidRDefault="00C039C2" w:rsidP="00C039C2">
      <w:r>
        <w:rPr>
          <w:lang w:val="en-US"/>
        </w:rPr>
        <w:t>C</w:t>
      </w:r>
      <w:r w:rsidRPr="000108AA">
        <w:t>1=50*10^-6</w:t>
      </w:r>
      <w:r>
        <w:t xml:space="preserve"> Ф</w:t>
      </w:r>
    </w:p>
    <w:p w:rsidR="00C039C2" w:rsidRPr="000108AA" w:rsidRDefault="00C039C2" w:rsidP="00C039C2">
      <w:r>
        <w:rPr>
          <w:lang w:val="en-US"/>
        </w:rPr>
        <w:t>C</w:t>
      </w:r>
      <w:r w:rsidRPr="000108AA">
        <w:t>2=28*10^-6</w:t>
      </w:r>
      <w:r>
        <w:t xml:space="preserve"> Ф</w:t>
      </w:r>
    </w:p>
    <w:p w:rsidR="00C039C2" w:rsidRPr="00081B98" w:rsidRDefault="00C039C2" w:rsidP="00C039C2">
      <w:r>
        <w:rPr>
          <w:lang w:val="en-US"/>
        </w:rPr>
        <w:t>R</w:t>
      </w:r>
      <w:r w:rsidRPr="000108AA">
        <w:t>1=50</w:t>
      </w:r>
      <w:r>
        <w:t xml:space="preserve"> Ом</w:t>
      </w:r>
    </w:p>
    <w:p w:rsidR="00C039C2" w:rsidRPr="000108AA" w:rsidRDefault="00C039C2" w:rsidP="00C039C2">
      <w:r>
        <w:rPr>
          <w:lang w:val="en-US"/>
        </w:rPr>
        <w:t>R</w:t>
      </w:r>
      <w:r w:rsidRPr="000108AA">
        <w:t>2=58</w:t>
      </w:r>
      <w:r>
        <w:t xml:space="preserve"> Ом</w:t>
      </w:r>
    </w:p>
    <w:p w:rsidR="00C039C2" w:rsidRPr="000108AA" w:rsidRDefault="00C039C2" w:rsidP="00C039C2">
      <w:r>
        <w:t>Найти</w:t>
      </w:r>
    </w:p>
    <w:p w:rsidR="00C039C2" w:rsidRPr="00931D9A" w:rsidRDefault="00C039C2" w:rsidP="00C039C2">
      <w:r>
        <w:rPr>
          <w:lang w:val="en-US"/>
        </w:rPr>
        <w:t>a</w:t>
      </w:r>
      <w:r w:rsidRPr="00931D9A">
        <w:t xml:space="preserve">) </w:t>
      </w:r>
      <w:r>
        <w:t>Вычислить действующее значение тока в электрической цепи, действующие значения напряжений на активных элементах цепи, активную мощность</w:t>
      </w:r>
      <w:r w:rsidRPr="00931D9A">
        <w:t>;</w:t>
      </w:r>
    </w:p>
    <w:p w:rsidR="00C039C2" w:rsidRPr="00931D9A" w:rsidRDefault="00C039C2" w:rsidP="00C039C2">
      <w:r>
        <w:t>б) построить графики изменения во времени тока в цепи и напряжений на реактивных элементах электрической цепи</w:t>
      </w:r>
      <w:r w:rsidRPr="00931D9A">
        <w:t>;</w:t>
      </w:r>
    </w:p>
    <w:p w:rsidR="00C039C2" w:rsidRPr="000635E1" w:rsidRDefault="00C039C2" w:rsidP="00C039C2">
      <w:r>
        <w:t>в) построить векторную диаграмму напряжений.</w:t>
      </w:r>
    </w:p>
    <w:p w:rsidR="00C039C2" w:rsidRDefault="00C039C2" w:rsidP="00C039C2">
      <w:r>
        <w:t>Решение</w:t>
      </w:r>
    </w:p>
    <w:p w:rsidR="00C039C2" w:rsidRDefault="00C039C2" w:rsidP="00C039C2">
      <w:r>
        <w:t>Ответ</w:t>
      </w:r>
    </w:p>
    <w:p w:rsidR="00BE3773" w:rsidRDefault="00BE3773"/>
    <w:sectPr w:rsidR="00BE3773" w:rsidSect="00BE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39C2"/>
    <w:rsid w:val="00BE3773"/>
    <w:rsid w:val="00C0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2019-03-15T13:52:00Z</dcterms:created>
  <dcterms:modified xsi:type="dcterms:W3CDTF">2019-03-15T13:52:00Z</dcterms:modified>
</cp:coreProperties>
</file>