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A53" w:rsidRDefault="00344FF7">
      <w:r>
        <w:rPr>
          <w:noProof/>
          <w:lang w:eastAsia="ru-RU"/>
        </w:rPr>
        <w:drawing>
          <wp:inline distT="0" distB="0" distL="0" distR="0" wp14:anchorId="6983824F" wp14:editId="6EF07374">
            <wp:extent cx="3933825" cy="3267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F7" w:rsidRDefault="00344FF7">
      <w:r>
        <w:rPr>
          <w:noProof/>
          <w:lang w:eastAsia="ru-RU"/>
        </w:rPr>
        <w:drawing>
          <wp:inline distT="0" distB="0" distL="0" distR="0" wp14:anchorId="7BF4B8CE" wp14:editId="1BEA4783">
            <wp:extent cx="3971925" cy="3076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4FF7" w:rsidRDefault="00344FF7">
      <w:r>
        <w:t>Есть набор точек (</w:t>
      </w:r>
      <w:proofErr w:type="gramStart"/>
      <w:r>
        <w:rPr>
          <w:lang w:val="en-US"/>
        </w:rPr>
        <w:t>x</w:t>
      </w:r>
      <w:r w:rsidRPr="00344FF7">
        <w:t>,</w:t>
      </w:r>
      <w:r>
        <w:rPr>
          <w:lang w:val="en-US"/>
        </w:rPr>
        <w:t>y</w:t>
      </w:r>
      <w:proofErr w:type="gramEnd"/>
      <w:r>
        <w:t xml:space="preserve">). На рисунках представлены примеры их расположения. Это может быть не только линия, но и другого любого вида кривая. Задача: написать программу на языке </w:t>
      </w:r>
      <w:r>
        <w:rPr>
          <w:lang w:val="en-US"/>
        </w:rPr>
        <w:t>Python</w:t>
      </w:r>
      <w:r>
        <w:t xml:space="preserve"> для точечной аппроксимации. То есть, по набору этих точек определить приближенную функцию и построить кривую. </w:t>
      </w:r>
    </w:p>
    <w:p w:rsidR="00344FF7" w:rsidRPr="00344FF7" w:rsidRDefault="00344FF7">
      <w:r>
        <w:t>В первом случае это будет прямая, во втором – что-то похожее на параболу. То есть нужна такая программа, которая учитывает различные функции. Если заинтересованы – пишите в ЛС, обсудим детали.</w:t>
      </w:r>
      <w:bookmarkStart w:id="0" w:name="_GoBack"/>
      <w:bookmarkEnd w:id="0"/>
    </w:p>
    <w:sectPr w:rsidR="00344FF7" w:rsidRPr="00344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374"/>
    <w:rsid w:val="00344FF7"/>
    <w:rsid w:val="004C6374"/>
    <w:rsid w:val="00F4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525D8-A7C4-4E71-836A-EB229A057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417</Characters>
  <Application>Microsoft Office Word</Application>
  <DocSecurity>0</DocSecurity>
  <Lines>3</Lines>
  <Paragraphs>1</Paragraphs>
  <ScaleCrop>false</ScaleCrop>
  <Company>SPecialiST RePack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Сапрыкин</dc:creator>
  <cp:keywords/>
  <dc:description/>
  <cp:lastModifiedBy>Сергей Сапрыкин</cp:lastModifiedBy>
  <cp:revision>2</cp:revision>
  <dcterms:created xsi:type="dcterms:W3CDTF">2019-03-17T04:05:00Z</dcterms:created>
  <dcterms:modified xsi:type="dcterms:W3CDTF">2019-03-17T04:08:00Z</dcterms:modified>
</cp:coreProperties>
</file>