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95F" w:rsidRPr="00225081" w:rsidRDefault="004B595F" w:rsidP="00C87DA3">
      <w:pPr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  <w:bookmarkStart w:id="0" w:name="_GoBack"/>
      <w:bookmarkEnd w:id="0"/>
      <w:r w:rsidRPr="00225081">
        <w:rPr>
          <w:rFonts w:ascii="Times New Roman" w:hAnsi="Times New Roman" w:cs="Times New Roman"/>
          <w:b/>
          <w:color w:val="FF0000"/>
          <w:sz w:val="20"/>
          <w:szCs w:val="20"/>
        </w:rPr>
        <w:t>Задача 3.</w:t>
      </w:r>
    </w:p>
    <w:p w:rsidR="004B595F" w:rsidRPr="00225081" w:rsidRDefault="004B595F" w:rsidP="00C87DA3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225081">
        <w:rPr>
          <w:rFonts w:ascii="Times New Roman" w:hAnsi="Times New Roman" w:cs="Times New Roman"/>
          <w:color w:val="FF0000"/>
          <w:sz w:val="20"/>
          <w:szCs w:val="20"/>
        </w:rPr>
        <w:t xml:space="preserve">В </w:t>
      </w:r>
      <w:proofErr w:type="spellStart"/>
      <w:r w:rsidRPr="00225081">
        <w:rPr>
          <w:rFonts w:ascii="Times New Roman" w:hAnsi="Times New Roman" w:cs="Times New Roman"/>
          <w:color w:val="FF0000"/>
          <w:sz w:val="20"/>
          <w:szCs w:val="20"/>
        </w:rPr>
        <w:t>котло</w:t>
      </w:r>
      <w:proofErr w:type="spellEnd"/>
      <w:r w:rsidRPr="00225081">
        <w:rPr>
          <w:rFonts w:ascii="Times New Roman" w:hAnsi="Times New Roman" w:cs="Times New Roman"/>
          <w:color w:val="FF0000"/>
          <w:sz w:val="20"/>
          <w:szCs w:val="20"/>
        </w:rPr>
        <w:t xml:space="preserve"> –турбинном цехе работает бригада машинистов. Общий заработок бригады составил 1200</w:t>
      </w:r>
      <w:r w:rsidR="00C87DA3" w:rsidRPr="00225081">
        <w:rPr>
          <w:rFonts w:ascii="Times New Roman" w:hAnsi="Times New Roman" w:cs="Times New Roman"/>
          <w:color w:val="FF0000"/>
          <w:sz w:val="20"/>
          <w:szCs w:val="20"/>
        </w:rPr>
        <w:t>0</w:t>
      </w:r>
      <w:r w:rsidRPr="00225081">
        <w:rPr>
          <w:rFonts w:ascii="Times New Roman" w:hAnsi="Times New Roman" w:cs="Times New Roman"/>
          <w:color w:val="FF0000"/>
          <w:sz w:val="20"/>
          <w:szCs w:val="20"/>
        </w:rPr>
        <w:t>0</w:t>
      </w:r>
      <w:r w:rsidR="00C81FD9" w:rsidRPr="00225081">
        <w:rPr>
          <w:rFonts w:ascii="Times New Roman" w:hAnsi="Times New Roman" w:cs="Times New Roman"/>
          <w:color w:val="FF0000"/>
          <w:sz w:val="20"/>
          <w:szCs w:val="20"/>
        </w:rPr>
        <w:t>0</w:t>
      </w:r>
      <w:r w:rsidRPr="00225081">
        <w:rPr>
          <w:rFonts w:ascii="Times New Roman" w:hAnsi="Times New Roman" w:cs="Times New Roman"/>
          <w:color w:val="FF0000"/>
          <w:sz w:val="20"/>
          <w:szCs w:val="20"/>
        </w:rPr>
        <w:t>-00 руб.</w:t>
      </w:r>
    </w:p>
    <w:p w:rsidR="008627AF" w:rsidRPr="00225081" w:rsidRDefault="008627AF" w:rsidP="00C87DA3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225081">
        <w:rPr>
          <w:rFonts w:ascii="Times New Roman" w:hAnsi="Times New Roman" w:cs="Times New Roman"/>
          <w:color w:val="FF0000"/>
          <w:sz w:val="20"/>
          <w:szCs w:val="20"/>
        </w:rPr>
        <w:t>Рассчитать заработную плату работников на основании данных таблицы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276"/>
        <w:gridCol w:w="1795"/>
        <w:gridCol w:w="473"/>
        <w:gridCol w:w="1276"/>
        <w:gridCol w:w="850"/>
        <w:gridCol w:w="3521"/>
      </w:tblGrid>
      <w:tr w:rsidR="00225081" w:rsidRPr="00225081" w:rsidTr="00C81FD9">
        <w:tc>
          <w:tcPr>
            <w:tcW w:w="817" w:type="dxa"/>
          </w:tcPr>
          <w:p w:rsidR="004B595F" w:rsidRPr="00225081" w:rsidRDefault="004B595F" w:rsidP="00C87DA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250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п/п</w:t>
            </w:r>
          </w:p>
        </w:tc>
        <w:tc>
          <w:tcPr>
            <w:tcW w:w="1276" w:type="dxa"/>
          </w:tcPr>
          <w:p w:rsidR="004B595F" w:rsidRPr="00225081" w:rsidRDefault="004B595F" w:rsidP="00C87DA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250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Табельный номер</w:t>
            </w:r>
          </w:p>
        </w:tc>
        <w:tc>
          <w:tcPr>
            <w:tcW w:w="1795" w:type="dxa"/>
          </w:tcPr>
          <w:p w:rsidR="004B595F" w:rsidRPr="00225081" w:rsidRDefault="004B595F" w:rsidP="00C87DA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250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Ф.И.О.</w:t>
            </w:r>
          </w:p>
        </w:tc>
        <w:tc>
          <w:tcPr>
            <w:tcW w:w="473" w:type="dxa"/>
          </w:tcPr>
          <w:p w:rsidR="004B595F" w:rsidRPr="00225081" w:rsidRDefault="004B595F" w:rsidP="00C87DA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250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Разряд </w:t>
            </w:r>
          </w:p>
        </w:tc>
        <w:tc>
          <w:tcPr>
            <w:tcW w:w="1276" w:type="dxa"/>
          </w:tcPr>
          <w:p w:rsidR="004B595F" w:rsidRPr="00225081" w:rsidRDefault="004B595F" w:rsidP="00C87DA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250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Тарифная ставка </w:t>
            </w:r>
          </w:p>
        </w:tc>
        <w:tc>
          <w:tcPr>
            <w:tcW w:w="850" w:type="dxa"/>
          </w:tcPr>
          <w:p w:rsidR="004B595F" w:rsidRPr="00225081" w:rsidRDefault="004B595F" w:rsidP="00C87DA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250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КТУ</w:t>
            </w:r>
          </w:p>
        </w:tc>
        <w:tc>
          <w:tcPr>
            <w:tcW w:w="3521" w:type="dxa"/>
          </w:tcPr>
          <w:p w:rsidR="004B595F" w:rsidRPr="00225081" w:rsidRDefault="004B595F" w:rsidP="00C87DA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250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Примечания </w:t>
            </w:r>
          </w:p>
        </w:tc>
      </w:tr>
      <w:tr w:rsidR="00225081" w:rsidRPr="00225081" w:rsidTr="00C81FD9">
        <w:tc>
          <w:tcPr>
            <w:tcW w:w="817" w:type="dxa"/>
          </w:tcPr>
          <w:p w:rsidR="004B595F" w:rsidRPr="00225081" w:rsidRDefault="004B595F" w:rsidP="00C87DA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250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B595F" w:rsidRPr="00225081" w:rsidRDefault="004B595F" w:rsidP="00C87DA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250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3411</w:t>
            </w:r>
          </w:p>
        </w:tc>
        <w:tc>
          <w:tcPr>
            <w:tcW w:w="1795" w:type="dxa"/>
          </w:tcPr>
          <w:p w:rsidR="004B595F" w:rsidRPr="00225081" w:rsidRDefault="004B595F" w:rsidP="00C87DA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2250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Савринов</w:t>
            </w:r>
            <w:proofErr w:type="spellEnd"/>
          </w:p>
        </w:tc>
        <w:tc>
          <w:tcPr>
            <w:tcW w:w="473" w:type="dxa"/>
          </w:tcPr>
          <w:p w:rsidR="004B595F" w:rsidRPr="00225081" w:rsidRDefault="004B595F" w:rsidP="00C87DA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250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4B595F" w:rsidRPr="00225081" w:rsidRDefault="008B611F" w:rsidP="00C87DA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250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  <w:r w:rsidR="004B595F" w:rsidRPr="002250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24</w:t>
            </w:r>
            <w:r w:rsidR="00C81FD9" w:rsidRPr="002250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</w:t>
            </w:r>
            <w:r w:rsidR="004B595F" w:rsidRPr="002250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4B595F" w:rsidRPr="00225081" w:rsidRDefault="004B595F" w:rsidP="00C87DA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250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1,4</w:t>
            </w:r>
          </w:p>
        </w:tc>
        <w:tc>
          <w:tcPr>
            <w:tcW w:w="3521" w:type="dxa"/>
          </w:tcPr>
          <w:p w:rsidR="004B595F" w:rsidRPr="00225081" w:rsidRDefault="004B595F" w:rsidP="00C87DA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250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Отработал все дни</w:t>
            </w:r>
          </w:p>
        </w:tc>
      </w:tr>
      <w:tr w:rsidR="00225081" w:rsidRPr="00225081" w:rsidTr="00C81FD9">
        <w:tc>
          <w:tcPr>
            <w:tcW w:w="817" w:type="dxa"/>
          </w:tcPr>
          <w:p w:rsidR="004B595F" w:rsidRPr="00225081" w:rsidRDefault="004B595F" w:rsidP="00C87DA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250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4B595F" w:rsidRPr="00225081" w:rsidRDefault="004B595F" w:rsidP="00C87DA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250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3412</w:t>
            </w:r>
          </w:p>
        </w:tc>
        <w:tc>
          <w:tcPr>
            <w:tcW w:w="1795" w:type="dxa"/>
          </w:tcPr>
          <w:p w:rsidR="004B595F" w:rsidRPr="00225081" w:rsidRDefault="004B595F" w:rsidP="00C87DA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250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Ерофеев</w:t>
            </w:r>
          </w:p>
        </w:tc>
        <w:tc>
          <w:tcPr>
            <w:tcW w:w="473" w:type="dxa"/>
          </w:tcPr>
          <w:p w:rsidR="004B595F" w:rsidRPr="00225081" w:rsidRDefault="004B595F" w:rsidP="00C87DA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250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4B595F" w:rsidRPr="00225081" w:rsidRDefault="008B611F" w:rsidP="008B611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250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25</w:t>
            </w:r>
            <w:r w:rsidR="004B595F" w:rsidRPr="002250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  <w:r w:rsidR="00C81FD9" w:rsidRPr="002250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</w:t>
            </w:r>
            <w:r w:rsidR="004B595F" w:rsidRPr="002250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4B595F" w:rsidRPr="00225081" w:rsidRDefault="004B595F" w:rsidP="00C87DA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250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1,3</w:t>
            </w:r>
          </w:p>
        </w:tc>
        <w:tc>
          <w:tcPr>
            <w:tcW w:w="3521" w:type="dxa"/>
          </w:tcPr>
          <w:p w:rsidR="004B595F" w:rsidRPr="00225081" w:rsidRDefault="004B595F" w:rsidP="00C87DA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250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Отработал все дни</w:t>
            </w:r>
          </w:p>
        </w:tc>
      </w:tr>
      <w:tr w:rsidR="00225081" w:rsidRPr="00225081" w:rsidTr="00C81FD9">
        <w:tc>
          <w:tcPr>
            <w:tcW w:w="817" w:type="dxa"/>
          </w:tcPr>
          <w:p w:rsidR="004B595F" w:rsidRPr="00225081" w:rsidRDefault="004B595F" w:rsidP="00C87DA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250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4B595F" w:rsidRPr="00225081" w:rsidRDefault="004B595F" w:rsidP="00C87DA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250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3413</w:t>
            </w:r>
          </w:p>
        </w:tc>
        <w:tc>
          <w:tcPr>
            <w:tcW w:w="1795" w:type="dxa"/>
          </w:tcPr>
          <w:p w:rsidR="004B595F" w:rsidRPr="00225081" w:rsidRDefault="004B595F" w:rsidP="00C87DA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250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Семенов</w:t>
            </w:r>
          </w:p>
        </w:tc>
        <w:tc>
          <w:tcPr>
            <w:tcW w:w="473" w:type="dxa"/>
          </w:tcPr>
          <w:p w:rsidR="004B595F" w:rsidRPr="00225081" w:rsidRDefault="004B595F" w:rsidP="00C87DA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250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4B595F" w:rsidRPr="00225081" w:rsidRDefault="008B611F" w:rsidP="008B611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250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25</w:t>
            </w:r>
            <w:r w:rsidR="004B595F" w:rsidRPr="002250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  <w:r w:rsidR="00C81FD9" w:rsidRPr="002250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</w:t>
            </w:r>
            <w:r w:rsidR="004B595F" w:rsidRPr="002250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4B595F" w:rsidRPr="00225081" w:rsidRDefault="004B595F" w:rsidP="00C87DA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250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1,6</w:t>
            </w:r>
          </w:p>
        </w:tc>
        <w:tc>
          <w:tcPr>
            <w:tcW w:w="3521" w:type="dxa"/>
          </w:tcPr>
          <w:p w:rsidR="004B595F" w:rsidRPr="00225081" w:rsidRDefault="004B595F" w:rsidP="00C87DA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250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 11.10 по 14.10 болел</w:t>
            </w:r>
          </w:p>
        </w:tc>
      </w:tr>
      <w:tr w:rsidR="00225081" w:rsidRPr="00225081" w:rsidTr="00C81FD9">
        <w:tc>
          <w:tcPr>
            <w:tcW w:w="817" w:type="dxa"/>
          </w:tcPr>
          <w:p w:rsidR="004B595F" w:rsidRPr="00225081" w:rsidRDefault="004B595F" w:rsidP="00C87DA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250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4B595F" w:rsidRPr="00225081" w:rsidRDefault="004B595F" w:rsidP="00C87DA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250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3414</w:t>
            </w:r>
          </w:p>
        </w:tc>
        <w:tc>
          <w:tcPr>
            <w:tcW w:w="1795" w:type="dxa"/>
          </w:tcPr>
          <w:p w:rsidR="004B595F" w:rsidRPr="00225081" w:rsidRDefault="004B595F" w:rsidP="00C87DA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250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Гаврилин</w:t>
            </w:r>
          </w:p>
        </w:tc>
        <w:tc>
          <w:tcPr>
            <w:tcW w:w="473" w:type="dxa"/>
          </w:tcPr>
          <w:p w:rsidR="004B595F" w:rsidRPr="00225081" w:rsidRDefault="004B595F" w:rsidP="00C87DA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250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4B595F" w:rsidRPr="00225081" w:rsidRDefault="008B611F" w:rsidP="00C87DA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250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  <w:r w:rsidR="004B595F" w:rsidRPr="002250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05</w:t>
            </w:r>
            <w:r w:rsidR="00C81FD9" w:rsidRPr="002250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</w:t>
            </w:r>
            <w:r w:rsidR="004B595F" w:rsidRPr="002250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4B595F" w:rsidRPr="00225081" w:rsidRDefault="004B595F" w:rsidP="00C87DA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250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1,6</w:t>
            </w:r>
          </w:p>
        </w:tc>
        <w:tc>
          <w:tcPr>
            <w:tcW w:w="3521" w:type="dxa"/>
          </w:tcPr>
          <w:p w:rsidR="004B595F" w:rsidRPr="00225081" w:rsidRDefault="004B595F" w:rsidP="00C87DA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250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Отработал все дни</w:t>
            </w:r>
          </w:p>
        </w:tc>
      </w:tr>
      <w:tr w:rsidR="00225081" w:rsidRPr="00225081" w:rsidTr="00C81FD9">
        <w:tc>
          <w:tcPr>
            <w:tcW w:w="817" w:type="dxa"/>
          </w:tcPr>
          <w:p w:rsidR="004B595F" w:rsidRPr="00225081" w:rsidRDefault="004B595F" w:rsidP="00C87DA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250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4B595F" w:rsidRPr="00225081" w:rsidRDefault="004B595F" w:rsidP="00C87DA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250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3415</w:t>
            </w:r>
          </w:p>
        </w:tc>
        <w:tc>
          <w:tcPr>
            <w:tcW w:w="1795" w:type="dxa"/>
          </w:tcPr>
          <w:p w:rsidR="004B595F" w:rsidRPr="00225081" w:rsidRDefault="004B595F" w:rsidP="00C87DA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250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Сафронов </w:t>
            </w:r>
          </w:p>
        </w:tc>
        <w:tc>
          <w:tcPr>
            <w:tcW w:w="473" w:type="dxa"/>
          </w:tcPr>
          <w:p w:rsidR="004B595F" w:rsidRPr="00225081" w:rsidRDefault="004B595F" w:rsidP="00C87DA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250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4B595F" w:rsidRPr="00225081" w:rsidRDefault="008B611F" w:rsidP="00C87DA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250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  <w:r w:rsidR="004B595F" w:rsidRPr="002250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05</w:t>
            </w:r>
            <w:r w:rsidR="00C81FD9" w:rsidRPr="002250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</w:t>
            </w:r>
            <w:r w:rsidR="004B595F" w:rsidRPr="002250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4B595F" w:rsidRPr="00225081" w:rsidRDefault="004B595F" w:rsidP="00C87DA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250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1,4</w:t>
            </w:r>
          </w:p>
        </w:tc>
        <w:tc>
          <w:tcPr>
            <w:tcW w:w="3521" w:type="dxa"/>
          </w:tcPr>
          <w:p w:rsidR="004B595F" w:rsidRPr="00225081" w:rsidRDefault="004B595F" w:rsidP="00C87DA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250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 20.10 очередной отпуск</w:t>
            </w:r>
          </w:p>
        </w:tc>
      </w:tr>
    </w:tbl>
    <w:p w:rsidR="004B595F" w:rsidRPr="00225081" w:rsidRDefault="004B595F" w:rsidP="00C87DA3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225081">
        <w:rPr>
          <w:rFonts w:ascii="Times New Roman" w:hAnsi="Times New Roman" w:cs="Times New Roman"/>
          <w:color w:val="FF0000"/>
          <w:sz w:val="20"/>
          <w:szCs w:val="20"/>
        </w:rPr>
        <w:t>Заработная плата Сафонова за июль, август, сентябрь составила 2470</w:t>
      </w:r>
      <w:r w:rsidR="00C81FD9" w:rsidRPr="00225081">
        <w:rPr>
          <w:rFonts w:ascii="Times New Roman" w:hAnsi="Times New Roman" w:cs="Times New Roman"/>
          <w:color w:val="FF0000"/>
          <w:sz w:val="20"/>
          <w:szCs w:val="20"/>
        </w:rPr>
        <w:t>0</w:t>
      </w:r>
      <w:r w:rsidRPr="00225081">
        <w:rPr>
          <w:rFonts w:ascii="Times New Roman" w:hAnsi="Times New Roman" w:cs="Times New Roman"/>
          <w:color w:val="FF0000"/>
          <w:sz w:val="20"/>
          <w:szCs w:val="20"/>
        </w:rPr>
        <w:t>-00 рублей за 60 отработанных дней. Отпуск у Сафонова 26 календарных дней.</w:t>
      </w:r>
    </w:p>
    <w:p w:rsidR="004B595F" w:rsidRPr="00225081" w:rsidRDefault="004B595F" w:rsidP="00C87DA3">
      <w:pPr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225081">
        <w:rPr>
          <w:rFonts w:ascii="Times New Roman" w:hAnsi="Times New Roman" w:cs="Times New Roman"/>
          <w:color w:val="FF0000"/>
          <w:sz w:val="20"/>
          <w:szCs w:val="20"/>
        </w:rPr>
        <w:t>Заработная плата Семенова за август - сентябрь 1386</w:t>
      </w:r>
      <w:r w:rsidR="00C81FD9" w:rsidRPr="00225081">
        <w:rPr>
          <w:rFonts w:ascii="Times New Roman" w:hAnsi="Times New Roman" w:cs="Times New Roman"/>
          <w:color w:val="FF0000"/>
          <w:sz w:val="20"/>
          <w:szCs w:val="20"/>
        </w:rPr>
        <w:t>0</w:t>
      </w:r>
      <w:r w:rsidRPr="00225081">
        <w:rPr>
          <w:rFonts w:ascii="Times New Roman" w:hAnsi="Times New Roman" w:cs="Times New Roman"/>
          <w:color w:val="FF0000"/>
          <w:sz w:val="20"/>
          <w:szCs w:val="20"/>
        </w:rPr>
        <w:t>-00 за 41 рабочий день. Непрерывный стаж работы Семенова 9 лет.</w:t>
      </w:r>
      <w:r w:rsidRPr="00225081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</w:p>
    <w:sectPr w:rsidR="004B595F" w:rsidRPr="00225081" w:rsidSect="00154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15EC6"/>
    <w:multiLevelType w:val="hybridMultilevel"/>
    <w:tmpl w:val="2CC009EC"/>
    <w:lvl w:ilvl="0" w:tplc="18B681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75E9C"/>
    <w:multiLevelType w:val="multilevel"/>
    <w:tmpl w:val="7DD6D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683DCF"/>
    <w:multiLevelType w:val="multilevel"/>
    <w:tmpl w:val="D50A6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0B506E"/>
    <w:multiLevelType w:val="hybridMultilevel"/>
    <w:tmpl w:val="9976BF8C"/>
    <w:lvl w:ilvl="0" w:tplc="18B681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5D7009"/>
    <w:multiLevelType w:val="hybridMultilevel"/>
    <w:tmpl w:val="D10C377E"/>
    <w:lvl w:ilvl="0" w:tplc="18B681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466EC3"/>
    <w:multiLevelType w:val="hybridMultilevel"/>
    <w:tmpl w:val="08BC7368"/>
    <w:lvl w:ilvl="0" w:tplc="72185E44">
      <w:start w:val="1"/>
      <w:numFmt w:val="bullet"/>
      <w:lvlText w:val="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2E0A45"/>
    <w:multiLevelType w:val="hybridMultilevel"/>
    <w:tmpl w:val="79A89244"/>
    <w:lvl w:ilvl="0" w:tplc="72185E4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B5647B"/>
    <w:multiLevelType w:val="singleLevel"/>
    <w:tmpl w:val="477EF86A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77CB6BC7"/>
    <w:multiLevelType w:val="hybridMultilevel"/>
    <w:tmpl w:val="D954E5AE"/>
    <w:lvl w:ilvl="0" w:tplc="72185E4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5975F7"/>
    <w:multiLevelType w:val="hybridMultilevel"/>
    <w:tmpl w:val="CE368252"/>
    <w:lvl w:ilvl="0" w:tplc="72185E4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8"/>
  </w:num>
  <w:num w:numId="5">
    <w:abstractNumId w:val="2"/>
  </w:num>
  <w:num w:numId="6">
    <w:abstractNumId w:val="7"/>
  </w:num>
  <w:num w:numId="7">
    <w:abstractNumId w:val="3"/>
  </w:num>
  <w:num w:numId="8">
    <w:abstractNumId w:val="0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700"/>
    <w:rsid w:val="00023D5E"/>
    <w:rsid w:val="00037B4E"/>
    <w:rsid w:val="000B3E7A"/>
    <w:rsid w:val="000F5D54"/>
    <w:rsid w:val="001543BD"/>
    <w:rsid w:val="00225081"/>
    <w:rsid w:val="002373A0"/>
    <w:rsid w:val="00250BEE"/>
    <w:rsid w:val="00256E48"/>
    <w:rsid w:val="002D6A93"/>
    <w:rsid w:val="00303BBC"/>
    <w:rsid w:val="003C263A"/>
    <w:rsid w:val="003E0A91"/>
    <w:rsid w:val="004B595F"/>
    <w:rsid w:val="005430CC"/>
    <w:rsid w:val="00600700"/>
    <w:rsid w:val="006007A8"/>
    <w:rsid w:val="006079D3"/>
    <w:rsid w:val="00671968"/>
    <w:rsid w:val="007117F5"/>
    <w:rsid w:val="007E0A25"/>
    <w:rsid w:val="008627AF"/>
    <w:rsid w:val="008B611F"/>
    <w:rsid w:val="00C81FD9"/>
    <w:rsid w:val="00C87DA3"/>
    <w:rsid w:val="00D32883"/>
    <w:rsid w:val="00EB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9AD02B-6DFC-4A77-9375-CBB082BFE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5430C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7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73A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5430C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B59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oti mephi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Admin</cp:lastModifiedBy>
  <cp:revision>8</cp:revision>
  <cp:lastPrinted>2017-03-11T03:52:00Z</cp:lastPrinted>
  <dcterms:created xsi:type="dcterms:W3CDTF">2019-02-28T07:44:00Z</dcterms:created>
  <dcterms:modified xsi:type="dcterms:W3CDTF">2019-03-23T14:31:00Z</dcterms:modified>
</cp:coreProperties>
</file>