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8D855" w14:textId="77777777" w:rsidR="008F5FB6" w:rsidRPr="008D129D" w:rsidRDefault="008F5FB6" w:rsidP="008F5F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режимов</w:t>
      </w:r>
      <w:r w:rsidRPr="008D129D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трехфазных </w:t>
      </w:r>
      <w:r w:rsidRPr="008D129D">
        <w:rPr>
          <w:rFonts w:ascii="Times New Roman" w:hAnsi="Times New Roman" w:cs="Times New Roman"/>
          <w:b/>
          <w:sz w:val="24"/>
          <w:szCs w:val="24"/>
        </w:rPr>
        <w:t>трансформаторов</w:t>
      </w:r>
    </w:p>
    <w:p w14:paraId="7BF01529" w14:textId="77777777" w:rsidR="008F5FB6" w:rsidRDefault="008F5FB6" w:rsidP="008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данным</w:t>
      </w:r>
      <w:r w:rsidRPr="00E20E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EA8">
        <w:rPr>
          <w:rFonts w:ascii="Times New Roman" w:hAnsi="Times New Roman" w:cs="Times New Roman"/>
          <w:sz w:val="24"/>
          <w:szCs w:val="24"/>
        </w:rPr>
        <w:t>трехфазн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E20EA8">
        <w:rPr>
          <w:rFonts w:ascii="Times New Roman" w:hAnsi="Times New Roman" w:cs="Times New Roman"/>
          <w:sz w:val="24"/>
          <w:szCs w:val="24"/>
        </w:rPr>
        <w:t>трансформатор</w:t>
      </w:r>
      <w:r>
        <w:rPr>
          <w:rFonts w:ascii="Times New Roman" w:hAnsi="Times New Roman" w:cs="Times New Roman"/>
          <w:sz w:val="24"/>
          <w:szCs w:val="24"/>
        </w:rPr>
        <w:t>а меньшей мощности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взятым из таблицы 1 в соответствии с таблицами 2,3</w:t>
      </w:r>
      <w:r w:rsidRPr="00E20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выполнить следующее.</w:t>
      </w:r>
    </w:p>
    <w:p w14:paraId="4468AF65" w14:textId="77777777" w:rsidR="008F5FB6" w:rsidRDefault="008F5FB6" w:rsidP="008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1D85F0" w14:textId="77777777" w:rsidR="008F5FB6" w:rsidRPr="00A0614A" w:rsidRDefault="008F5FB6" w:rsidP="008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CBE">
        <w:rPr>
          <w:rFonts w:ascii="Times New Roman" w:hAnsi="Times New Roman" w:cs="Times New Roman"/>
          <w:b/>
          <w:sz w:val="24"/>
          <w:szCs w:val="24"/>
        </w:rPr>
        <w:t>Часть 1. Расчет параметров трехфазного трансформатора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A836A2" w14:textId="77777777" w:rsidR="008F5FB6" w:rsidRDefault="008F5FB6" w:rsidP="008F5FB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BA">
        <w:rPr>
          <w:rFonts w:ascii="Times New Roman" w:hAnsi="Times New Roman" w:cs="Times New Roman"/>
          <w:sz w:val="24"/>
          <w:szCs w:val="24"/>
        </w:rPr>
        <w:t xml:space="preserve">Определить основные размеры трансформатора: сечение стержней и </w:t>
      </w:r>
      <w:proofErr w:type="gramStart"/>
      <w:r w:rsidRPr="006575BA">
        <w:rPr>
          <w:rFonts w:ascii="Times New Roman" w:hAnsi="Times New Roman" w:cs="Times New Roman"/>
          <w:sz w:val="24"/>
          <w:szCs w:val="24"/>
        </w:rPr>
        <w:t>ярм,  расстояние</w:t>
      </w:r>
      <w:proofErr w:type="gramEnd"/>
      <w:r w:rsidRPr="006575BA">
        <w:rPr>
          <w:rFonts w:ascii="Times New Roman" w:hAnsi="Times New Roman" w:cs="Times New Roman"/>
          <w:sz w:val="24"/>
          <w:szCs w:val="24"/>
        </w:rPr>
        <w:t xml:space="preserve"> между стержнями, число витков обмоток НН и ВН (Тихомиров П. М. Расчет трансформаторов /П. М. Тихомиров. – М.: Энергоатомиздат, 1986. – 528 с.).</w:t>
      </w:r>
    </w:p>
    <w:p w14:paraId="1244B4CE" w14:textId="77777777" w:rsidR="008F5FB6" w:rsidRDefault="008F5FB6" w:rsidP="008F5FB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B9A">
        <w:rPr>
          <w:rFonts w:ascii="Times New Roman" w:hAnsi="Times New Roman" w:cs="Times New Roman"/>
          <w:sz w:val="24"/>
          <w:szCs w:val="24"/>
        </w:rPr>
        <w:t xml:space="preserve">Рассчитать </w:t>
      </w:r>
      <w:proofErr w:type="gramStart"/>
      <w:r w:rsidRPr="00426B9A">
        <w:rPr>
          <w:rFonts w:ascii="Times New Roman" w:hAnsi="Times New Roman" w:cs="Times New Roman"/>
          <w:sz w:val="24"/>
          <w:szCs w:val="24"/>
        </w:rPr>
        <w:t>параметры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B9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426B9A">
        <w:rPr>
          <w:rFonts w:ascii="Times New Roman" w:hAnsi="Times New Roman" w:cs="Times New Roman"/>
          <w:sz w:val="24"/>
          <w:szCs w:val="24"/>
        </w:rPr>
        <w:t>Т» - образной схемы замещения трансформатора.</w:t>
      </w:r>
    </w:p>
    <w:p w14:paraId="70D8EF0A" w14:textId="77777777" w:rsidR="008F5FB6" w:rsidRDefault="008F5FB6" w:rsidP="008F5FB6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B9A">
        <w:rPr>
          <w:rFonts w:ascii="Times New Roman" w:hAnsi="Times New Roman" w:cs="Times New Roman"/>
          <w:sz w:val="24"/>
          <w:szCs w:val="24"/>
        </w:rPr>
        <w:t>Построить векторные диаграммы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B9A">
        <w:rPr>
          <w:rFonts w:ascii="Times New Roman" w:hAnsi="Times New Roman" w:cs="Times New Roman"/>
          <w:sz w:val="24"/>
          <w:szCs w:val="24"/>
        </w:rPr>
        <w:t>для номинальной нагрузки</w:t>
      </w:r>
      <w:r>
        <w:rPr>
          <w:rFonts w:ascii="Times New Roman" w:hAnsi="Times New Roman" w:cs="Times New Roman"/>
          <w:sz w:val="24"/>
          <w:szCs w:val="24"/>
        </w:rPr>
        <w:t xml:space="preserve"> приведенного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трансформатора</w:t>
      </w:r>
      <w:r w:rsidRPr="00426B9A">
        <w:rPr>
          <w:rFonts w:ascii="Times New Roman" w:hAnsi="Times New Roman" w:cs="Times New Roman"/>
          <w:sz w:val="24"/>
          <w:szCs w:val="24"/>
        </w:rPr>
        <w:t xml:space="preserve">  при</w:t>
      </w:r>
      <w:proofErr w:type="gramEnd"/>
      <w:r w:rsidRPr="00426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9A">
        <w:rPr>
          <w:rFonts w:ascii="Times New Roman" w:hAnsi="Times New Roman" w:cs="Times New Roman"/>
          <w:sz w:val="24"/>
          <w:szCs w:val="24"/>
          <w:lang w:val="en-US"/>
        </w:rPr>
        <w:t>cosφ</w:t>
      </w:r>
      <w:proofErr w:type="spellEnd"/>
      <w:r w:rsidRPr="00426B9A">
        <w:rPr>
          <w:rFonts w:ascii="Times New Roman" w:hAnsi="Times New Roman" w:cs="Times New Roman"/>
          <w:sz w:val="24"/>
          <w:szCs w:val="24"/>
        </w:rPr>
        <w:t xml:space="preserve">=1, </w:t>
      </w:r>
      <w:proofErr w:type="spellStart"/>
      <w:r w:rsidRPr="00426B9A">
        <w:rPr>
          <w:rFonts w:ascii="Times New Roman" w:hAnsi="Times New Roman" w:cs="Times New Roman"/>
          <w:sz w:val="24"/>
          <w:szCs w:val="24"/>
          <w:lang w:val="en-US"/>
        </w:rPr>
        <w:t>cosφ</w:t>
      </w:r>
      <w:proofErr w:type="spellEnd"/>
      <w:r w:rsidRPr="00426B9A">
        <w:rPr>
          <w:rFonts w:ascii="Times New Roman" w:hAnsi="Times New Roman" w:cs="Times New Roman"/>
          <w:sz w:val="24"/>
          <w:szCs w:val="24"/>
        </w:rPr>
        <w:t xml:space="preserve">=0,8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426B9A">
        <w:rPr>
          <w:rFonts w:ascii="Times New Roman" w:hAnsi="Times New Roman" w:cs="Times New Roman"/>
          <w:sz w:val="24"/>
          <w:szCs w:val="24"/>
        </w:rPr>
        <w:t xml:space="preserve"> φ&gt;0 и φ&lt;0.</w:t>
      </w:r>
      <w:r w:rsidRPr="009516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75947" w14:textId="77777777" w:rsidR="008F5FB6" w:rsidRPr="00A93F4E" w:rsidRDefault="008F5FB6" w:rsidP="008F5FB6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обмотке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НН  перепутаны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начало и конец соответствующей фазы (для четных вариантов фаза </w:t>
      </w:r>
      <w:r w:rsidRPr="00E84E8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для нечетных </w:t>
      </w:r>
      <w:r w:rsidRPr="00E84E83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). Р</w:t>
      </w:r>
      <w:r w:rsidRPr="00A93F4E">
        <w:rPr>
          <w:rFonts w:ascii="Times New Roman" w:hAnsi="Times New Roman" w:cs="Times New Roman"/>
          <w:sz w:val="24"/>
          <w:szCs w:val="24"/>
        </w:rPr>
        <w:t>ассчитать токи и напряжения</w:t>
      </w:r>
      <w:r>
        <w:rPr>
          <w:rFonts w:ascii="Times New Roman" w:hAnsi="Times New Roman" w:cs="Times New Roman"/>
          <w:sz w:val="24"/>
          <w:szCs w:val="24"/>
        </w:rPr>
        <w:t xml:space="preserve"> для стороны низкого напряжения.</w:t>
      </w:r>
      <w:r w:rsidRPr="00A93F4E">
        <w:rPr>
          <w:rFonts w:ascii="Times New Roman" w:hAnsi="Times New Roman" w:cs="Times New Roman"/>
          <w:sz w:val="24"/>
          <w:szCs w:val="24"/>
        </w:rPr>
        <w:t xml:space="preserve"> Построить ВД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A93F4E">
        <w:rPr>
          <w:rFonts w:ascii="Times New Roman" w:hAnsi="Times New Roman" w:cs="Times New Roman"/>
          <w:sz w:val="24"/>
          <w:szCs w:val="24"/>
        </w:rPr>
        <w:t>трех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F4E">
        <w:rPr>
          <w:rFonts w:ascii="Times New Roman" w:hAnsi="Times New Roman" w:cs="Times New Roman"/>
          <w:sz w:val="24"/>
          <w:szCs w:val="24"/>
        </w:rPr>
        <w:t>фаз</w:t>
      </w:r>
      <w:r>
        <w:rPr>
          <w:rFonts w:ascii="Times New Roman" w:hAnsi="Times New Roman" w:cs="Times New Roman"/>
          <w:sz w:val="24"/>
          <w:szCs w:val="24"/>
        </w:rPr>
        <w:t xml:space="preserve"> приведенного трансформатора</w:t>
      </w:r>
      <w:r w:rsidRPr="00A93F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Принять, что нагрузка по всем фазам симметричная активно-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индуктивная </w:t>
      </w:r>
      <w:r w:rsidRPr="00A93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9A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gramEnd"/>
      <w:r w:rsidRPr="00426B9A">
        <w:rPr>
          <w:rFonts w:ascii="Times New Roman" w:hAnsi="Times New Roman" w:cs="Times New Roman"/>
          <w:sz w:val="24"/>
          <w:szCs w:val="24"/>
          <w:lang w:val="en-US"/>
        </w:rPr>
        <w:t>φ</w:t>
      </w:r>
      <w:proofErr w:type="spellEnd"/>
      <w:r w:rsidRPr="00426B9A">
        <w:rPr>
          <w:rFonts w:ascii="Times New Roman" w:hAnsi="Times New Roman" w:cs="Times New Roman"/>
          <w:sz w:val="24"/>
          <w:szCs w:val="24"/>
        </w:rPr>
        <w:t>=0,8</w:t>
      </w:r>
      <w:r>
        <w:rPr>
          <w:rFonts w:ascii="Times New Roman" w:hAnsi="Times New Roman" w:cs="Times New Roman"/>
          <w:sz w:val="24"/>
          <w:szCs w:val="24"/>
        </w:rPr>
        <w:t>, полный ток равен номинальному.</w:t>
      </w:r>
      <w:r w:rsidRPr="00426B9A">
        <w:rPr>
          <w:rFonts w:ascii="Times New Roman" w:hAnsi="Times New Roman" w:cs="Times New Roman"/>
          <w:sz w:val="24"/>
          <w:szCs w:val="24"/>
        </w:rPr>
        <w:t xml:space="preserve"> </w:t>
      </w:r>
      <w:r w:rsidRPr="00A93F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08E25E" w14:textId="77777777" w:rsidR="008F5FB6" w:rsidRDefault="008F5FB6" w:rsidP="008F5FB6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Построить внешние характеристики при изменении коэффициента загрузки трансформатора β от </w:t>
      </w:r>
      <w:r w:rsidRPr="008B051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до 1,5 при коэффициенте мощности нагрузки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=1,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=0,8 </w:t>
      </w:r>
      <w:r w:rsidRPr="009011AB">
        <w:rPr>
          <w:rFonts w:ascii="Times New Roman" w:hAnsi="Times New Roman" w:cs="Times New Roman"/>
          <w:sz w:val="24"/>
          <w:szCs w:val="24"/>
        </w:rPr>
        <w:t xml:space="preserve">при φ&gt;0 и </w:t>
      </w:r>
      <w:proofErr w:type="gramStart"/>
      <w:r w:rsidRPr="009011AB">
        <w:rPr>
          <w:rFonts w:ascii="Times New Roman" w:hAnsi="Times New Roman" w:cs="Times New Roman"/>
          <w:sz w:val="24"/>
          <w:szCs w:val="24"/>
        </w:rPr>
        <w:t>φ&lt;</w:t>
      </w:r>
      <w:proofErr w:type="gramEnd"/>
      <w:r w:rsidRPr="009011A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E1075E" w14:textId="77777777" w:rsidR="008F5FB6" w:rsidRDefault="008F5FB6" w:rsidP="008F5FB6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изменение напряжения Δ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629F0">
        <w:rPr>
          <w:rFonts w:ascii="Times New Roman" w:hAnsi="Times New Roman" w:cs="Times New Roman"/>
          <w:sz w:val="24"/>
          <w:szCs w:val="24"/>
        </w:rPr>
        <w:t xml:space="preserve">  при</w:t>
      </w:r>
      <w:proofErr w:type="gramEnd"/>
      <w:r w:rsidRPr="00A629F0">
        <w:rPr>
          <w:rFonts w:ascii="Times New Roman" w:hAnsi="Times New Roman" w:cs="Times New Roman"/>
          <w:sz w:val="24"/>
          <w:szCs w:val="24"/>
        </w:rPr>
        <w:t xml:space="preserve"> номинальной нагрузке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=1,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=0,8 </w:t>
      </w:r>
      <w:r w:rsidRPr="009011AB">
        <w:rPr>
          <w:rFonts w:ascii="Times New Roman" w:hAnsi="Times New Roman" w:cs="Times New Roman"/>
          <w:sz w:val="24"/>
          <w:szCs w:val="24"/>
        </w:rPr>
        <w:t>при φ&gt;0 и φ&lt;0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E4651B" w14:textId="77777777" w:rsidR="008F5FB6" w:rsidRDefault="008F5FB6" w:rsidP="008F5FB6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Построить зависимости КПД η от β для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=1,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=0,8 </w:t>
      </w:r>
      <w:r w:rsidRPr="009011AB">
        <w:rPr>
          <w:rFonts w:ascii="Times New Roman" w:hAnsi="Times New Roman" w:cs="Times New Roman"/>
          <w:sz w:val="24"/>
          <w:szCs w:val="24"/>
        </w:rPr>
        <w:t xml:space="preserve">при φ&gt;0 и </w:t>
      </w:r>
      <w:proofErr w:type="gramStart"/>
      <w:r w:rsidRPr="009011AB">
        <w:rPr>
          <w:rFonts w:ascii="Times New Roman" w:hAnsi="Times New Roman" w:cs="Times New Roman"/>
          <w:sz w:val="24"/>
          <w:szCs w:val="24"/>
        </w:rPr>
        <w:t>φ&lt;</w:t>
      </w:r>
      <w:proofErr w:type="gramEnd"/>
      <w:r w:rsidRPr="009011A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07B358" w14:textId="77777777" w:rsidR="008F5FB6" w:rsidRDefault="008F5FB6" w:rsidP="008F5FB6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Построить зависимость переменных потерь в трансформаторе в диапазоне изменения β от </w:t>
      </w:r>
      <w:r w:rsidRPr="008B051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до 1,5.</w:t>
      </w:r>
    </w:p>
    <w:p w14:paraId="14781E73" w14:textId="77777777" w:rsidR="008F5FB6" w:rsidRDefault="008F5FB6" w:rsidP="008F5FB6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Построить зависимость постоянных потерь в трансформаторе в диапазоне изменения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EF06CD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8B051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до 1,3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34CF68" w14:textId="77777777" w:rsidR="008F5FB6" w:rsidRDefault="008F5FB6" w:rsidP="008F5FB6">
      <w:pPr>
        <w:pStyle w:val="a3"/>
        <w:numPr>
          <w:ilvl w:val="1"/>
          <w:numId w:val="3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максимальное значение КПД при</w:t>
      </w:r>
      <w:r w:rsidRPr="00426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9A">
        <w:rPr>
          <w:rFonts w:ascii="Times New Roman" w:hAnsi="Times New Roman" w:cs="Times New Roman"/>
          <w:sz w:val="24"/>
          <w:szCs w:val="24"/>
          <w:lang w:val="en-US"/>
        </w:rPr>
        <w:t>cosφ</w:t>
      </w:r>
      <w:proofErr w:type="spellEnd"/>
      <w:r w:rsidRPr="00426B9A">
        <w:rPr>
          <w:rFonts w:ascii="Times New Roman" w:hAnsi="Times New Roman" w:cs="Times New Roman"/>
          <w:sz w:val="24"/>
          <w:szCs w:val="24"/>
        </w:rPr>
        <w:t xml:space="preserve">=1, </w:t>
      </w:r>
      <w:proofErr w:type="spellStart"/>
      <w:r w:rsidRPr="00426B9A">
        <w:rPr>
          <w:rFonts w:ascii="Times New Roman" w:hAnsi="Times New Roman" w:cs="Times New Roman"/>
          <w:sz w:val="24"/>
          <w:szCs w:val="24"/>
          <w:lang w:val="en-US"/>
        </w:rPr>
        <w:t>cosφ</w:t>
      </w:r>
      <w:proofErr w:type="spellEnd"/>
      <w:r w:rsidRPr="00426B9A">
        <w:rPr>
          <w:rFonts w:ascii="Times New Roman" w:hAnsi="Times New Roman" w:cs="Times New Roman"/>
          <w:sz w:val="24"/>
          <w:szCs w:val="24"/>
        </w:rPr>
        <w:t xml:space="preserve">=0,8 при φ&gt;0 и </w:t>
      </w:r>
      <w:proofErr w:type="gramStart"/>
      <w:r w:rsidRPr="00426B9A">
        <w:rPr>
          <w:rFonts w:ascii="Times New Roman" w:hAnsi="Times New Roman" w:cs="Times New Roman"/>
          <w:sz w:val="24"/>
          <w:szCs w:val="24"/>
        </w:rPr>
        <w:t>φ&lt;</w:t>
      </w:r>
      <w:proofErr w:type="gramEnd"/>
      <w:r w:rsidRPr="00426B9A">
        <w:rPr>
          <w:rFonts w:ascii="Times New Roman" w:hAnsi="Times New Roman" w:cs="Times New Roman"/>
          <w:sz w:val="24"/>
          <w:szCs w:val="24"/>
        </w:rPr>
        <w:t>0.</w:t>
      </w:r>
    </w:p>
    <w:p w14:paraId="0805BA60" w14:textId="77777777" w:rsidR="008F5FB6" w:rsidRPr="00426B9A" w:rsidRDefault="008F5FB6" w:rsidP="008F5FB6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5ECBB670" w14:textId="77777777" w:rsidR="008F5FB6" w:rsidRPr="005D0CBE" w:rsidRDefault="008F5FB6" w:rsidP="008F5FB6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CBE">
        <w:rPr>
          <w:rFonts w:ascii="Times New Roman" w:hAnsi="Times New Roman" w:cs="Times New Roman"/>
          <w:b/>
          <w:sz w:val="24"/>
          <w:szCs w:val="24"/>
        </w:rPr>
        <w:t>Часть 2. Параллельная работа трансформаторов.</w:t>
      </w:r>
    </w:p>
    <w:p w14:paraId="4822BE0E" w14:textId="77777777" w:rsidR="008F5FB6" w:rsidRDefault="008F5FB6" w:rsidP="008F5FB6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33F6">
        <w:rPr>
          <w:rFonts w:ascii="Times New Roman" w:hAnsi="Times New Roman" w:cs="Times New Roman"/>
          <w:sz w:val="24"/>
          <w:szCs w:val="24"/>
        </w:rPr>
        <w:t xml:space="preserve">Два трансформатора работают параллельно на общую нагрузку с </w:t>
      </w:r>
      <w:proofErr w:type="spellStart"/>
      <w:r w:rsidRPr="00BB33F6">
        <w:rPr>
          <w:rFonts w:ascii="Times New Roman" w:hAnsi="Times New Roman" w:cs="Times New Roman"/>
          <w:sz w:val="24"/>
          <w:szCs w:val="24"/>
          <w:lang w:val="en-US"/>
        </w:rPr>
        <w:t>cosφ</w:t>
      </w:r>
      <w:proofErr w:type="spellEnd"/>
      <w:r w:rsidRPr="00BB33F6">
        <w:rPr>
          <w:rFonts w:ascii="Times New Roman" w:hAnsi="Times New Roman" w:cs="Times New Roman"/>
          <w:sz w:val="24"/>
          <w:szCs w:val="24"/>
        </w:rPr>
        <w:t>=1.</w:t>
      </w:r>
      <w:r>
        <w:rPr>
          <w:rFonts w:ascii="Times New Roman" w:hAnsi="Times New Roman" w:cs="Times New Roman"/>
          <w:sz w:val="24"/>
          <w:szCs w:val="24"/>
        </w:rPr>
        <w:t xml:space="preserve"> Общая нагрузка параллельной группы равна суммарной номинальной мощности трансформаторов.</w:t>
      </w:r>
      <w:r w:rsidRPr="005123C9">
        <w:rPr>
          <w:rFonts w:ascii="Times New Roman" w:hAnsi="Times New Roman" w:cs="Times New Roman"/>
          <w:sz w:val="24"/>
          <w:szCs w:val="24"/>
        </w:rPr>
        <w:t xml:space="preserve"> </w:t>
      </w:r>
      <w:r w:rsidRPr="009248D2">
        <w:rPr>
          <w:rFonts w:ascii="Times New Roman" w:hAnsi="Times New Roman" w:cs="Times New Roman"/>
          <w:sz w:val="24"/>
          <w:szCs w:val="24"/>
        </w:rPr>
        <w:t xml:space="preserve">При расчете полагаем, что трансформатор большей мощности включен на номинальное напряжение, а меньшей на отпайку + 5% </w:t>
      </w:r>
      <w:r>
        <w:rPr>
          <w:rFonts w:ascii="Times New Roman" w:hAnsi="Times New Roman" w:cs="Times New Roman"/>
          <w:sz w:val="24"/>
          <w:szCs w:val="24"/>
        </w:rPr>
        <w:t>(четный вариант) и -5% (нечетный вариант). Следует</w:t>
      </w:r>
      <w:r w:rsidRPr="009248D2">
        <w:rPr>
          <w:rFonts w:ascii="Times New Roman" w:hAnsi="Times New Roman" w:cs="Times New Roman"/>
          <w:sz w:val="24"/>
          <w:szCs w:val="24"/>
        </w:rPr>
        <w:t>:</w:t>
      </w:r>
    </w:p>
    <w:p w14:paraId="77E1F0FB" w14:textId="77777777" w:rsidR="008F5FB6" w:rsidRDefault="008F5FB6" w:rsidP="008F5FB6">
      <w:pPr>
        <w:pStyle w:val="a3"/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Определить:</w:t>
      </w:r>
    </w:p>
    <w:p w14:paraId="31E6BB7B" w14:textId="77777777" w:rsidR="008F5FB6" w:rsidRDefault="008F5FB6" w:rsidP="008F5FB6">
      <w:pPr>
        <w:pStyle w:val="a3"/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уравнительный ток между трансформаторами,</w:t>
      </w:r>
    </w:p>
    <w:p w14:paraId="7BB31F8B" w14:textId="77777777" w:rsidR="008F5FB6" w:rsidRDefault="008F5FB6" w:rsidP="008F5FB6">
      <w:pPr>
        <w:pStyle w:val="a3"/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потери мощности в трансформаторах,</w:t>
      </w:r>
    </w:p>
    <w:p w14:paraId="21CE0ABD" w14:textId="77777777" w:rsidR="008F5FB6" w:rsidRDefault="008F5FB6" w:rsidP="008F5FB6">
      <w:pPr>
        <w:pStyle w:val="a3"/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загрузку трансформаторов,</w:t>
      </w:r>
    </w:p>
    <w:p w14:paraId="787EB638" w14:textId="77777777" w:rsidR="008F5FB6" w:rsidRDefault="008F5FB6" w:rsidP="008F5FB6">
      <w:pPr>
        <w:pStyle w:val="a3"/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определить на сколько нужно снизить общую нагрузку группы трансформаторов, чтобы устранить перегрузку.</w:t>
      </w:r>
    </w:p>
    <w:p w14:paraId="30218013" w14:textId="77777777" w:rsidR="008F5FB6" w:rsidRDefault="008F5FB6" w:rsidP="008F5FB6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6EF">
        <w:rPr>
          <w:rFonts w:ascii="Times New Roman" w:hAnsi="Times New Roman" w:cs="Times New Roman"/>
          <w:b/>
          <w:sz w:val="24"/>
          <w:szCs w:val="24"/>
        </w:rPr>
        <w:t>Часть 3. Переходные процессы в трансформаторах.</w:t>
      </w:r>
    </w:p>
    <w:p w14:paraId="103B2AF4" w14:textId="77777777" w:rsidR="008F5FB6" w:rsidRDefault="008F5FB6" w:rsidP="008F5F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EB8225" w14:textId="77777777" w:rsidR="008F5FB6" w:rsidRDefault="008F5FB6" w:rsidP="008F5F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DECA56E" w14:textId="77777777" w:rsidR="008F5FB6" w:rsidRDefault="008F5FB6" w:rsidP="008F5FB6">
      <w:pPr>
        <w:pStyle w:val="a3"/>
        <w:numPr>
          <w:ilvl w:val="1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3F4E">
        <w:rPr>
          <w:rFonts w:ascii="Times New Roman" w:hAnsi="Times New Roman" w:cs="Times New Roman"/>
          <w:sz w:val="24"/>
          <w:szCs w:val="24"/>
        </w:rPr>
        <w:t>Короткое за</w:t>
      </w:r>
      <w:r>
        <w:rPr>
          <w:rFonts w:ascii="Times New Roman" w:hAnsi="Times New Roman" w:cs="Times New Roman"/>
          <w:sz w:val="24"/>
          <w:szCs w:val="24"/>
        </w:rPr>
        <w:t>мыкание на выходе однофазного трансформатора (рис.2).</w:t>
      </w:r>
    </w:p>
    <w:p w14:paraId="4A931439" w14:textId="77777777" w:rsidR="008F5FB6" w:rsidRPr="009437F3" w:rsidRDefault="008F5FB6" w:rsidP="008F5FB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Воспользовавшись параметрами Т-образной схемы замещения рассчитать переходный процесс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выходе однофазного трансформатора (построить зависимость тока от времени), Короткое замыкание происходит из номинального режима работы </w:t>
      </w:r>
      <w:proofErr w:type="spellStart"/>
      <w:r w:rsidRPr="00426B9A">
        <w:rPr>
          <w:rFonts w:ascii="Times New Roman" w:hAnsi="Times New Roman" w:cs="Times New Roman"/>
          <w:sz w:val="24"/>
          <w:szCs w:val="24"/>
          <w:lang w:val="en-US"/>
        </w:rPr>
        <w:t>cosφ</w:t>
      </w:r>
      <w:proofErr w:type="spellEnd"/>
      <w:r w:rsidRPr="00426B9A">
        <w:rPr>
          <w:rFonts w:ascii="Times New Roman" w:hAnsi="Times New Roman" w:cs="Times New Roman"/>
          <w:sz w:val="24"/>
          <w:szCs w:val="24"/>
        </w:rPr>
        <w:t>=1</w:t>
      </w:r>
      <w:r>
        <w:rPr>
          <w:rFonts w:ascii="Times New Roman" w:hAnsi="Times New Roman" w:cs="Times New Roman"/>
          <w:sz w:val="24"/>
          <w:szCs w:val="24"/>
        </w:rPr>
        <w:t xml:space="preserve"> в моменты времени указанные в таблице 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Определить ударный ток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установившийся ток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7BAF71" w14:textId="77777777" w:rsidR="008F5FB6" w:rsidRPr="00A93F4E" w:rsidRDefault="008F5FB6" w:rsidP="008F5FB6">
      <w:pPr>
        <w:jc w:val="both"/>
        <w:rPr>
          <w:rFonts w:ascii="Times New Roman" w:hAnsi="Times New Roman" w:cs="Times New Roman"/>
          <w:sz w:val="24"/>
          <w:szCs w:val="24"/>
        </w:rPr>
      </w:pPr>
      <w:r>
        <w:object w:dxaOrig="5578" w:dyaOrig="3837" w14:anchorId="769BEF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123pt" o:ole="">
            <v:imagedata r:id="rId5" o:title=""/>
          </v:shape>
          <o:OLEObject Type="Embed" ProgID="Visio.Drawing.11" ShapeID="_x0000_i1025" DrawAspect="Content" ObjectID="_1614920412" r:id="rId6"/>
        </w:object>
      </w:r>
      <w:r w:rsidRPr="00A93F4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object w:dxaOrig="5328" w:dyaOrig="4186" w14:anchorId="5731B29B">
          <v:shape id="_x0000_i1026" type="#_x0000_t75" style="width:222.75pt;height:174.75pt" o:ole="">
            <v:imagedata r:id="rId7" o:title=""/>
          </v:shape>
          <o:OLEObject Type="Embed" ProgID="Visio.Drawing.11" ShapeID="_x0000_i1026" DrawAspect="Content" ObjectID="_1614920413" r:id="rId8"/>
        </w:object>
      </w:r>
      <w:r w:rsidRPr="00A93F4E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2F0648A2" w14:textId="77777777" w:rsidR="008F5FB6" w:rsidRDefault="008F5FB6" w:rsidP="008F5F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1.</w:t>
      </w:r>
    </w:p>
    <w:p w14:paraId="1F1D4CBD" w14:textId="77777777" w:rsidR="008F5FB6" w:rsidRDefault="008F5FB6" w:rsidP="008F5FB6">
      <w:pPr>
        <w:jc w:val="center"/>
        <w:rPr>
          <w:rFonts w:ascii="Times New Roman" w:hAnsi="Times New Roman" w:cs="Times New Roman"/>
          <w:sz w:val="24"/>
          <w:szCs w:val="24"/>
        </w:rPr>
      </w:pPr>
      <w:r>
        <w:object w:dxaOrig="3768" w:dyaOrig="3341" w14:anchorId="289DDA9F">
          <v:shape id="_x0000_i1027" type="#_x0000_t75" style="width:152.25pt;height:135pt" o:ole="">
            <v:imagedata r:id="rId9" o:title=""/>
          </v:shape>
          <o:OLEObject Type="Embed" ProgID="Visio.Drawing.11" ShapeID="_x0000_i1027" DrawAspect="Content" ObjectID="_1614920414" r:id="rId10"/>
        </w:object>
      </w:r>
    </w:p>
    <w:p w14:paraId="4215B8FD" w14:textId="77777777" w:rsidR="008F5FB6" w:rsidRDefault="008F5FB6" w:rsidP="008F5F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2.</w:t>
      </w:r>
    </w:p>
    <w:p w14:paraId="5666A2F1" w14:textId="77777777" w:rsidR="008F5FB6" w:rsidRDefault="008F5FB6" w:rsidP="008F5FB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3A85DA02" w14:textId="77777777" w:rsidR="008F5FB6" w:rsidRDefault="008F5FB6" w:rsidP="008F5FB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3C094C21" w14:textId="77777777" w:rsidR="008F5FB6" w:rsidRDefault="008F5FB6" w:rsidP="008F5FB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4BBA59D1" w14:textId="77777777" w:rsidR="008F5FB6" w:rsidRDefault="008F5FB6" w:rsidP="008F5FB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471479DF" w14:textId="77777777" w:rsidR="008F5FB6" w:rsidRDefault="008F5FB6" w:rsidP="008F5FB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77943CC5" w14:textId="77777777" w:rsidR="008F5FB6" w:rsidRDefault="008F5FB6" w:rsidP="008F5FB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0CEC4CD4" w14:textId="77777777" w:rsidR="008F5FB6" w:rsidRDefault="008F5FB6" w:rsidP="008F5FB6">
      <w:pPr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556"/>
        <w:gridCol w:w="545"/>
        <w:gridCol w:w="1406"/>
        <w:gridCol w:w="1363"/>
        <w:gridCol w:w="919"/>
        <w:gridCol w:w="1028"/>
        <w:gridCol w:w="999"/>
        <w:gridCol w:w="1181"/>
      </w:tblGrid>
      <w:tr w:rsidR="008F5FB6" w:rsidRPr="001777E3" w14:paraId="5ECB8E6A" w14:textId="77777777" w:rsidTr="003F6D09">
        <w:trPr>
          <w:trHeight w:val="29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0CD9" w14:textId="77777777" w:rsidR="008F5FB6" w:rsidRPr="001777E3" w:rsidRDefault="008F5FB6" w:rsidP="003F6D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C4A3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Мощность,</w:t>
            </w:r>
          </w:p>
          <w:p w14:paraId="6CA578F4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кВ∙А</w:t>
            </w:r>
            <w:proofErr w:type="spellEnd"/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1D62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Напряжение, </w:t>
            </w:r>
            <w:proofErr w:type="spellStart"/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EC14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Схема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и группа обмоток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8CEF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Потери,</w:t>
            </w:r>
          </w:p>
          <w:p w14:paraId="43A5AC94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7811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3CF6E5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k</w:t>
            </w:r>
            <w:proofErr w:type="spellEnd"/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,%</w:t>
            </w:r>
            <w:proofErr w:type="gramEnd"/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9D69" w14:textId="77777777" w:rsidR="008F5FB6" w:rsidRPr="001777E3" w:rsidRDefault="008F5FB6" w:rsidP="003F6D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2B1BA667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o</w:t>
            </w:r>
            <w:proofErr w:type="spellEnd"/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,%</w:t>
            </w:r>
            <w:proofErr w:type="gramEnd"/>
          </w:p>
        </w:tc>
      </w:tr>
      <w:tr w:rsidR="008F5FB6" w:rsidRPr="001777E3" w14:paraId="32A8F6D5" w14:textId="77777777" w:rsidTr="003F6D09">
        <w:trPr>
          <w:trHeight w:val="298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5FE9" w14:textId="77777777" w:rsidR="008F5FB6" w:rsidRPr="001777E3" w:rsidRDefault="008F5FB6" w:rsidP="003F6D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3A98" w14:textId="77777777" w:rsidR="008F5FB6" w:rsidRPr="001777E3" w:rsidRDefault="008F5FB6" w:rsidP="003F6D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C7F6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140B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49E38" w14:textId="77777777" w:rsidR="008F5FB6" w:rsidRPr="001777E3" w:rsidRDefault="008F5FB6" w:rsidP="003F6D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BB56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Рх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A8C8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Рк</w:t>
            </w:r>
            <w:proofErr w:type="spellEnd"/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F8FE" w14:textId="77777777" w:rsidR="008F5FB6" w:rsidRPr="001777E3" w:rsidRDefault="008F5FB6" w:rsidP="003F6D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CF752" w14:textId="77777777" w:rsidR="008F5FB6" w:rsidRPr="001777E3" w:rsidRDefault="008F5FB6" w:rsidP="003F6D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5FB6" w:rsidRPr="001777E3" w14:paraId="735253E1" w14:textId="77777777" w:rsidTr="003F6D09">
        <w:trPr>
          <w:trHeight w:val="21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0E8A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90B6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6205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33BC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6592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-0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8DAC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CE15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EA38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6A72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3,2</w:t>
            </w:r>
          </w:p>
        </w:tc>
      </w:tr>
      <w:tr w:rsidR="008F5FB6" w:rsidRPr="001777E3" w14:paraId="36529235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CEFC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5C4F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1678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D649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5615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-0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39E0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1379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05A4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21A5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3,0</w:t>
            </w:r>
          </w:p>
        </w:tc>
      </w:tr>
      <w:tr w:rsidR="008F5FB6" w:rsidRPr="001777E3" w14:paraId="5C1455EF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CEE0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3621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3FCC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243D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1BAA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-0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2AFE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0AC5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1280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FFC2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874C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2,8</w:t>
            </w:r>
          </w:p>
        </w:tc>
      </w:tr>
      <w:tr w:rsidR="008F5FB6" w:rsidRPr="001777E3" w14:paraId="4A0D4CBD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9E40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AA5B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4C3C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7848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3DDE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-0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5414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425C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74A7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EB1B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2,6</w:t>
            </w:r>
          </w:p>
        </w:tc>
      </w:tr>
      <w:tr w:rsidR="008F5FB6" w:rsidRPr="001777E3" w14:paraId="1C1FDEEB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D802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AD67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18D0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DFF2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0E78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-0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FD58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D43D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2650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F5A3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  <w:r w:rsidRPr="001777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4103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2,4</w:t>
            </w:r>
          </w:p>
        </w:tc>
      </w:tr>
      <w:tr w:rsidR="008F5FB6" w:rsidRPr="001777E3" w14:paraId="359B0B8D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9426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20D0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AF71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60C3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E318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-0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E9C8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843B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BED3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7400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2,3</w:t>
            </w:r>
          </w:p>
        </w:tc>
      </w:tr>
      <w:tr w:rsidR="008F5FB6" w:rsidRPr="001777E3" w14:paraId="66851D24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FB1D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47AC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7DE8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00C0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ACED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-0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DE83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F5F9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15A5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19A8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2,1</w:t>
            </w:r>
          </w:p>
        </w:tc>
      </w:tr>
      <w:tr w:rsidR="008F5FB6" w:rsidRPr="001777E3" w14:paraId="52814F68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E97D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1A1C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5266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1608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F7DC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-0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B3A6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C363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7600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B63D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ECA4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</w:tr>
      <w:tr w:rsidR="008F5FB6" w:rsidRPr="001777E3" w14:paraId="0BCAD615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1DFA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C773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797F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B421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62A1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-0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9215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2503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F010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10600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9E1B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5B3B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</w:tr>
      <w:tr w:rsidR="008F5FB6" w:rsidRPr="001777E3" w14:paraId="34507843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8977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9004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D7F8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424D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4B87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-0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65CB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D805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DEED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2342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3,2</w:t>
            </w:r>
          </w:p>
        </w:tc>
      </w:tr>
      <w:tr w:rsidR="008F5FB6" w:rsidRPr="001777E3" w14:paraId="792B5113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81A7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98F1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3502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774E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9C30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-0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C7C4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5F7A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AAC9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  <w:r w:rsidRPr="001777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8956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3,0</w:t>
            </w:r>
          </w:p>
        </w:tc>
      </w:tr>
      <w:tr w:rsidR="008F5FB6" w:rsidRPr="001777E3" w14:paraId="0E6AEF26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45E3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C2F2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A191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27D9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6029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-0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E4CE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797E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1280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BBA0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D5B2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2,8</w:t>
            </w:r>
          </w:p>
        </w:tc>
      </w:tr>
      <w:tr w:rsidR="008F5FB6" w:rsidRPr="001777E3" w14:paraId="0A492861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4458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BBF02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7DCD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05A7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ABE4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-0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039A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E025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C3F0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  <w:r w:rsidRPr="001777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6F28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2,6</w:t>
            </w:r>
          </w:p>
        </w:tc>
      </w:tr>
      <w:tr w:rsidR="008F5FB6" w:rsidRPr="001777E3" w14:paraId="0DDE4FD0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C95C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AA22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C0C8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77D2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91D9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-0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1483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C7E6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2650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8204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CDE4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2,4</w:t>
            </w:r>
          </w:p>
        </w:tc>
      </w:tr>
      <w:tr w:rsidR="008F5FB6" w:rsidRPr="001777E3" w14:paraId="61F83F15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A9F1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520C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8BD9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D67B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ED92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-0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DF6B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DC7E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B8B3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664D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2,3</w:t>
            </w:r>
          </w:p>
        </w:tc>
      </w:tr>
      <w:tr w:rsidR="008F5FB6" w:rsidRPr="001777E3" w14:paraId="668E7208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01CB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7136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DB64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5CB4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22E8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-0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FCFD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6687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232E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8942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2,1</w:t>
            </w:r>
          </w:p>
        </w:tc>
      </w:tr>
      <w:tr w:rsidR="008F5FB6" w:rsidRPr="001777E3" w14:paraId="134FE39B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7A92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E877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E443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D6AD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79C0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-0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787F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4706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7600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9570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9E84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</w:tr>
      <w:tr w:rsidR="008F5FB6" w:rsidRPr="001777E3" w14:paraId="350FF729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66E1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C112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A8C7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C0F1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D810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-0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90B1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2510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9697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11600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F2D9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606C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</w:tr>
      <w:tr w:rsidR="008F5FB6" w:rsidRPr="001777E3" w14:paraId="7C6449EE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B743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573C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78718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6595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D202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-0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5823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2682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235D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9454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</w:tr>
      <w:tr w:rsidR="008F5FB6" w:rsidRPr="001777E3" w14:paraId="7876D912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3390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D7C7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DD8A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AE5B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ADE1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-0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5BE4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E1AC8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6C82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88D2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</w:p>
        </w:tc>
      </w:tr>
      <w:tr w:rsidR="008F5FB6" w:rsidRPr="001777E3" w14:paraId="7DC5A246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8041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E2B3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E9DC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7F01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1A49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-0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42F4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5BB7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437C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DB3E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</w:tr>
      <w:tr w:rsidR="008F5FB6" w:rsidRPr="001777E3" w14:paraId="4CCC5AF9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65F2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BAF8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B5EE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2C6D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1796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-0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8722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F6F0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0D45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FB7A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2,6</w:t>
            </w:r>
          </w:p>
        </w:tc>
      </w:tr>
      <w:tr w:rsidR="008F5FB6" w:rsidRPr="001777E3" w14:paraId="50133C6C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F2A0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BABE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E3F6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4581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70DC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-0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594C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3AD5A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2650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092C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AEA8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2,4</w:t>
            </w:r>
          </w:p>
        </w:tc>
      </w:tr>
      <w:tr w:rsidR="008F5FB6" w:rsidRPr="001777E3" w14:paraId="61E91C2B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C977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7F9F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C2BC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AD8C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8216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-0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88F8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590D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2217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8214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2,3</w:t>
            </w:r>
          </w:p>
        </w:tc>
      </w:tr>
      <w:tr w:rsidR="008F5FB6" w:rsidRPr="001777E3" w14:paraId="754CAB05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94D5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88D8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9BA9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9063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18AE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-0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A8A6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AF30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97D6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A695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2,1</w:t>
            </w:r>
          </w:p>
        </w:tc>
      </w:tr>
      <w:tr w:rsidR="008F5FB6" w:rsidRPr="001777E3" w14:paraId="5F69E5E3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D9A0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9DE0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708B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59FE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2269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-0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1EBE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1799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7600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0160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B3F1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</w:tr>
      <w:tr w:rsidR="008F5FB6" w:rsidRPr="001777E3" w14:paraId="267E36B1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1E49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DB24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E166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E06C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44F5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-0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4DE9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2750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B47E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12200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1F3D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3C5A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</w:tr>
      <w:tr w:rsidR="008F5FB6" w:rsidRPr="001777E3" w14:paraId="45F4C97B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F0A7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1406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36D1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EDE2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B79D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-0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EAEF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3650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B80D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B3C6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7FE2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1,4</w:t>
            </w:r>
          </w:p>
        </w:tc>
      </w:tr>
      <w:tr w:rsidR="008F5FB6" w:rsidRPr="001777E3" w14:paraId="123FD842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5F5B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0093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CB10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FF7A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BCEC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Д/</w:t>
            </w:r>
            <w:proofErr w:type="spellStart"/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55CB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1F17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A719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3994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3,2</w:t>
            </w:r>
          </w:p>
        </w:tc>
      </w:tr>
      <w:tr w:rsidR="008F5FB6" w:rsidRPr="001777E3" w14:paraId="2972B316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0843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B33A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9D72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1567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D4F9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Д/</w:t>
            </w:r>
            <w:proofErr w:type="spellStart"/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5C61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BBE5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250C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0392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3,0</w:t>
            </w:r>
          </w:p>
        </w:tc>
      </w:tr>
      <w:tr w:rsidR="008F5FB6" w:rsidRPr="001777E3" w14:paraId="5F1C0DAC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0B90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7279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59A9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69BB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13C3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Д/</w:t>
            </w:r>
            <w:proofErr w:type="spellStart"/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D7BD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3478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1280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AC04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2026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2,8</w:t>
            </w:r>
          </w:p>
        </w:tc>
      </w:tr>
      <w:tr w:rsidR="008F5FB6" w:rsidRPr="001777E3" w14:paraId="469D6CCB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5E58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2E29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ACB7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CFCE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FE30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Д/</w:t>
            </w:r>
            <w:proofErr w:type="spellStart"/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1DBA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3B71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33D7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BE7C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2,6</w:t>
            </w:r>
          </w:p>
        </w:tc>
      </w:tr>
      <w:tr w:rsidR="008F5FB6" w:rsidRPr="001777E3" w14:paraId="6B4A2847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3881B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3DEA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0622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352C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A542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Д/</w:t>
            </w:r>
            <w:proofErr w:type="spellStart"/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D1BC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DD55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2650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DD06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EC2C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2,4</w:t>
            </w:r>
          </w:p>
        </w:tc>
      </w:tr>
      <w:tr w:rsidR="008F5FB6" w:rsidRPr="001777E3" w14:paraId="004BF535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12E6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B2A2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C9B8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5BA8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FE44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Д/</w:t>
            </w:r>
            <w:proofErr w:type="spellStart"/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666C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107C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10F4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4B69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2,3</w:t>
            </w:r>
          </w:p>
        </w:tc>
      </w:tr>
      <w:tr w:rsidR="008F5FB6" w:rsidRPr="001777E3" w14:paraId="5865D88C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A1AE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8F98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73FC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C8C79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D672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Д/</w:t>
            </w:r>
            <w:proofErr w:type="spellStart"/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C11C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2604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2EF0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6B99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2,1</w:t>
            </w:r>
          </w:p>
        </w:tc>
      </w:tr>
      <w:tr w:rsidR="008F5FB6" w:rsidRPr="001777E3" w14:paraId="109CAA3F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5863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AC86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735C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72BB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2F67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Д/</w:t>
            </w:r>
            <w:proofErr w:type="spellStart"/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3021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0DD3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7600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1517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1175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</w:tr>
      <w:tr w:rsidR="008F5FB6" w:rsidRPr="001777E3" w14:paraId="0DE40817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E65C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4F75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14E5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636A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CBA0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Д/</w:t>
            </w:r>
            <w:proofErr w:type="spellStart"/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851A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2503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1755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10600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C609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1CE9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</w:tr>
      <w:tr w:rsidR="008F5FB6" w:rsidRPr="001777E3" w14:paraId="07E5CECA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0E23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F589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51AE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373A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8A7B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Д/</w:t>
            </w:r>
            <w:proofErr w:type="spellStart"/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656D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F126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FDAC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722B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3,2</w:t>
            </w:r>
          </w:p>
        </w:tc>
      </w:tr>
      <w:tr w:rsidR="008F5FB6" w:rsidRPr="001777E3" w14:paraId="22D10ACA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D5E8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D36F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4554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98F5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C8FE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Д/</w:t>
            </w:r>
            <w:proofErr w:type="spellStart"/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97E2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8A40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883A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DDC9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3,0</w:t>
            </w:r>
          </w:p>
        </w:tc>
      </w:tr>
      <w:tr w:rsidR="008F5FB6" w:rsidRPr="001777E3" w14:paraId="49E030CA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A5A6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A8F8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1FDE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3F2D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4551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Д/</w:t>
            </w:r>
            <w:proofErr w:type="spellStart"/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EF19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5C8C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1280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6CF3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485F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2,8</w:t>
            </w:r>
          </w:p>
        </w:tc>
      </w:tr>
      <w:tr w:rsidR="008F5FB6" w:rsidRPr="001777E3" w14:paraId="60314089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A2C7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8DA0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0B16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54A2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BE9D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Д/</w:t>
            </w:r>
            <w:proofErr w:type="spellStart"/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7F39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A705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22149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EFBF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2,6</w:t>
            </w:r>
          </w:p>
        </w:tc>
      </w:tr>
      <w:tr w:rsidR="008F5FB6" w:rsidRPr="001777E3" w14:paraId="715C5FAA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B2EA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B179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291A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A27D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594C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Д/</w:t>
            </w:r>
            <w:proofErr w:type="spellStart"/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81D0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F429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2650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9C71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62D4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2,4</w:t>
            </w:r>
          </w:p>
        </w:tc>
      </w:tr>
      <w:tr w:rsidR="008F5FB6" w:rsidRPr="001777E3" w14:paraId="0DA4F60B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F850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0322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02BF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3999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5EC0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Д/</w:t>
            </w:r>
            <w:proofErr w:type="spellStart"/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C01F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2CF8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F96A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30C0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2,3</w:t>
            </w:r>
          </w:p>
        </w:tc>
      </w:tr>
      <w:tr w:rsidR="008F5FB6" w:rsidRPr="001777E3" w14:paraId="1E6575AE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B1A2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38B8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AC69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E926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28B4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Д/</w:t>
            </w:r>
            <w:proofErr w:type="spellStart"/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4953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B703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E155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3B4B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2,1</w:t>
            </w:r>
          </w:p>
        </w:tc>
      </w:tr>
      <w:tr w:rsidR="008F5FB6" w:rsidRPr="001777E3" w14:paraId="0751DEE3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47FD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7C17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6D9F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62D8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02DC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Д/</w:t>
            </w:r>
            <w:proofErr w:type="spellStart"/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9EA6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E8ED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7600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7C6E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4181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</w:tr>
      <w:tr w:rsidR="008F5FB6" w:rsidRPr="001777E3" w14:paraId="1ED4622A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68F4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4536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0A1A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46FC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0C96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Д/</w:t>
            </w:r>
            <w:proofErr w:type="spellStart"/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A492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2510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32DA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11600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CFC7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E56D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</w:tr>
      <w:tr w:rsidR="008F5FB6" w:rsidRPr="001777E3" w14:paraId="716627EA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9762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784B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D273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73A0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7F8A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Д/</w:t>
            </w:r>
            <w:proofErr w:type="spellStart"/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B6BD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2FD3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9036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4A4B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</w:tr>
      <w:tr w:rsidR="008F5FB6" w:rsidRPr="001777E3" w14:paraId="61BF366B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21D5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E2E3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F7B5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9B0C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C8FD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Д/</w:t>
            </w:r>
            <w:proofErr w:type="spellStart"/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8381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AD6D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05F7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A6A0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</w:p>
        </w:tc>
      </w:tr>
      <w:tr w:rsidR="008F5FB6" w:rsidRPr="001777E3" w14:paraId="7BE3BE5C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8F18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7EF5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64EE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D5E7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D7C9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Д/</w:t>
            </w:r>
            <w:proofErr w:type="spellStart"/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FDD5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969F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F4C0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6349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</w:tr>
      <w:tr w:rsidR="008F5FB6" w:rsidRPr="001777E3" w14:paraId="3A41E7BC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BD44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BEA2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1A1A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3BB3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1D37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Д/</w:t>
            </w:r>
            <w:proofErr w:type="spellStart"/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A2FD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C637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DAA9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6574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2,6</w:t>
            </w:r>
          </w:p>
        </w:tc>
      </w:tr>
      <w:tr w:rsidR="008F5FB6" w:rsidRPr="001777E3" w14:paraId="3F9D685B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F3E9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F89A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064F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E0CA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61ED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Д/</w:t>
            </w:r>
            <w:proofErr w:type="spellStart"/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91F1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CA61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2650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C06E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29F5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2,4</w:t>
            </w:r>
          </w:p>
        </w:tc>
      </w:tr>
      <w:tr w:rsidR="008F5FB6" w:rsidRPr="001777E3" w14:paraId="3E866387" w14:textId="77777777" w:rsidTr="003F6D09">
        <w:trPr>
          <w:trHeight w:val="31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486C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1726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E453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FDA0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A2D0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Д/</w:t>
            </w:r>
            <w:proofErr w:type="spellStart"/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EE8A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EA0A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6D87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C375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2,3</w:t>
            </w:r>
          </w:p>
        </w:tc>
      </w:tr>
      <w:tr w:rsidR="008F5FB6" w:rsidRPr="001777E3" w14:paraId="4A4A193B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0DFB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2B28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5041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CCB1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7E89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Д/</w:t>
            </w:r>
            <w:proofErr w:type="spellStart"/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3E9C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D5A4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CEDE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EFC5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2,1</w:t>
            </w:r>
          </w:p>
        </w:tc>
      </w:tr>
      <w:tr w:rsidR="008F5FB6" w:rsidRPr="001777E3" w14:paraId="1545DD6F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BCE9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ED44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3380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A19F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2EB9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Д/</w:t>
            </w:r>
            <w:proofErr w:type="spellStart"/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4081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71C7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7600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9BC2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51B9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</w:tr>
      <w:tr w:rsidR="008F5FB6" w:rsidRPr="001777E3" w14:paraId="5B039361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99C8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58CE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DE29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802B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D114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Д/</w:t>
            </w:r>
            <w:proofErr w:type="spellStart"/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D5D6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2750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7053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12200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E41C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FCB6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</w:tr>
      <w:tr w:rsidR="008F5FB6" w:rsidRPr="001777E3" w14:paraId="78729A37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D219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C519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3CE0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53AF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5996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Д/</w:t>
            </w:r>
            <w:proofErr w:type="spellStart"/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9061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3650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BE9D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8406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9EBD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1,4</w:t>
            </w:r>
          </w:p>
        </w:tc>
      </w:tr>
      <w:tr w:rsidR="008F5FB6" w:rsidRPr="001777E3" w14:paraId="5EB696C4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1CDA" w14:textId="77777777" w:rsidR="008F5FB6" w:rsidRPr="005C511E" w:rsidRDefault="008F5FB6" w:rsidP="003F6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1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AE30" w14:textId="77777777" w:rsidR="008F5FB6" w:rsidRPr="005C511E" w:rsidRDefault="008F5FB6" w:rsidP="003F6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1E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3CDB" w14:textId="77777777" w:rsidR="008F5FB6" w:rsidRPr="005C511E" w:rsidRDefault="008F5FB6" w:rsidP="003F6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1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7A19" w14:textId="77777777" w:rsidR="008F5FB6" w:rsidRPr="005C511E" w:rsidRDefault="008F5FB6" w:rsidP="003F6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1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D112" w14:textId="77777777" w:rsidR="008F5FB6" w:rsidRPr="005C511E" w:rsidRDefault="008F5FB6" w:rsidP="003F6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7E06" w14:textId="77777777" w:rsidR="008F5FB6" w:rsidRPr="005C511E" w:rsidRDefault="008F5FB6" w:rsidP="003F6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1E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87E4" w14:textId="77777777" w:rsidR="008F5FB6" w:rsidRPr="005C511E" w:rsidRDefault="008F5FB6" w:rsidP="003F6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1E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1C42" w14:textId="77777777" w:rsidR="008F5FB6" w:rsidRPr="005C511E" w:rsidRDefault="008F5FB6" w:rsidP="003F6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1E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CF10" w14:textId="77777777" w:rsidR="008F5FB6" w:rsidRPr="005C511E" w:rsidRDefault="008F5FB6" w:rsidP="003F6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1E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8F5FB6" w:rsidRPr="001777E3" w14:paraId="27226B4B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C402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3C4B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F298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99E5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B684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Д/</w:t>
            </w:r>
            <w:proofErr w:type="spellStart"/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B502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3650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B30A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7201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755D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1,4</w:t>
            </w:r>
          </w:p>
        </w:tc>
      </w:tr>
      <w:tr w:rsidR="008F5FB6" w:rsidRPr="001777E3" w14:paraId="2F24AA17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F569" w14:textId="77777777" w:rsidR="008F5FB6" w:rsidRPr="005C511E" w:rsidRDefault="008F5FB6" w:rsidP="003F6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9CD3" w14:textId="77777777" w:rsidR="008F5FB6" w:rsidRPr="005C511E" w:rsidRDefault="008F5FB6" w:rsidP="003F6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1E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4936" w14:textId="77777777" w:rsidR="008F5FB6" w:rsidRPr="005C511E" w:rsidRDefault="008F5FB6" w:rsidP="003F6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4826" w14:textId="77777777" w:rsidR="008F5FB6" w:rsidRPr="005C511E" w:rsidRDefault="008F5FB6" w:rsidP="003F6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C819" w14:textId="77777777" w:rsidR="008F5FB6" w:rsidRPr="005C511E" w:rsidRDefault="008F5FB6" w:rsidP="003F6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4F4F" w14:textId="77777777" w:rsidR="008F5FB6" w:rsidRPr="005C511E" w:rsidRDefault="008F5FB6" w:rsidP="003F6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1E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5693" w14:textId="77777777" w:rsidR="008F5FB6" w:rsidRPr="005C511E" w:rsidRDefault="008F5FB6" w:rsidP="003F6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1E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2D2E" w14:textId="77777777" w:rsidR="008F5FB6" w:rsidRPr="005C511E" w:rsidRDefault="008F5FB6" w:rsidP="003F6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1E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0737" w14:textId="77777777" w:rsidR="008F5FB6" w:rsidRPr="005C511E" w:rsidRDefault="008F5FB6" w:rsidP="003F6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1E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8F5FB6" w:rsidRPr="001777E3" w14:paraId="1E5C3992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F76B" w14:textId="77777777" w:rsidR="008F5FB6" w:rsidRPr="005C511E" w:rsidRDefault="008F5FB6" w:rsidP="003F6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8D27" w14:textId="77777777" w:rsidR="008F5FB6" w:rsidRPr="005C511E" w:rsidRDefault="008F5FB6" w:rsidP="003F6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1E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DD5F" w14:textId="77777777" w:rsidR="008F5FB6" w:rsidRPr="005C511E" w:rsidRDefault="008F5FB6" w:rsidP="003F6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54EF" w14:textId="77777777" w:rsidR="008F5FB6" w:rsidRPr="005C511E" w:rsidRDefault="008F5FB6" w:rsidP="003F6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4358" w14:textId="77777777" w:rsidR="008F5FB6" w:rsidRPr="005C511E" w:rsidRDefault="008F5FB6" w:rsidP="003F6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5DBD" w14:textId="77777777" w:rsidR="008F5FB6" w:rsidRPr="005C511E" w:rsidRDefault="008F5FB6" w:rsidP="003F6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DC2D" w14:textId="77777777" w:rsidR="008F5FB6" w:rsidRPr="005C511E" w:rsidRDefault="008F5FB6" w:rsidP="003F6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6CE2" w14:textId="77777777" w:rsidR="008F5FB6" w:rsidRPr="005C511E" w:rsidRDefault="008F5FB6" w:rsidP="003F6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FF54" w14:textId="77777777" w:rsidR="008F5FB6" w:rsidRPr="005C511E" w:rsidRDefault="008F5FB6" w:rsidP="003F6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5FB6" w:rsidRPr="001777E3" w14:paraId="5A19ED4B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59C6" w14:textId="77777777" w:rsidR="008F5FB6" w:rsidRPr="001777E3" w:rsidRDefault="008F5FB6" w:rsidP="003F6D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E291" w14:textId="77777777" w:rsidR="008F5FB6" w:rsidRPr="005C511E" w:rsidRDefault="008F5FB6" w:rsidP="003F6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C511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7BCA" w14:textId="77777777" w:rsidR="008F5FB6" w:rsidRPr="005C511E" w:rsidRDefault="008F5FB6" w:rsidP="003F6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C72E" w14:textId="77777777" w:rsidR="008F5FB6" w:rsidRPr="005C511E" w:rsidRDefault="008F5FB6" w:rsidP="003F6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FE8A" w14:textId="77777777" w:rsidR="008F5FB6" w:rsidRPr="005C511E" w:rsidRDefault="008F5FB6" w:rsidP="003F6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AAE8" w14:textId="77777777" w:rsidR="008F5FB6" w:rsidRPr="005C511E" w:rsidRDefault="008F5FB6" w:rsidP="003F6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1E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57A8" w14:textId="77777777" w:rsidR="008F5FB6" w:rsidRPr="005C511E" w:rsidRDefault="008F5FB6" w:rsidP="003F6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1E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858B" w14:textId="77777777" w:rsidR="008F5FB6" w:rsidRPr="005C511E" w:rsidRDefault="008F5FB6" w:rsidP="003F6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1E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2A92" w14:textId="77777777" w:rsidR="008F5FB6" w:rsidRPr="005C511E" w:rsidRDefault="008F5FB6" w:rsidP="003F6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1E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8F5FB6" w:rsidRPr="001777E3" w14:paraId="1F3544D9" w14:textId="77777777" w:rsidTr="003F6D09">
        <w:trPr>
          <w:trHeight w:val="29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3050" w14:textId="77777777" w:rsidR="008F5FB6" w:rsidRPr="005C511E" w:rsidRDefault="008F5FB6" w:rsidP="003F6D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2D47" w14:textId="77777777" w:rsidR="008F5FB6" w:rsidRPr="005C511E" w:rsidRDefault="008F5FB6" w:rsidP="003F6D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C9D2" w14:textId="77777777" w:rsidR="008F5FB6" w:rsidRPr="005C511E" w:rsidRDefault="008F5FB6" w:rsidP="003F6D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4CA3" w14:textId="77777777" w:rsidR="008F5FB6" w:rsidRPr="005C511E" w:rsidRDefault="008F5FB6" w:rsidP="003F6D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F0C5" w14:textId="77777777" w:rsidR="008F5FB6" w:rsidRPr="005C511E" w:rsidRDefault="008F5FB6" w:rsidP="003F6D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6A17" w14:textId="77777777" w:rsidR="008F5FB6" w:rsidRPr="005C511E" w:rsidRDefault="008F5FB6" w:rsidP="003F6D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DADC" w14:textId="77777777" w:rsidR="008F5FB6" w:rsidRPr="005C511E" w:rsidRDefault="008F5FB6" w:rsidP="003F6D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EFFA" w14:textId="77777777" w:rsidR="008F5FB6" w:rsidRPr="005C511E" w:rsidRDefault="008F5FB6" w:rsidP="003F6D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43A8" w14:textId="77777777" w:rsidR="008F5FB6" w:rsidRPr="005C511E" w:rsidRDefault="008F5FB6" w:rsidP="003F6D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FB6" w:rsidRPr="001777E3" w14:paraId="38EDB151" w14:textId="77777777" w:rsidTr="003F6D09">
        <w:trPr>
          <w:trHeight w:val="2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F0E1" w14:textId="77777777" w:rsidR="008F5FB6" w:rsidRPr="005C511E" w:rsidRDefault="008F5FB6" w:rsidP="003F6D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BC7B" w14:textId="77777777" w:rsidR="008F5FB6" w:rsidRPr="005C511E" w:rsidRDefault="008F5FB6" w:rsidP="003F6D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A53C" w14:textId="77777777" w:rsidR="008F5FB6" w:rsidRPr="005C511E" w:rsidRDefault="008F5FB6" w:rsidP="003F6D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AD84" w14:textId="77777777" w:rsidR="008F5FB6" w:rsidRPr="005C511E" w:rsidRDefault="008F5FB6" w:rsidP="003F6D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55B3" w14:textId="77777777" w:rsidR="008F5FB6" w:rsidRPr="005C511E" w:rsidRDefault="008F5FB6" w:rsidP="003F6D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AF6F" w14:textId="77777777" w:rsidR="008F5FB6" w:rsidRPr="005C511E" w:rsidRDefault="008F5FB6" w:rsidP="003F6D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20D9" w14:textId="77777777" w:rsidR="008F5FB6" w:rsidRPr="005C511E" w:rsidRDefault="008F5FB6" w:rsidP="003F6D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F17B" w14:textId="77777777" w:rsidR="008F5FB6" w:rsidRPr="005C511E" w:rsidRDefault="008F5FB6" w:rsidP="003F6D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F4EB" w14:textId="77777777" w:rsidR="008F5FB6" w:rsidRPr="005C511E" w:rsidRDefault="008F5FB6" w:rsidP="003F6D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FB6" w:rsidRPr="001777E3" w14:paraId="14C6CBAB" w14:textId="77777777" w:rsidTr="003F6D09">
        <w:trPr>
          <w:trHeight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3104" w14:textId="77777777" w:rsidR="008F5FB6" w:rsidRPr="005C511E" w:rsidRDefault="008F5FB6" w:rsidP="003F6D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2FF5" w14:textId="77777777" w:rsidR="008F5FB6" w:rsidRPr="005C511E" w:rsidRDefault="008F5FB6" w:rsidP="003F6D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AB1C" w14:textId="77777777" w:rsidR="008F5FB6" w:rsidRPr="005C511E" w:rsidRDefault="008F5FB6" w:rsidP="003F6D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3A99" w14:textId="77777777" w:rsidR="008F5FB6" w:rsidRPr="005C511E" w:rsidRDefault="008F5FB6" w:rsidP="003F6D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C8DD" w14:textId="77777777" w:rsidR="008F5FB6" w:rsidRPr="005C511E" w:rsidRDefault="008F5FB6" w:rsidP="003F6D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927E" w14:textId="77777777" w:rsidR="008F5FB6" w:rsidRPr="005C511E" w:rsidRDefault="008F5FB6" w:rsidP="003F6D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94D5" w14:textId="77777777" w:rsidR="008F5FB6" w:rsidRPr="005C511E" w:rsidRDefault="008F5FB6" w:rsidP="003F6D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9DE5" w14:textId="77777777" w:rsidR="008F5FB6" w:rsidRPr="005C511E" w:rsidRDefault="008F5FB6" w:rsidP="003F6D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5753" w14:textId="77777777" w:rsidR="008F5FB6" w:rsidRPr="005C511E" w:rsidRDefault="008F5FB6" w:rsidP="003F6D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8021A9" w14:textId="77777777" w:rsidR="008F5FB6" w:rsidRDefault="008F5FB6" w:rsidP="008F5FB6">
      <w:pPr>
        <w:rPr>
          <w:rFonts w:ascii="Times New Roman" w:hAnsi="Times New Roman" w:cs="Times New Roman"/>
          <w:b/>
          <w:sz w:val="24"/>
          <w:szCs w:val="24"/>
        </w:rPr>
      </w:pPr>
    </w:p>
    <w:p w14:paraId="33980F43" w14:textId="77777777" w:rsidR="008F5FB6" w:rsidRDefault="008F5FB6" w:rsidP="008F5FB6">
      <w:pPr>
        <w:pStyle w:val="a3"/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14:paraId="6B8E4006" w14:textId="77777777" w:rsidR="008F5FB6" w:rsidRDefault="008F5FB6" w:rsidP="008F5FB6">
      <w:pPr>
        <w:pStyle w:val="a3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вариантов и трансформаторов из табл. 1</w:t>
      </w: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5"/>
        <w:gridCol w:w="829"/>
        <w:gridCol w:w="21"/>
        <w:gridCol w:w="713"/>
        <w:gridCol w:w="708"/>
        <w:gridCol w:w="851"/>
        <w:gridCol w:w="850"/>
        <w:gridCol w:w="851"/>
        <w:gridCol w:w="709"/>
        <w:gridCol w:w="850"/>
        <w:gridCol w:w="851"/>
        <w:gridCol w:w="708"/>
        <w:gridCol w:w="851"/>
      </w:tblGrid>
      <w:tr w:rsidR="008F5FB6" w:rsidRPr="00112B2E" w14:paraId="20AC69F1" w14:textId="77777777" w:rsidTr="003F6D09">
        <w:trPr>
          <w:trHeight w:val="272"/>
        </w:trPr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B1958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№ вар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825DA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0F0B7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7F721F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A00B5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09D388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04CF97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C9CC2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6B491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B9DC58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6E240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6299A0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8F5FB6" w:rsidRPr="00112B2E" w14:paraId="61FB8006" w14:textId="77777777" w:rsidTr="003F6D09">
        <w:trPr>
          <w:trHeight w:val="828"/>
        </w:trPr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8FBB9" w14:textId="77777777" w:rsidR="008F5FB6" w:rsidRPr="00112B2E" w:rsidRDefault="008F5FB6" w:rsidP="003F6D09">
            <w:pPr>
              <w:pStyle w:val="a3"/>
              <w:ind w:left="14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14:paraId="038DB264" w14:textId="77777777" w:rsidR="008F5FB6" w:rsidRPr="00112B2E" w:rsidRDefault="008F5FB6" w:rsidP="003F6D09">
            <w:pPr>
              <w:pStyle w:val="a3"/>
              <w:ind w:left="14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трансформа</w:t>
            </w:r>
          </w:p>
          <w:p w14:paraId="6E01530F" w14:textId="77777777" w:rsidR="008F5FB6" w:rsidRPr="00112B2E" w:rsidRDefault="008F5FB6" w:rsidP="003F6D09">
            <w:pPr>
              <w:pStyle w:val="a3"/>
              <w:ind w:left="14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торов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C5126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1EB74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52BA61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4CAD2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59AE1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3733E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8F2A1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0F3E9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FA214A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10,11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BE017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11,12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07B6A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12,13</w:t>
            </w:r>
          </w:p>
        </w:tc>
      </w:tr>
      <w:tr w:rsidR="008F5FB6" w:rsidRPr="00112B2E" w14:paraId="60B76D80" w14:textId="77777777" w:rsidTr="003F6D09">
        <w:trPr>
          <w:trHeight w:val="248"/>
        </w:trPr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B6350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№ вар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DB494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95544D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FF333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1D493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4FE91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6E17B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51F9A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A0A58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BC309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60DC7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B7F81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8F5FB6" w:rsidRPr="00112B2E" w14:paraId="7A852D6B" w14:textId="77777777" w:rsidTr="003F6D09">
        <w:trPr>
          <w:trHeight w:val="717"/>
        </w:trPr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0A814" w14:textId="77777777" w:rsidR="008F5FB6" w:rsidRPr="00112B2E" w:rsidRDefault="008F5FB6" w:rsidP="003F6D09">
            <w:pPr>
              <w:pStyle w:val="a3"/>
              <w:ind w:left="14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14:paraId="666D0CA3" w14:textId="77777777" w:rsidR="008F5FB6" w:rsidRPr="00112B2E" w:rsidRDefault="008F5FB6" w:rsidP="003F6D09">
            <w:pPr>
              <w:pStyle w:val="a3"/>
              <w:ind w:left="14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трансформа</w:t>
            </w:r>
          </w:p>
          <w:p w14:paraId="008AAF59" w14:textId="77777777" w:rsidR="008F5FB6" w:rsidRPr="00112B2E" w:rsidRDefault="008F5FB6" w:rsidP="003F6D09">
            <w:pPr>
              <w:pStyle w:val="a3"/>
              <w:ind w:left="14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торов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58C8C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13,14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DBEF0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14,15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2C797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15,16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FD3DB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16,17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F56E4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17,18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55CF8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19,20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C5E65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20,21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E53C3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21,22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0181D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22,23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9D3D2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23,24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008FA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24,25</w:t>
            </w:r>
          </w:p>
        </w:tc>
      </w:tr>
      <w:tr w:rsidR="008F5FB6" w:rsidRPr="00112B2E" w14:paraId="23091140" w14:textId="77777777" w:rsidTr="003F6D09">
        <w:trPr>
          <w:trHeight w:val="286"/>
        </w:trPr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2C5077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№ вар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7C2F7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F607B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55E53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05193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62973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111B1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0A93D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95F41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80F23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299958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C8077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  <w:tr w:rsidR="008F5FB6" w:rsidRPr="00112B2E" w14:paraId="3A730412" w14:textId="77777777" w:rsidTr="003F6D09">
        <w:trPr>
          <w:trHeight w:val="790"/>
        </w:trPr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78AAF" w14:textId="77777777" w:rsidR="008F5FB6" w:rsidRPr="00112B2E" w:rsidRDefault="008F5FB6" w:rsidP="003F6D09">
            <w:pPr>
              <w:pStyle w:val="a3"/>
              <w:ind w:left="14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14:paraId="26C02B86" w14:textId="77777777" w:rsidR="008F5FB6" w:rsidRPr="00112B2E" w:rsidRDefault="008F5FB6" w:rsidP="003F6D09">
            <w:pPr>
              <w:pStyle w:val="a3"/>
              <w:ind w:left="14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трансформа</w:t>
            </w:r>
          </w:p>
          <w:p w14:paraId="35528640" w14:textId="77777777" w:rsidR="008F5FB6" w:rsidRPr="00112B2E" w:rsidRDefault="008F5FB6" w:rsidP="003F6D09">
            <w:pPr>
              <w:pStyle w:val="a3"/>
              <w:ind w:left="14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торов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52589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25,26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DBBE9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26,27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0E8389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27,28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8C07D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29,30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D4B35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30,31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B28E3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31,32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C773D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32,33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7732C8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33,34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3F168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34,35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0F8F4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35,36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B57C5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36,37</w:t>
            </w:r>
          </w:p>
        </w:tc>
      </w:tr>
      <w:tr w:rsidR="008F5FB6" w:rsidRPr="00112B2E" w14:paraId="75B2E5F2" w14:textId="77777777" w:rsidTr="003F6D09">
        <w:trPr>
          <w:trHeight w:val="306"/>
        </w:trPr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008C5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№ вар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D4C6E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9C9CA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F1C35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9DE37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ED054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AF32B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F8B7E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73692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531B1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0250D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A1DB8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</w:tr>
      <w:tr w:rsidR="008F5FB6" w:rsidRPr="00112B2E" w14:paraId="4E747953" w14:textId="77777777" w:rsidTr="003F6D09">
        <w:trPr>
          <w:trHeight w:val="885"/>
        </w:trPr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C6767" w14:textId="77777777" w:rsidR="008F5FB6" w:rsidRPr="00112B2E" w:rsidRDefault="008F5FB6" w:rsidP="003F6D09">
            <w:pPr>
              <w:pStyle w:val="a3"/>
              <w:ind w:left="14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14:paraId="2187C93D" w14:textId="77777777" w:rsidR="008F5FB6" w:rsidRPr="00112B2E" w:rsidRDefault="008F5FB6" w:rsidP="003F6D09">
            <w:pPr>
              <w:pStyle w:val="a3"/>
              <w:ind w:left="14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трансформа</w:t>
            </w:r>
          </w:p>
          <w:p w14:paraId="713FF582" w14:textId="77777777" w:rsidR="008F5FB6" w:rsidRPr="00112B2E" w:rsidRDefault="008F5FB6" w:rsidP="003F6D09">
            <w:pPr>
              <w:pStyle w:val="a3"/>
              <w:ind w:left="14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торов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BA7FF3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38,39</w:t>
            </w: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B73B5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39,40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2A5D8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40,41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1270F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41,42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45140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42,43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DE62E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43,44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45C10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44,45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C9421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45,46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B5FF3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47,48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CBC53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47,48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B1AE32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48,49</w:t>
            </w:r>
          </w:p>
        </w:tc>
      </w:tr>
      <w:tr w:rsidR="008F5FB6" w:rsidRPr="00112B2E" w14:paraId="00166EC2" w14:textId="77777777" w:rsidTr="003F6D09">
        <w:trPr>
          <w:trHeight w:val="294"/>
        </w:trPr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F31BA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№ вар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39ED7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151A7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672AC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A05D4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E6B95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21D9A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67B0E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BA751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EC975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37116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61BD4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</w:tr>
      <w:tr w:rsidR="008F5FB6" w:rsidRPr="00112B2E" w14:paraId="0D41C229" w14:textId="77777777" w:rsidTr="003F6D09">
        <w:trPr>
          <w:trHeight w:val="885"/>
        </w:trPr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3BAAD" w14:textId="77777777" w:rsidR="008F5FB6" w:rsidRPr="00112B2E" w:rsidRDefault="008F5FB6" w:rsidP="003F6D09">
            <w:pPr>
              <w:pStyle w:val="a3"/>
              <w:ind w:left="14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14:paraId="5F3D7383" w14:textId="77777777" w:rsidR="008F5FB6" w:rsidRPr="00112B2E" w:rsidRDefault="008F5FB6" w:rsidP="003F6D09">
            <w:pPr>
              <w:pStyle w:val="a3"/>
              <w:ind w:left="14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трансформа</w:t>
            </w:r>
          </w:p>
          <w:p w14:paraId="53854906" w14:textId="77777777" w:rsidR="008F5FB6" w:rsidRPr="00112B2E" w:rsidRDefault="008F5FB6" w:rsidP="003F6D09">
            <w:pPr>
              <w:pStyle w:val="a3"/>
              <w:ind w:left="14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торов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F3C41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49,50</w:t>
            </w: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7519E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50,51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30998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51,52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3D4FA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52,53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E3C9C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53,54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7F295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54,55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203A9" w14:textId="77777777" w:rsidR="008F5FB6" w:rsidRPr="00112B2E" w:rsidRDefault="008F5FB6" w:rsidP="003F6D09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B2E">
              <w:rPr>
                <w:rFonts w:ascii="Times New Roman" w:hAnsi="Times New Roman" w:cs="Times New Roman"/>
                <w:sz w:val="20"/>
                <w:szCs w:val="20"/>
              </w:rPr>
              <w:t>55,56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359D0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95E4D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36C5E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11510" w14:textId="77777777" w:rsidR="008F5FB6" w:rsidRPr="00112B2E" w:rsidRDefault="008F5FB6" w:rsidP="003F6D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60,61</w:t>
            </w:r>
          </w:p>
        </w:tc>
      </w:tr>
    </w:tbl>
    <w:p w14:paraId="2EC24CFA" w14:textId="77777777" w:rsidR="008F5FB6" w:rsidRDefault="008F5FB6" w:rsidP="008F5FB6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6F0FECFE" w14:textId="77777777" w:rsidR="008F5FB6" w:rsidRDefault="008F5FB6" w:rsidP="008F5FB6">
      <w:pPr>
        <w:pStyle w:val="a3"/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96"/>
        <w:gridCol w:w="1331"/>
        <w:gridCol w:w="1559"/>
        <w:gridCol w:w="993"/>
        <w:gridCol w:w="850"/>
        <w:gridCol w:w="851"/>
        <w:gridCol w:w="850"/>
        <w:gridCol w:w="851"/>
        <w:gridCol w:w="708"/>
        <w:gridCol w:w="851"/>
      </w:tblGrid>
      <w:tr w:rsidR="008F5FB6" w:rsidRPr="00257A9D" w14:paraId="4846187F" w14:textId="77777777" w:rsidTr="003F6D09">
        <w:trPr>
          <w:trHeight w:val="150"/>
        </w:trPr>
        <w:tc>
          <w:tcPr>
            <w:tcW w:w="796" w:type="dxa"/>
            <w:vMerge w:val="restart"/>
          </w:tcPr>
          <w:p w14:paraId="5103D07C" w14:textId="77777777" w:rsidR="008F5FB6" w:rsidRPr="00257A9D" w:rsidRDefault="008F5FB6" w:rsidP="003F6D09">
            <w:pPr>
              <w:pStyle w:val="a3"/>
              <w:ind w:left="-108" w:right="-1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Вар</w:t>
            </w:r>
          </w:p>
        </w:tc>
        <w:tc>
          <w:tcPr>
            <w:tcW w:w="1331" w:type="dxa"/>
            <w:vMerge w:val="restart"/>
          </w:tcPr>
          <w:p w14:paraId="1A61FF30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 xml:space="preserve">Остаточный поток </w:t>
            </w:r>
            <w:proofErr w:type="spellStart"/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Фост</w:t>
            </w:r>
            <w:proofErr w:type="spellEnd"/>
          </w:p>
        </w:tc>
        <w:tc>
          <w:tcPr>
            <w:tcW w:w="1559" w:type="dxa"/>
            <w:vMerge w:val="restart"/>
          </w:tcPr>
          <w:p w14:paraId="3C879B9F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фаза </w:t>
            </w:r>
            <w:proofErr w:type="spellStart"/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напряжениия</w:t>
            </w:r>
            <w:proofErr w:type="spellEnd"/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, град ψ</w:t>
            </w:r>
            <w:r w:rsidRPr="00257A9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u</w:t>
            </w:r>
          </w:p>
        </w:tc>
        <w:tc>
          <w:tcPr>
            <w:tcW w:w="993" w:type="dxa"/>
            <w:vMerge w:val="restart"/>
          </w:tcPr>
          <w:p w14:paraId="3969EBAB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Момент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времни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6"/>
          </w:tcPr>
          <w:p w14:paraId="2F82CED9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Параметры кривой намагничивания</w:t>
            </w:r>
          </w:p>
        </w:tc>
      </w:tr>
      <w:tr w:rsidR="008F5FB6" w:rsidRPr="00257A9D" w14:paraId="10562C91" w14:textId="77777777" w:rsidTr="003F6D09">
        <w:trPr>
          <w:trHeight w:val="150"/>
        </w:trPr>
        <w:tc>
          <w:tcPr>
            <w:tcW w:w="796" w:type="dxa"/>
            <w:vMerge/>
          </w:tcPr>
          <w:p w14:paraId="4426ACC8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14:paraId="1ABF5D09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A60D6B8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01A3061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BEC36A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Iμое1</m:t>
                </m:r>
              </m:oMath>
            </m:oMathPara>
          </w:p>
        </w:tc>
        <w:tc>
          <w:tcPr>
            <w:tcW w:w="851" w:type="dxa"/>
          </w:tcPr>
          <w:p w14:paraId="6C5BB2F7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Фμое1</m:t>
                </m:r>
              </m:oMath>
            </m:oMathPara>
          </w:p>
        </w:tc>
        <w:tc>
          <w:tcPr>
            <w:tcW w:w="850" w:type="dxa"/>
          </w:tcPr>
          <w:p w14:paraId="14ED9882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Iμое2</m:t>
                </m:r>
              </m:oMath>
            </m:oMathPara>
          </w:p>
        </w:tc>
        <w:tc>
          <w:tcPr>
            <w:tcW w:w="851" w:type="dxa"/>
          </w:tcPr>
          <w:p w14:paraId="7A00608E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Фμое2</m:t>
                </m:r>
              </m:oMath>
            </m:oMathPara>
          </w:p>
        </w:tc>
        <w:tc>
          <w:tcPr>
            <w:tcW w:w="708" w:type="dxa"/>
          </w:tcPr>
          <w:p w14:paraId="7B8523AA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Iμое3</m:t>
                </m:r>
              </m:oMath>
            </m:oMathPara>
          </w:p>
        </w:tc>
        <w:tc>
          <w:tcPr>
            <w:tcW w:w="851" w:type="dxa"/>
          </w:tcPr>
          <w:p w14:paraId="3DB6292B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Фμое3</m:t>
                </m:r>
              </m:oMath>
            </m:oMathPara>
          </w:p>
        </w:tc>
      </w:tr>
      <w:tr w:rsidR="008F5FB6" w:rsidRPr="00257A9D" w14:paraId="5D65077E" w14:textId="77777777" w:rsidTr="003F6D09">
        <w:trPr>
          <w:trHeight w:val="150"/>
        </w:trPr>
        <w:tc>
          <w:tcPr>
            <w:tcW w:w="796" w:type="dxa"/>
          </w:tcPr>
          <w:p w14:paraId="54F87743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1" w:type="dxa"/>
          </w:tcPr>
          <w:p w14:paraId="5B043535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Фμое1</m:t>
                </m:r>
              </m:oMath>
            </m:oMathPara>
          </w:p>
        </w:tc>
        <w:tc>
          <w:tcPr>
            <w:tcW w:w="1559" w:type="dxa"/>
          </w:tcPr>
          <w:p w14:paraId="4B7A135C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14:paraId="254599D9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14:paraId="7A2BE31C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851" w:type="dxa"/>
          </w:tcPr>
          <w:p w14:paraId="00B49BBE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14:paraId="2BC77129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851" w:type="dxa"/>
          </w:tcPr>
          <w:p w14:paraId="1D4D0106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</w:tcPr>
          <w:p w14:paraId="2E2CFAF7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1" w:type="dxa"/>
          </w:tcPr>
          <w:p w14:paraId="0EA4A545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F5FB6" w:rsidRPr="00257A9D" w14:paraId="44164383" w14:textId="77777777" w:rsidTr="003F6D09">
        <w:trPr>
          <w:trHeight w:val="150"/>
        </w:trPr>
        <w:tc>
          <w:tcPr>
            <w:tcW w:w="796" w:type="dxa"/>
          </w:tcPr>
          <w:p w14:paraId="07DD508B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1" w:type="dxa"/>
          </w:tcPr>
          <w:p w14:paraId="5067A588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Фμое2</m:t>
                </m:r>
              </m:oMath>
            </m:oMathPara>
          </w:p>
        </w:tc>
        <w:tc>
          <w:tcPr>
            <w:tcW w:w="1559" w:type="dxa"/>
          </w:tcPr>
          <w:p w14:paraId="334645B9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14:paraId="29ED9297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14:paraId="1A1D702B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,25</w:t>
            </w:r>
          </w:p>
        </w:tc>
        <w:tc>
          <w:tcPr>
            <w:tcW w:w="851" w:type="dxa"/>
          </w:tcPr>
          <w:p w14:paraId="7664D5C5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</w:tcPr>
          <w:p w14:paraId="1569D098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1" w:type="dxa"/>
          </w:tcPr>
          <w:p w14:paraId="17740B99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708" w:type="dxa"/>
          </w:tcPr>
          <w:p w14:paraId="59ED9EC8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,95</w:t>
            </w:r>
          </w:p>
        </w:tc>
        <w:tc>
          <w:tcPr>
            <w:tcW w:w="851" w:type="dxa"/>
          </w:tcPr>
          <w:p w14:paraId="0BF15353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5FB6" w:rsidRPr="00257A9D" w14:paraId="6E4EC468" w14:textId="77777777" w:rsidTr="003F6D09">
        <w:trPr>
          <w:trHeight w:val="150"/>
        </w:trPr>
        <w:tc>
          <w:tcPr>
            <w:tcW w:w="796" w:type="dxa"/>
          </w:tcPr>
          <w:p w14:paraId="2528C073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1" w:type="dxa"/>
          </w:tcPr>
          <w:p w14:paraId="276BB6AC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Фμое3</m:t>
                </m:r>
              </m:oMath>
            </m:oMathPara>
          </w:p>
        </w:tc>
        <w:tc>
          <w:tcPr>
            <w:tcW w:w="1559" w:type="dxa"/>
          </w:tcPr>
          <w:p w14:paraId="6A4BB57B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14:paraId="757E1715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14:paraId="014873F3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851" w:type="dxa"/>
          </w:tcPr>
          <w:p w14:paraId="5394D35E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</w:tcPr>
          <w:p w14:paraId="0F7DAFCB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851" w:type="dxa"/>
          </w:tcPr>
          <w:p w14:paraId="63CDBA3D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666E988A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BDED2EE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F5FB6" w:rsidRPr="00257A9D" w14:paraId="6FD07624" w14:textId="77777777" w:rsidTr="003F6D09">
        <w:trPr>
          <w:trHeight w:val="150"/>
        </w:trPr>
        <w:tc>
          <w:tcPr>
            <w:tcW w:w="796" w:type="dxa"/>
          </w:tcPr>
          <w:p w14:paraId="5ED1C2B7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1" w:type="dxa"/>
          </w:tcPr>
          <w:p w14:paraId="3027C6EA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Фμое1</m:t>
                </m:r>
              </m:oMath>
            </m:oMathPara>
          </w:p>
        </w:tc>
        <w:tc>
          <w:tcPr>
            <w:tcW w:w="1559" w:type="dxa"/>
          </w:tcPr>
          <w:p w14:paraId="0106D016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14:paraId="7D697DA2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14:paraId="53059F0C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851" w:type="dxa"/>
          </w:tcPr>
          <w:p w14:paraId="19B363A8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14:paraId="1202E4C6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851" w:type="dxa"/>
          </w:tcPr>
          <w:p w14:paraId="140F3103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</w:tcPr>
          <w:p w14:paraId="25D7F298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1" w:type="dxa"/>
          </w:tcPr>
          <w:p w14:paraId="68827507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F5FB6" w:rsidRPr="00257A9D" w14:paraId="28E92AE6" w14:textId="77777777" w:rsidTr="003F6D09">
        <w:trPr>
          <w:trHeight w:val="150"/>
        </w:trPr>
        <w:tc>
          <w:tcPr>
            <w:tcW w:w="796" w:type="dxa"/>
          </w:tcPr>
          <w:p w14:paraId="2B5132CC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1" w:type="dxa"/>
          </w:tcPr>
          <w:p w14:paraId="65168F5A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Фμое2</m:t>
                </m:r>
              </m:oMath>
            </m:oMathPara>
          </w:p>
        </w:tc>
        <w:tc>
          <w:tcPr>
            <w:tcW w:w="1559" w:type="dxa"/>
          </w:tcPr>
          <w:p w14:paraId="2D866855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14:paraId="185D494B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14:paraId="4DD16F81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,205</w:t>
            </w:r>
          </w:p>
        </w:tc>
        <w:tc>
          <w:tcPr>
            <w:tcW w:w="851" w:type="dxa"/>
          </w:tcPr>
          <w:p w14:paraId="76AF769C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0,705</w:t>
            </w:r>
          </w:p>
        </w:tc>
        <w:tc>
          <w:tcPr>
            <w:tcW w:w="850" w:type="dxa"/>
          </w:tcPr>
          <w:p w14:paraId="44663B34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851" w:type="dxa"/>
          </w:tcPr>
          <w:p w14:paraId="20FA0F89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708" w:type="dxa"/>
          </w:tcPr>
          <w:p w14:paraId="3432C5D9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,95</w:t>
            </w:r>
          </w:p>
        </w:tc>
        <w:tc>
          <w:tcPr>
            <w:tcW w:w="851" w:type="dxa"/>
          </w:tcPr>
          <w:p w14:paraId="1ADCEFD3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8F5FB6" w:rsidRPr="00257A9D" w14:paraId="0A33498E" w14:textId="77777777" w:rsidTr="003F6D09">
        <w:trPr>
          <w:trHeight w:val="150"/>
        </w:trPr>
        <w:tc>
          <w:tcPr>
            <w:tcW w:w="796" w:type="dxa"/>
          </w:tcPr>
          <w:p w14:paraId="141F8AB4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1" w:type="dxa"/>
          </w:tcPr>
          <w:p w14:paraId="1918EA5E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Фμое3</m:t>
                </m:r>
              </m:oMath>
            </m:oMathPara>
          </w:p>
        </w:tc>
        <w:tc>
          <w:tcPr>
            <w:tcW w:w="1559" w:type="dxa"/>
          </w:tcPr>
          <w:p w14:paraId="6BE3DCDB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14:paraId="1F9CAD0E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14:paraId="58A7B05A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,305</w:t>
            </w:r>
          </w:p>
        </w:tc>
        <w:tc>
          <w:tcPr>
            <w:tcW w:w="851" w:type="dxa"/>
          </w:tcPr>
          <w:p w14:paraId="3425445D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0,905</w:t>
            </w:r>
          </w:p>
        </w:tc>
        <w:tc>
          <w:tcPr>
            <w:tcW w:w="850" w:type="dxa"/>
          </w:tcPr>
          <w:p w14:paraId="14BC6B32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851" w:type="dxa"/>
          </w:tcPr>
          <w:p w14:paraId="1B69149D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29488E66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5F8B9DD8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F5FB6" w:rsidRPr="00257A9D" w14:paraId="75268777" w14:textId="77777777" w:rsidTr="003F6D09">
        <w:trPr>
          <w:trHeight w:val="150"/>
        </w:trPr>
        <w:tc>
          <w:tcPr>
            <w:tcW w:w="796" w:type="dxa"/>
          </w:tcPr>
          <w:p w14:paraId="6C997725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1" w:type="dxa"/>
          </w:tcPr>
          <w:p w14:paraId="567CA6E0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Фμое1</m:t>
                </m:r>
              </m:oMath>
            </m:oMathPara>
          </w:p>
        </w:tc>
        <w:tc>
          <w:tcPr>
            <w:tcW w:w="1559" w:type="dxa"/>
          </w:tcPr>
          <w:p w14:paraId="071AB087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993" w:type="dxa"/>
          </w:tcPr>
          <w:p w14:paraId="25F2D3A8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14:paraId="6FAE98BD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,205</w:t>
            </w:r>
          </w:p>
        </w:tc>
        <w:tc>
          <w:tcPr>
            <w:tcW w:w="851" w:type="dxa"/>
          </w:tcPr>
          <w:p w14:paraId="18267A28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0,505</w:t>
            </w:r>
          </w:p>
        </w:tc>
        <w:tc>
          <w:tcPr>
            <w:tcW w:w="850" w:type="dxa"/>
          </w:tcPr>
          <w:p w14:paraId="17290ECD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14:paraId="1D297FC7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</w:tcPr>
          <w:p w14:paraId="5C17BCB3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1" w:type="dxa"/>
          </w:tcPr>
          <w:p w14:paraId="15AEFCD7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F5FB6" w:rsidRPr="00257A9D" w14:paraId="0F538B41" w14:textId="77777777" w:rsidTr="003F6D09">
        <w:trPr>
          <w:trHeight w:val="150"/>
        </w:trPr>
        <w:tc>
          <w:tcPr>
            <w:tcW w:w="796" w:type="dxa"/>
          </w:tcPr>
          <w:p w14:paraId="6227C562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1" w:type="dxa"/>
          </w:tcPr>
          <w:p w14:paraId="2ACC22D6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Фμое2</m:t>
                </m:r>
              </m:oMath>
            </m:oMathPara>
          </w:p>
        </w:tc>
        <w:tc>
          <w:tcPr>
            <w:tcW w:w="1559" w:type="dxa"/>
          </w:tcPr>
          <w:p w14:paraId="7461243C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  <w:tc>
          <w:tcPr>
            <w:tcW w:w="993" w:type="dxa"/>
          </w:tcPr>
          <w:p w14:paraId="4DB8105A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14:paraId="29581E98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,255</w:t>
            </w:r>
          </w:p>
        </w:tc>
        <w:tc>
          <w:tcPr>
            <w:tcW w:w="851" w:type="dxa"/>
          </w:tcPr>
          <w:p w14:paraId="349A7527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0,705</w:t>
            </w:r>
          </w:p>
        </w:tc>
        <w:tc>
          <w:tcPr>
            <w:tcW w:w="850" w:type="dxa"/>
          </w:tcPr>
          <w:p w14:paraId="248D1B08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1" w:type="dxa"/>
          </w:tcPr>
          <w:p w14:paraId="5452CEC8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708" w:type="dxa"/>
          </w:tcPr>
          <w:p w14:paraId="07D3B670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,95</w:t>
            </w:r>
          </w:p>
        </w:tc>
        <w:tc>
          <w:tcPr>
            <w:tcW w:w="851" w:type="dxa"/>
          </w:tcPr>
          <w:p w14:paraId="600A89C1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5FB6" w:rsidRPr="00257A9D" w14:paraId="02A378C8" w14:textId="77777777" w:rsidTr="003F6D09">
        <w:trPr>
          <w:trHeight w:val="150"/>
        </w:trPr>
        <w:tc>
          <w:tcPr>
            <w:tcW w:w="796" w:type="dxa"/>
          </w:tcPr>
          <w:p w14:paraId="131203CC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31" w:type="dxa"/>
          </w:tcPr>
          <w:p w14:paraId="35287204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Фμое3</m:t>
                </m:r>
              </m:oMath>
            </m:oMathPara>
          </w:p>
        </w:tc>
        <w:tc>
          <w:tcPr>
            <w:tcW w:w="1559" w:type="dxa"/>
          </w:tcPr>
          <w:p w14:paraId="6BAAD32D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</w:p>
        </w:tc>
        <w:tc>
          <w:tcPr>
            <w:tcW w:w="993" w:type="dxa"/>
          </w:tcPr>
          <w:p w14:paraId="13744961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14:paraId="6F2FD498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851" w:type="dxa"/>
          </w:tcPr>
          <w:p w14:paraId="18FBBA91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14:paraId="0C30FD28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851" w:type="dxa"/>
          </w:tcPr>
          <w:p w14:paraId="4E6CAF03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</w:tcPr>
          <w:p w14:paraId="3A82EADE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1" w:type="dxa"/>
          </w:tcPr>
          <w:p w14:paraId="4B792C40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F5FB6" w:rsidRPr="00257A9D" w14:paraId="5477AAE6" w14:textId="77777777" w:rsidTr="003F6D09">
        <w:trPr>
          <w:trHeight w:val="150"/>
        </w:trPr>
        <w:tc>
          <w:tcPr>
            <w:tcW w:w="796" w:type="dxa"/>
          </w:tcPr>
          <w:p w14:paraId="545D48DA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1" w:type="dxa"/>
          </w:tcPr>
          <w:p w14:paraId="19C0B5E2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Фμое1</m:t>
                </m:r>
              </m:oMath>
            </m:oMathPara>
          </w:p>
        </w:tc>
        <w:tc>
          <w:tcPr>
            <w:tcW w:w="1559" w:type="dxa"/>
          </w:tcPr>
          <w:p w14:paraId="110E4BB0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-50</w:t>
            </w:r>
          </w:p>
        </w:tc>
        <w:tc>
          <w:tcPr>
            <w:tcW w:w="993" w:type="dxa"/>
          </w:tcPr>
          <w:p w14:paraId="6C7A5555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14:paraId="2C289923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,25</w:t>
            </w:r>
          </w:p>
        </w:tc>
        <w:tc>
          <w:tcPr>
            <w:tcW w:w="851" w:type="dxa"/>
          </w:tcPr>
          <w:p w14:paraId="2C87A5EA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</w:tcPr>
          <w:p w14:paraId="6AF4BF72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14:paraId="4A617685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708" w:type="dxa"/>
          </w:tcPr>
          <w:p w14:paraId="180C9AC5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,95</w:t>
            </w:r>
          </w:p>
        </w:tc>
        <w:tc>
          <w:tcPr>
            <w:tcW w:w="851" w:type="dxa"/>
          </w:tcPr>
          <w:p w14:paraId="369A31DD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5FB6" w:rsidRPr="00257A9D" w14:paraId="44C6823E" w14:textId="77777777" w:rsidTr="003F6D09">
        <w:trPr>
          <w:trHeight w:val="150"/>
        </w:trPr>
        <w:tc>
          <w:tcPr>
            <w:tcW w:w="796" w:type="dxa"/>
          </w:tcPr>
          <w:p w14:paraId="0DE41B90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31" w:type="dxa"/>
          </w:tcPr>
          <w:p w14:paraId="03022D45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Фμое2</m:t>
                </m:r>
              </m:oMath>
            </m:oMathPara>
          </w:p>
        </w:tc>
        <w:tc>
          <w:tcPr>
            <w:tcW w:w="1559" w:type="dxa"/>
          </w:tcPr>
          <w:p w14:paraId="058F6E43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-60</w:t>
            </w:r>
          </w:p>
        </w:tc>
        <w:tc>
          <w:tcPr>
            <w:tcW w:w="993" w:type="dxa"/>
          </w:tcPr>
          <w:p w14:paraId="6A85AAAD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14:paraId="24F1915F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851" w:type="dxa"/>
          </w:tcPr>
          <w:p w14:paraId="6262AE98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</w:tcPr>
          <w:p w14:paraId="7ED0E930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1" w:type="dxa"/>
          </w:tcPr>
          <w:p w14:paraId="2F8ECCD3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14549432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0BC5F7F7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F5FB6" w:rsidRPr="00257A9D" w14:paraId="5E73B430" w14:textId="77777777" w:rsidTr="003F6D09">
        <w:trPr>
          <w:trHeight w:val="150"/>
        </w:trPr>
        <w:tc>
          <w:tcPr>
            <w:tcW w:w="796" w:type="dxa"/>
          </w:tcPr>
          <w:p w14:paraId="0E7F5141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331" w:type="dxa"/>
          </w:tcPr>
          <w:p w14:paraId="455CDE17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Фμое3</m:t>
                </m:r>
              </m:oMath>
            </m:oMathPara>
          </w:p>
        </w:tc>
        <w:tc>
          <w:tcPr>
            <w:tcW w:w="1559" w:type="dxa"/>
          </w:tcPr>
          <w:p w14:paraId="16C0EA08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-70</w:t>
            </w:r>
          </w:p>
        </w:tc>
        <w:tc>
          <w:tcPr>
            <w:tcW w:w="993" w:type="dxa"/>
          </w:tcPr>
          <w:p w14:paraId="01DEE7F0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14:paraId="5F748A0C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851" w:type="dxa"/>
          </w:tcPr>
          <w:p w14:paraId="14E0E07B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14:paraId="12108B4E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851" w:type="dxa"/>
          </w:tcPr>
          <w:p w14:paraId="1FBCE0CA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</w:tcPr>
          <w:p w14:paraId="2C087ABA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1" w:type="dxa"/>
          </w:tcPr>
          <w:p w14:paraId="5C590723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F5FB6" w:rsidRPr="00257A9D" w14:paraId="55FC254F" w14:textId="77777777" w:rsidTr="003F6D09">
        <w:trPr>
          <w:trHeight w:val="150"/>
        </w:trPr>
        <w:tc>
          <w:tcPr>
            <w:tcW w:w="796" w:type="dxa"/>
          </w:tcPr>
          <w:p w14:paraId="17D4738D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31" w:type="dxa"/>
          </w:tcPr>
          <w:p w14:paraId="4C61A118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Фμое1</m:t>
                </m:r>
              </m:oMath>
            </m:oMathPara>
          </w:p>
        </w:tc>
        <w:tc>
          <w:tcPr>
            <w:tcW w:w="1559" w:type="dxa"/>
          </w:tcPr>
          <w:p w14:paraId="586DEA63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14:paraId="0BC5BB8C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14:paraId="3BB8ACB2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,205</w:t>
            </w:r>
          </w:p>
        </w:tc>
        <w:tc>
          <w:tcPr>
            <w:tcW w:w="851" w:type="dxa"/>
          </w:tcPr>
          <w:p w14:paraId="36C60367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0,705</w:t>
            </w:r>
          </w:p>
        </w:tc>
        <w:tc>
          <w:tcPr>
            <w:tcW w:w="850" w:type="dxa"/>
          </w:tcPr>
          <w:p w14:paraId="657D5EFB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1" w:type="dxa"/>
          </w:tcPr>
          <w:p w14:paraId="15B1B7DA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708" w:type="dxa"/>
          </w:tcPr>
          <w:p w14:paraId="5DE6D28D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,95</w:t>
            </w:r>
          </w:p>
        </w:tc>
        <w:tc>
          <w:tcPr>
            <w:tcW w:w="851" w:type="dxa"/>
          </w:tcPr>
          <w:p w14:paraId="7B285970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8F5FB6" w:rsidRPr="00257A9D" w14:paraId="39E2B5BA" w14:textId="77777777" w:rsidTr="003F6D09">
        <w:trPr>
          <w:trHeight w:val="150"/>
        </w:trPr>
        <w:tc>
          <w:tcPr>
            <w:tcW w:w="796" w:type="dxa"/>
          </w:tcPr>
          <w:p w14:paraId="453018D9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31" w:type="dxa"/>
          </w:tcPr>
          <w:p w14:paraId="61360BCE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Фμое2</m:t>
                </m:r>
              </m:oMath>
            </m:oMathPara>
          </w:p>
        </w:tc>
        <w:tc>
          <w:tcPr>
            <w:tcW w:w="1559" w:type="dxa"/>
          </w:tcPr>
          <w:p w14:paraId="716FC8E8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14:paraId="687B5BC6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14:paraId="5F7C9F8F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,305</w:t>
            </w:r>
          </w:p>
        </w:tc>
        <w:tc>
          <w:tcPr>
            <w:tcW w:w="851" w:type="dxa"/>
          </w:tcPr>
          <w:p w14:paraId="4B02089D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0,905</w:t>
            </w:r>
          </w:p>
        </w:tc>
        <w:tc>
          <w:tcPr>
            <w:tcW w:w="850" w:type="dxa"/>
          </w:tcPr>
          <w:p w14:paraId="28115CCF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851" w:type="dxa"/>
          </w:tcPr>
          <w:p w14:paraId="3D2228A6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627E2BAA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1D5DFDEA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F5FB6" w:rsidRPr="00257A9D" w14:paraId="7B53A28A" w14:textId="77777777" w:rsidTr="003F6D09">
        <w:trPr>
          <w:trHeight w:val="150"/>
        </w:trPr>
        <w:tc>
          <w:tcPr>
            <w:tcW w:w="796" w:type="dxa"/>
          </w:tcPr>
          <w:p w14:paraId="4962717E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31" w:type="dxa"/>
          </w:tcPr>
          <w:p w14:paraId="60A8CF34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Фμое3</m:t>
                </m:r>
              </m:oMath>
            </m:oMathPara>
          </w:p>
        </w:tc>
        <w:tc>
          <w:tcPr>
            <w:tcW w:w="1559" w:type="dxa"/>
          </w:tcPr>
          <w:p w14:paraId="4721F554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14:paraId="7CCD5F85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14:paraId="6DD66082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,205</w:t>
            </w:r>
          </w:p>
        </w:tc>
        <w:tc>
          <w:tcPr>
            <w:tcW w:w="851" w:type="dxa"/>
          </w:tcPr>
          <w:p w14:paraId="54414A58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0,505</w:t>
            </w:r>
          </w:p>
        </w:tc>
        <w:tc>
          <w:tcPr>
            <w:tcW w:w="850" w:type="dxa"/>
          </w:tcPr>
          <w:p w14:paraId="67CDFA31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851" w:type="dxa"/>
          </w:tcPr>
          <w:p w14:paraId="64041D0A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</w:tcPr>
          <w:p w14:paraId="0CDAF069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1" w:type="dxa"/>
          </w:tcPr>
          <w:p w14:paraId="4645B593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F5FB6" w:rsidRPr="00257A9D" w14:paraId="0BC1DE89" w14:textId="77777777" w:rsidTr="003F6D09">
        <w:trPr>
          <w:trHeight w:val="150"/>
        </w:trPr>
        <w:tc>
          <w:tcPr>
            <w:tcW w:w="796" w:type="dxa"/>
          </w:tcPr>
          <w:p w14:paraId="528F75AD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31" w:type="dxa"/>
          </w:tcPr>
          <w:p w14:paraId="64A25D44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Фμое1</m:t>
                </m:r>
              </m:oMath>
            </m:oMathPara>
          </w:p>
        </w:tc>
        <w:tc>
          <w:tcPr>
            <w:tcW w:w="1559" w:type="dxa"/>
          </w:tcPr>
          <w:p w14:paraId="43E0D75D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14:paraId="23B2E693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14:paraId="21445C70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,255</w:t>
            </w:r>
          </w:p>
        </w:tc>
        <w:tc>
          <w:tcPr>
            <w:tcW w:w="851" w:type="dxa"/>
          </w:tcPr>
          <w:p w14:paraId="569AEFA8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0,705</w:t>
            </w:r>
          </w:p>
        </w:tc>
        <w:tc>
          <w:tcPr>
            <w:tcW w:w="850" w:type="dxa"/>
          </w:tcPr>
          <w:p w14:paraId="10E8D800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851" w:type="dxa"/>
          </w:tcPr>
          <w:p w14:paraId="4FB334EB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708" w:type="dxa"/>
          </w:tcPr>
          <w:p w14:paraId="2901E8B3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,95</w:t>
            </w:r>
          </w:p>
        </w:tc>
        <w:tc>
          <w:tcPr>
            <w:tcW w:w="851" w:type="dxa"/>
          </w:tcPr>
          <w:p w14:paraId="4948DFE3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5FB6" w:rsidRPr="00257A9D" w14:paraId="24E720AB" w14:textId="77777777" w:rsidTr="003F6D09">
        <w:trPr>
          <w:trHeight w:val="150"/>
        </w:trPr>
        <w:tc>
          <w:tcPr>
            <w:tcW w:w="796" w:type="dxa"/>
          </w:tcPr>
          <w:p w14:paraId="2782E3CB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31" w:type="dxa"/>
          </w:tcPr>
          <w:p w14:paraId="6369BB29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Фμое2</m:t>
                </m:r>
              </m:oMath>
            </m:oMathPara>
          </w:p>
        </w:tc>
        <w:tc>
          <w:tcPr>
            <w:tcW w:w="1559" w:type="dxa"/>
          </w:tcPr>
          <w:p w14:paraId="6A3DFA9E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14:paraId="66C480B9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14:paraId="1B8B26AE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851" w:type="dxa"/>
          </w:tcPr>
          <w:p w14:paraId="4457A326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14:paraId="711ABCA6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851" w:type="dxa"/>
          </w:tcPr>
          <w:p w14:paraId="29C40FF6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</w:tcPr>
          <w:p w14:paraId="61A51A52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1" w:type="dxa"/>
          </w:tcPr>
          <w:p w14:paraId="15EFA059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F5FB6" w:rsidRPr="00257A9D" w14:paraId="42FE7474" w14:textId="77777777" w:rsidTr="003F6D09">
        <w:trPr>
          <w:trHeight w:val="150"/>
        </w:trPr>
        <w:tc>
          <w:tcPr>
            <w:tcW w:w="796" w:type="dxa"/>
          </w:tcPr>
          <w:p w14:paraId="51DD0BA6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31" w:type="dxa"/>
          </w:tcPr>
          <w:p w14:paraId="2814BCBE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Фμое3</m:t>
                </m:r>
              </m:oMath>
            </m:oMathPara>
          </w:p>
        </w:tc>
        <w:tc>
          <w:tcPr>
            <w:tcW w:w="1559" w:type="dxa"/>
          </w:tcPr>
          <w:p w14:paraId="3E998BE8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14:paraId="239916AE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14:paraId="4307CB0E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,25</w:t>
            </w:r>
          </w:p>
        </w:tc>
        <w:tc>
          <w:tcPr>
            <w:tcW w:w="851" w:type="dxa"/>
          </w:tcPr>
          <w:p w14:paraId="1D05BA9E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</w:tcPr>
          <w:p w14:paraId="7FD513C4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14:paraId="2C643446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708" w:type="dxa"/>
          </w:tcPr>
          <w:p w14:paraId="1B3634D4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,95</w:t>
            </w:r>
          </w:p>
        </w:tc>
        <w:tc>
          <w:tcPr>
            <w:tcW w:w="851" w:type="dxa"/>
          </w:tcPr>
          <w:p w14:paraId="099562DD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5FB6" w:rsidRPr="00257A9D" w14:paraId="4BC5F23A" w14:textId="77777777" w:rsidTr="003F6D09">
        <w:trPr>
          <w:trHeight w:val="150"/>
        </w:trPr>
        <w:tc>
          <w:tcPr>
            <w:tcW w:w="796" w:type="dxa"/>
          </w:tcPr>
          <w:p w14:paraId="36C65A83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31" w:type="dxa"/>
          </w:tcPr>
          <w:p w14:paraId="728B1B4B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Фμое1</m:t>
                </m:r>
              </m:oMath>
            </m:oMathPara>
          </w:p>
        </w:tc>
        <w:tc>
          <w:tcPr>
            <w:tcW w:w="1559" w:type="dxa"/>
          </w:tcPr>
          <w:p w14:paraId="5DA305EE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993" w:type="dxa"/>
          </w:tcPr>
          <w:p w14:paraId="522754B3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14:paraId="49E93DAE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851" w:type="dxa"/>
          </w:tcPr>
          <w:p w14:paraId="13F01035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</w:tcPr>
          <w:p w14:paraId="7BAA8C7B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1" w:type="dxa"/>
          </w:tcPr>
          <w:p w14:paraId="58DC329C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128E621E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7B56CB66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F5FB6" w:rsidRPr="00257A9D" w14:paraId="4FD5409E" w14:textId="77777777" w:rsidTr="003F6D09">
        <w:trPr>
          <w:trHeight w:val="150"/>
        </w:trPr>
        <w:tc>
          <w:tcPr>
            <w:tcW w:w="796" w:type="dxa"/>
          </w:tcPr>
          <w:p w14:paraId="03EA83C0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1" w:type="dxa"/>
          </w:tcPr>
          <w:p w14:paraId="56CD06B5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Фμое2</m:t>
                </m:r>
              </m:oMath>
            </m:oMathPara>
          </w:p>
        </w:tc>
        <w:tc>
          <w:tcPr>
            <w:tcW w:w="1559" w:type="dxa"/>
          </w:tcPr>
          <w:p w14:paraId="1287432B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  <w:tc>
          <w:tcPr>
            <w:tcW w:w="993" w:type="dxa"/>
          </w:tcPr>
          <w:p w14:paraId="6A28944C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14:paraId="31CE12FC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851" w:type="dxa"/>
          </w:tcPr>
          <w:p w14:paraId="49BB0C30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14:paraId="27CF6195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851" w:type="dxa"/>
          </w:tcPr>
          <w:p w14:paraId="59DF6A4B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</w:tcPr>
          <w:p w14:paraId="6AFD9EED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1" w:type="dxa"/>
          </w:tcPr>
          <w:p w14:paraId="1EC6E894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F5FB6" w:rsidRPr="00257A9D" w14:paraId="17EA9E61" w14:textId="77777777" w:rsidTr="003F6D09">
        <w:trPr>
          <w:trHeight w:val="150"/>
        </w:trPr>
        <w:tc>
          <w:tcPr>
            <w:tcW w:w="796" w:type="dxa"/>
          </w:tcPr>
          <w:p w14:paraId="431CD8D9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31" w:type="dxa"/>
          </w:tcPr>
          <w:p w14:paraId="44B7C271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Фμое3</m:t>
                </m:r>
              </m:oMath>
            </m:oMathPara>
          </w:p>
        </w:tc>
        <w:tc>
          <w:tcPr>
            <w:tcW w:w="1559" w:type="dxa"/>
          </w:tcPr>
          <w:p w14:paraId="58AB3913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</w:p>
        </w:tc>
        <w:tc>
          <w:tcPr>
            <w:tcW w:w="993" w:type="dxa"/>
          </w:tcPr>
          <w:p w14:paraId="3BB96771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14:paraId="52C23636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,205</w:t>
            </w:r>
          </w:p>
        </w:tc>
        <w:tc>
          <w:tcPr>
            <w:tcW w:w="851" w:type="dxa"/>
          </w:tcPr>
          <w:p w14:paraId="7FA69F7D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0,705</w:t>
            </w:r>
          </w:p>
        </w:tc>
        <w:tc>
          <w:tcPr>
            <w:tcW w:w="850" w:type="dxa"/>
          </w:tcPr>
          <w:p w14:paraId="36417180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14:paraId="07AC1558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708" w:type="dxa"/>
          </w:tcPr>
          <w:p w14:paraId="6FBB7C46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,95</w:t>
            </w:r>
          </w:p>
        </w:tc>
        <w:tc>
          <w:tcPr>
            <w:tcW w:w="851" w:type="dxa"/>
          </w:tcPr>
          <w:p w14:paraId="069B8930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8F5FB6" w:rsidRPr="00257A9D" w14:paraId="3B402DC2" w14:textId="77777777" w:rsidTr="003F6D09">
        <w:trPr>
          <w:trHeight w:val="150"/>
        </w:trPr>
        <w:tc>
          <w:tcPr>
            <w:tcW w:w="796" w:type="dxa"/>
          </w:tcPr>
          <w:p w14:paraId="1ECA9B99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31" w:type="dxa"/>
          </w:tcPr>
          <w:p w14:paraId="5DC00470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Фμое1</m:t>
                </m:r>
              </m:oMath>
            </m:oMathPara>
          </w:p>
        </w:tc>
        <w:tc>
          <w:tcPr>
            <w:tcW w:w="1559" w:type="dxa"/>
          </w:tcPr>
          <w:p w14:paraId="2A771DF2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-50</w:t>
            </w:r>
          </w:p>
        </w:tc>
        <w:tc>
          <w:tcPr>
            <w:tcW w:w="993" w:type="dxa"/>
          </w:tcPr>
          <w:p w14:paraId="36C49DEA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14:paraId="2FEADB0C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,305</w:t>
            </w:r>
          </w:p>
        </w:tc>
        <w:tc>
          <w:tcPr>
            <w:tcW w:w="851" w:type="dxa"/>
          </w:tcPr>
          <w:p w14:paraId="5FE2284F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0,905</w:t>
            </w:r>
          </w:p>
        </w:tc>
        <w:tc>
          <w:tcPr>
            <w:tcW w:w="850" w:type="dxa"/>
          </w:tcPr>
          <w:p w14:paraId="02314D73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1" w:type="dxa"/>
          </w:tcPr>
          <w:p w14:paraId="3874D3B9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74EB3AB8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7F38A5DE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F5FB6" w:rsidRPr="00257A9D" w14:paraId="17B24024" w14:textId="77777777" w:rsidTr="003F6D09">
        <w:trPr>
          <w:trHeight w:val="150"/>
        </w:trPr>
        <w:tc>
          <w:tcPr>
            <w:tcW w:w="796" w:type="dxa"/>
          </w:tcPr>
          <w:p w14:paraId="28284BE9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31" w:type="dxa"/>
          </w:tcPr>
          <w:p w14:paraId="2CF4FAB8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Фμое2</m:t>
                </m:r>
              </m:oMath>
            </m:oMathPara>
          </w:p>
        </w:tc>
        <w:tc>
          <w:tcPr>
            <w:tcW w:w="1559" w:type="dxa"/>
          </w:tcPr>
          <w:p w14:paraId="4D432CD9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-60</w:t>
            </w:r>
          </w:p>
        </w:tc>
        <w:tc>
          <w:tcPr>
            <w:tcW w:w="993" w:type="dxa"/>
          </w:tcPr>
          <w:p w14:paraId="251C7007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14:paraId="4F02854C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,205</w:t>
            </w:r>
          </w:p>
        </w:tc>
        <w:tc>
          <w:tcPr>
            <w:tcW w:w="851" w:type="dxa"/>
          </w:tcPr>
          <w:p w14:paraId="2EC09CC3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0,505</w:t>
            </w:r>
          </w:p>
        </w:tc>
        <w:tc>
          <w:tcPr>
            <w:tcW w:w="850" w:type="dxa"/>
          </w:tcPr>
          <w:p w14:paraId="2E4AAAC0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851" w:type="dxa"/>
          </w:tcPr>
          <w:p w14:paraId="01854D4A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</w:tcPr>
          <w:p w14:paraId="71F2B292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1" w:type="dxa"/>
          </w:tcPr>
          <w:p w14:paraId="06B98F11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F5FB6" w:rsidRPr="00257A9D" w14:paraId="10BC4799" w14:textId="77777777" w:rsidTr="003F6D09">
        <w:trPr>
          <w:trHeight w:val="150"/>
        </w:trPr>
        <w:tc>
          <w:tcPr>
            <w:tcW w:w="796" w:type="dxa"/>
          </w:tcPr>
          <w:p w14:paraId="2C536B10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31" w:type="dxa"/>
          </w:tcPr>
          <w:p w14:paraId="173F1151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Фμое3</m:t>
                </m:r>
              </m:oMath>
            </m:oMathPara>
          </w:p>
        </w:tc>
        <w:tc>
          <w:tcPr>
            <w:tcW w:w="1559" w:type="dxa"/>
          </w:tcPr>
          <w:p w14:paraId="6988155C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-70</w:t>
            </w:r>
          </w:p>
        </w:tc>
        <w:tc>
          <w:tcPr>
            <w:tcW w:w="993" w:type="dxa"/>
          </w:tcPr>
          <w:p w14:paraId="24A84875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14:paraId="66F088C4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,255</w:t>
            </w:r>
          </w:p>
        </w:tc>
        <w:tc>
          <w:tcPr>
            <w:tcW w:w="851" w:type="dxa"/>
          </w:tcPr>
          <w:p w14:paraId="34BBC65C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0,705</w:t>
            </w:r>
          </w:p>
        </w:tc>
        <w:tc>
          <w:tcPr>
            <w:tcW w:w="850" w:type="dxa"/>
          </w:tcPr>
          <w:p w14:paraId="22B57444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1" w:type="dxa"/>
          </w:tcPr>
          <w:p w14:paraId="263A1B10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708" w:type="dxa"/>
          </w:tcPr>
          <w:p w14:paraId="1E2CFDCC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,95</w:t>
            </w:r>
          </w:p>
        </w:tc>
        <w:tc>
          <w:tcPr>
            <w:tcW w:w="851" w:type="dxa"/>
          </w:tcPr>
          <w:p w14:paraId="3F112B70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5FB6" w:rsidRPr="00257A9D" w14:paraId="5B6DDBB6" w14:textId="77777777" w:rsidTr="003F6D09">
        <w:trPr>
          <w:trHeight w:val="150"/>
        </w:trPr>
        <w:tc>
          <w:tcPr>
            <w:tcW w:w="796" w:type="dxa"/>
          </w:tcPr>
          <w:p w14:paraId="22137F3E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31" w:type="dxa"/>
          </w:tcPr>
          <w:p w14:paraId="61052C03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Фμое1</m:t>
                </m:r>
              </m:oMath>
            </m:oMathPara>
          </w:p>
        </w:tc>
        <w:tc>
          <w:tcPr>
            <w:tcW w:w="1559" w:type="dxa"/>
          </w:tcPr>
          <w:p w14:paraId="1E765BAA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14:paraId="3DA743CD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14:paraId="54E0EE68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851" w:type="dxa"/>
          </w:tcPr>
          <w:p w14:paraId="5426EAF0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14:paraId="740FED40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851" w:type="dxa"/>
          </w:tcPr>
          <w:p w14:paraId="220D97F4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</w:tcPr>
          <w:p w14:paraId="7E8B2E19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1" w:type="dxa"/>
          </w:tcPr>
          <w:p w14:paraId="3C7479B5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F5FB6" w:rsidRPr="00257A9D" w14:paraId="0BBF0B5F" w14:textId="77777777" w:rsidTr="003F6D09">
        <w:trPr>
          <w:trHeight w:val="150"/>
        </w:trPr>
        <w:tc>
          <w:tcPr>
            <w:tcW w:w="796" w:type="dxa"/>
          </w:tcPr>
          <w:p w14:paraId="2092AF7C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31" w:type="dxa"/>
          </w:tcPr>
          <w:p w14:paraId="3662DDC5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Фμое2</m:t>
                </m:r>
              </m:oMath>
            </m:oMathPara>
          </w:p>
        </w:tc>
        <w:tc>
          <w:tcPr>
            <w:tcW w:w="1559" w:type="dxa"/>
          </w:tcPr>
          <w:p w14:paraId="09E2B17A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14:paraId="58BF3FCE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14:paraId="3BFF9B4D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,25</w:t>
            </w:r>
          </w:p>
        </w:tc>
        <w:tc>
          <w:tcPr>
            <w:tcW w:w="851" w:type="dxa"/>
          </w:tcPr>
          <w:p w14:paraId="57F5AE2A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</w:tcPr>
          <w:p w14:paraId="07276F42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851" w:type="dxa"/>
          </w:tcPr>
          <w:p w14:paraId="0EE3DCF8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708" w:type="dxa"/>
          </w:tcPr>
          <w:p w14:paraId="56A0CD17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,95</w:t>
            </w:r>
          </w:p>
        </w:tc>
        <w:tc>
          <w:tcPr>
            <w:tcW w:w="851" w:type="dxa"/>
          </w:tcPr>
          <w:p w14:paraId="71E8D1A1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5FB6" w:rsidRPr="00257A9D" w14:paraId="21967435" w14:textId="77777777" w:rsidTr="003F6D09">
        <w:trPr>
          <w:trHeight w:val="150"/>
        </w:trPr>
        <w:tc>
          <w:tcPr>
            <w:tcW w:w="796" w:type="dxa"/>
          </w:tcPr>
          <w:p w14:paraId="3B23F4FB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31" w:type="dxa"/>
          </w:tcPr>
          <w:p w14:paraId="6D7A273C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Фμое3</m:t>
                </m:r>
              </m:oMath>
            </m:oMathPara>
          </w:p>
        </w:tc>
        <w:tc>
          <w:tcPr>
            <w:tcW w:w="1559" w:type="dxa"/>
          </w:tcPr>
          <w:p w14:paraId="024011C7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14:paraId="6EF69ED6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14:paraId="063863A5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851" w:type="dxa"/>
          </w:tcPr>
          <w:p w14:paraId="3C536AB6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</w:tcPr>
          <w:p w14:paraId="6731A3AD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851" w:type="dxa"/>
          </w:tcPr>
          <w:p w14:paraId="766122B3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077D1ABA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577020C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F5FB6" w:rsidRPr="00257A9D" w14:paraId="47C652DA" w14:textId="77777777" w:rsidTr="003F6D09">
        <w:trPr>
          <w:trHeight w:val="150"/>
        </w:trPr>
        <w:tc>
          <w:tcPr>
            <w:tcW w:w="796" w:type="dxa"/>
          </w:tcPr>
          <w:p w14:paraId="23F4D3AC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31" w:type="dxa"/>
          </w:tcPr>
          <w:p w14:paraId="02692CBA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Фμое1</m:t>
                </m:r>
              </m:oMath>
            </m:oMathPara>
          </w:p>
        </w:tc>
        <w:tc>
          <w:tcPr>
            <w:tcW w:w="1559" w:type="dxa"/>
          </w:tcPr>
          <w:p w14:paraId="17E59ABD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14:paraId="5E6DFCDB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14:paraId="3C8A573E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851" w:type="dxa"/>
          </w:tcPr>
          <w:p w14:paraId="2241BEC4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14:paraId="4F40257E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851" w:type="dxa"/>
          </w:tcPr>
          <w:p w14:paraId="6AEB26C4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</w:tcPr>
          <w:p w14:paraId="5A3B1ECB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1" w:type="dxa"/>
          </w:tcPr>
          <w:p w14:paraId="291939AC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F5FB6" w:rsidRPr="00257A9D" w14:paraId="18C14D65" w14:textId="77777777" w:rsidTr="003F6D09">
        <w:trPr>
          <w:trHeight w:val="150"/>
        </w:trPr>
        <w:tc>
          <w:tcPr>
            <w:tcW w:w="796" w:type="dxa"/>
          </w:tcPr>
          <w:p w14:paraId="1E654718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31" w:type="dxa"/>
          </w:tcPr>
          <w:p w14:paraId="2E652BA7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Фμое2</m:t>
                </m:r>
              </m:oMath>
            </m:oMathPara>
          </w:p>
        </w:tc>
        <w:tc>
          <w:tcPr>
            <w:tcW w:w="1559" w:type="dxa"/>
          </w:tcPr>
          <w:p w14:paraId="7A486787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14:paraId="46B89948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14:paraId="32DD4715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,205</w:t>
            </w:r>
          </w:p>
        </w:tc>
        <w:tc>
          <w:tcPr>
            <w:tcW w:w="851" w:type="dxa"/>
          </w:tcPr>
          <w:p w14:paraId="6DFCC7FE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0,705</w:t>
            </w:r>
          </w:p>
        </w:tc>
        <w:tc>
          <w:tcPr>
            <w:tcW w:w="850" w:type="dxa"/>
          </w:tcPr>
          <w:p w14:paraId="15915389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14:paraId="033E76C8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708" w:type="dxa"/>
          </w:tcPr>
          <w:p w14:paraId="0E5F7920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,95</w:t>
            </w:r>
          </w:p>
        </w:tc>
        <w:tc>
          <w:tcPr>
            <w:tcW w:w="851" w:type="dxa"/>
          </w:tcPr>
          <w:p w14:paraId="7FB68961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8F5FB6" w:rsidRPr="00257A9D" w14:paraId="2FCD4E41" w14:textId="77777777" w:rsidTr="003F6D09">
        <w:trPr>
          <w:trHeight w:val="150"/>
        </w:trPr>
        <w:tc>
          <w:tcPr>
            <w:tcW w:w="796" w:type="dxa"/>
          </w:tcPr>
          <w:p w14:paraId="4AC2D89C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31" w:type="dxa"/>
          </w:tcPr>
          <w:p w14:paraId="2FFCA600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-Фμое3</m:t>
                </m:r>
              </m:oMath>
            </m:oMathPara>
          </w:p>
        </w:tc>
        <w:tc>
          <w:tcPr>
            <w:tcW w:w="1559" w:type="dxa"/>
          </w:tcPr>
          <w:p w14:paraId="0A7912DD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14:paraId="61D558FD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14:paraId="50C3BE4C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,305</w:t>
            </w:r>
          </w:p>
        </w:tc>
        <w:tc>
          <w:tcPr>
            <w:tcW w:w="851" w:type="dxa"/>
          </w:tcPr>
          <w:p w14:paraId="00684207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0,905</w:t>
            </w:r>
          </w:p>
        </w:tc>
        <w:tc>
          <w:tcPr>
            <w:tcW w:w="850" w:type="dxa"/>
          </w:tcPr>
          <w:p w14:paraId="3AB9C6E8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1" w:type="dxa"/>
          </w:tcPr>
          <w:p w14:paraId="04108D40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0A077F62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5CAE8FBE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F5FB6" w:rsidRPr="00257A9D" w14:paraId="2AEDFCA0" w14:textId="77777777" w:rsidTr="003F6D09">
        <w:trPr>
          <w:trHeight w:val="150"/>
        </w:trPr>
        <w:tc>
          <w:tcPr>
            <w:tcW w:w="796" w:type="dxa"/>
          </w:tcPr>
          <w:p w14:paraId="723FF278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31" w:type="dxa"/>
          </w:tcPr>
          <w:p w14:paraId="1A45E426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-Фμое1</m:t>
                </m:r>
              </m:oMath>
            </m:oMathPara>
          </w:p>
        </w:tc>
        <w:tc>
          <w:tcPr>
            <w:tcW w:w="1559" w:type="dxa"/>
          </w:tcPr>
          <w:p w14:paraId="064E57B5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14:paraId="06875C53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14:paraId="11ED9E04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,205</w:t>
            </w:r>
          </w:p>
        </w:tc>
        <w:tc>
          <w:tcPr>
            <w:tcW w:w="851" w:type="dxa"/>
          </w:tcPr>
          <w:p w14:paraId="63D3CC54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0,505</w:t>
            </w:r>
          </w:p>
        </w:tc>
        <w:tc>
          <w:tcPr>
            <w:tcW w:w="850" w:type="dxa"/>
          </w:tcPr>
          <w:p w14:paraId="4F529A4A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851" w:type="dxa"/>
          </w:tcPr>
          <w:p w14:paraId="2EF5F8AD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</w:tcPr>
          <w:p w14:paraId="2D51DEFD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1" w:type="dxa"/>
          </w:tcPr>
          <w:p w14:paraId="38E45718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F5FB6" w:rsidRPr="00257A9D" w14:paraId="69DF2C64" w14:textId="77777777" w:rsidTr="003F6D09">
        <w:trPr>
          <w:trHeight w:val="150"/>
        </w:trPr>
        <w:tc>
          <w:tcPr>
            <w:tcW w:w="796" w:type="dxa"/>
          </w:tcPr>
          <w:p w14:paraId="070155DA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31" w:type="dxa"/>
          </w:tcPr>
          <w:p w14:paraId="594749DC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-Фμое2</m:t>
                </m:r>
              </m:oMath>
            </m:oMathPara>
          </w:p>
        </w:tc>
        <w:tc>
          <w:tcPr>
            <w:tcW w:w="1559" w:type="dxa"/>
          </w:tcPr>
          <w:p w14:paraId="1EE96992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14:paraId="7B83C80C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14:paraId="099E758A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,255</w:t>
            </w:r>
          </w:p>
        </w:tc>
        <w:tc>
          <w:tcPr>
            <w:tcW w:w="851" w:type="dxa"/>
          </w:tcPr>
          <w:p w14:paraId="1F0FE84E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0,705</w:t>
            </w:r>
          </w:p>
        </w:tc>
        <w:tc>
          <w:tcPr>
            <w:tcW w:w="850" w:type="dxa"/>
          </w:tcPr>
          <w:p w14:paraId="404FC284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14:paraId="4EE6150C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708" w:type="dxa"/>
          </w:tcPr>
          <w:p w14:paraId="6BC2580E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,95</w:t>
            </w:r>
          </w:p>
        </w:tc>
        <w:tc>
          <w:tcPr>
            <w:tcW w:w="851" w:type="dxa"/>
          </w:tcPr>
          <w:p w14:paraId="19B9041B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5FB6" w:rsidRPr="00257A9D" w14:paraId="4978DECA" w14:textId="77777777" w:rsidTr="003F6D09">
        <w:trPr>
          <w:trHeight w:val="150"/>
        </w:trPr>
        <w:tc>
          <w:tcPr>
            <w:tcW w:w="796" w:type="dxa"/>
          </w:tcPr>
          <w:p w14:paraId="31B6D517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31" w:type="dxa"/>
          </w:tcPr>
          <w:p w14:paraId="4E19A840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-Фμое3</m:t>
                </m:r>
              </m:oMath>
            </m:oMathPara>
          </w:p>
        </w:tc>
        <w:tc>
          <w:tcPr>
            <w:tcW w:w="1559" w:type="dxa"/>
          </w:tcPr>
          <w:p w14:paraId="4958715F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14:paraId="61022659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14:paraId="2A860032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851" w:type="dxa"/>
          </w:tcPr>
          <w:p w14:paraId="71C24C29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14:paraId="45F0C478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1" w:type="dxa"/>
          </w:tcPr>
          <w:p w14:paraId="40AE07EF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</w:tcPr>
          <w:p w14:paraId="6F733B94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1" w:type="dxa"/>
          </w:tcPr>
          <w:p w14:paraId="32C1A237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F5FB6" w:rsidRPr="00257A9D" w14:paraId="4B1867F6" w14:textId="77777777" w:rsidTr="003F6D09">
        <w:trPr>
          <w:trHeight w:val="150"/>
        </w:trPr>
        <w:tc>
          <w:tcPr>
            <w:tcW w:w="796" w:type="dxa"/>
          </w:tcPr>
          <w:p w14:paraId="3D07B7CF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31" w:type="dxa"/>
          </w:tcPr>
          <w:p w14:paraId="6C236487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-Фμое1</m:t>
                </m:r>
              </m:oMath>
            </m:oMathPara>
          </w:p>
        </w:tc>
        <w:tc>
          <w:tcPr>
            <w:tcW w:w="1559" w:type="dxa"/>
          </w:tcPr>
          <w:p w14:paraId="24D47133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14:paraId="05078992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14:paraId="0D3569ED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,25</w:t>
            </w:r>
          </w:p>
        </w:tc>
        <w:tc>
          <w:tcPr>
            <w:tcW w:w="851" w:type="dxa"/>
          </w:tcPr>
          <w:p w14:paraId="552D724D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</w:tcPr>
          <w:p w14:paraId="4B86DF92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851" w:type="dxa"/>
          </w:tcPr>
          <w:p w14:paraId="103BB796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708" w:type="dxa"/>
          </w:tcPr>
          <w:p w14:paraId="5DFEBD46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,95</w:t>
            </w:r>
          </w:p>
        </w:tc>
        <w:tc>
          <w:tcPr>
            <w:tcW w:w="851" w:type="dxa"/>
          </w:tcPr>
          <w:p w14:paraId="10B000B9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5FB6" w:rsidRPr="00257A9D" w14:paraId="2908B7DD" w14:textId="77777777" w:rsidTr="003F6D09">
        <w:trPr>
          <w:trHeight w:val="150"/>
        </w:trPr>
        <w:tc>
          <w:tcPr>
            <w:tcW w:w="796" w:type="dxa"/>
          </w:tcPr>
          <w:p w14:paraId="02592F66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31" w:type="dxa"/>
          </w:tcPr>
          <w:p w14:paraId="327C062A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-Фμое2</m:t>
                </m:r>
              </m:oMath>
            </m:oMathPara>
          </w:p>
        </w:tc>
        <w:tc>
          <w:tcPr>
            <w:tcW w:w="1559" w:type="dxa"/>
          </w:tcPr>
          <w:p w14:paraId="5B05563F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14:paraId="76CA8952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14:paraId="53031835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851" w:type="dxa"/>
          </w:tcPr>
          <w:p w14:paraId="38C48830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</w:tcPr>
          <w:p w14:paraId="66A97898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1" w:type="dxa"/>
          </w:tcPr>
          <w:p w14:paraId="0E845349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057BD8DC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7B3B3261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F5FB6" w:rsidRPr="00257A9D" w14:paraId="41365C3A" w14:textId="77777777" w:rsidTr="003F6D09">
        <w:trPr>
          <w:trHeight w:val="150"/>
        </w:trPr>
        <w:tc>
          <w:tcPr>
            <w:tcW w:w="796" w:type="dxa"/>
          </w:tcPr>
          <w:p w14:paraId="4E82603E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31" w:type="dxa"/>
          </w:tcPr>
          <w:p w14:paraId="7AB304E2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-Фμое3</m:t>
                </m:r>
              </m:oMath>
            </m:oMathPara>
          </w:p>
        </w:tc>
        <w:tc>
          <w:tcPr>
            <w:tcW w:w="1559" w:type="dxa"/>
          </w:tcPr>
          <w:p w14:paraId="40CF548D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14:paraId="6CEB8833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14:paraId="22D50AB5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851" w:type="dxa"/>
          </w:tcPr>
          <w:p w14:paraId="62089718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14:paraId="7E996FA6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851" w:type="dxa"/>
          </w:tcPr>
          <w:p w14:paraId="5F5D1DC7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</w:tcPr>
          <w:p w14:paraId="124C397B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1" w:type="dxa"/>
          </w:tcPr>
          <w:p w14:paraId="1145E387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F5FB6" w:rsidRPr="00257A9D" w14:paraId="6C2AAE4A" w14:textId="77777777" w:rsidTr="003F6D09">
        <w:trPr>
          <w:trHeight w:val="150"/>
        </w:trPr>
        <w:tc>
          <w:tcPr>
            <w:tcW w:w="796" w:type="dxa"/>
          </w:tcPr>
          <w:p w14:paraId="5D7D0106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31" w:type="dxa"/>
          </w:tcPr>
          <w:p w14:paraId="1F9D28DC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-Фμое1</m:t>
                </m:r>
              </m:oMath>
            </m:oMathPara>
          </w:p>
        </w:tc>
        <w:tc>
          <w:tcPr>
            <w:tcW w:w="1559" w:type="dxa"/>
          </w:tcPr>
          <w:p w14:paraId="6B35460D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993" w:type="dxa"/>
          </w:tcPr>
          <w:p w14:paraId="75CD6185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14:paraId="632334CF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,205</w:t>
            </w:r>
          </w:p>
        </w:tc>
        <w:tc>
          <w:tcPr>
            <w:tcW w:w="851" w:type="dxa"/>
          </w:tcPr>
          <w:p w14:paraId="58ADCF07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0,705</w:t>
            </w:r>
          </w:p>
        </w:tc>
        <w:tc>
          <w:tcPr>
            <w:tcW w:w="850" w:type="dxa"/>
          </w:tcPr>
          <w:p w14:paraId="1EEC139D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851" w:type="dxa"/>
          </w:tcPr>
          <w:p w14:paraId="61B9403B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708" w:type="dxa"/>
          </w:tcPr>
          <w:p w14:paraId="1AE1FB3E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,95</w:t>
            </w:r>
          </w:p>
        </w:tc>
        <w:tc>
          <w:tcPr>
            <w:tcW w:w="851" w:type="dxa"/>
          </w:tcPr>
          <w:p w14:paraId="6A702AE6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8F5FB6" w:rsidRPr="00257A9D" w14:paraId="3A2EA511" w14:textId="77777777" w:rsidTr="003F6D09">
        <w:trPr>
          <w:trHeight w:val="150"/>
        </w:trPr>
        <w:tc>
          <w:tcPr>
            <w:tcW w:w="796" w:type="dxa"/>
          </w:tcPr>
          <w:p w14:paraId="3C6D4CF0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31" w:type="dxa"/>
          </w:tcPr>
          <w:p w14:paraId="482D56FF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-Фμое2</m:t>
                </m:r>
              </m:oMath>
            </m:oMathPara>
          </w:p>
        </w:tc>
        <w:tc>
          <w:tcPr>
            <w:tcW w:w="1559" w:type="dxa"/>
          </w:tcPr>
          <w:p w14:paraId="0E6F5D3D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  <w:tc>
          <w:tcPr>
            <w:tcW w:w="993" w:type="dxa"/>
          </w:tcPr>
          <w:p w14:paraId="6158B683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14:paraId="235EB920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,305</w:t>
            </w:r>
          </w:p>
        </w:tc>
        <w:tc>
          <w:tcPr>
            <w:tcW w:w="851" w:type="dxa"/>
          </w:tcPr>
          <w:p w14:paraId="03F0CBEF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0,905</w:t>
            </w:r>
          </w:p>
        </w:tc>
        <w:tc>
          <w:tcPr>
            <w:tcW w:w="850" w:type="dxa"/>
          </w:tcPr>
          <w:p w14:paraId="47CC31FE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851" w:type="dxa"/>
          </w:tcPr>
          <w:p w14:paraId="7FA6B084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38CEB097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C59556A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F5FB6" w:rsidRPr="00257A9D" w14:paraId="43A232FC" w14:textId="77777777" w:rsidTr="003F6D09">
        <w:trPr>
          <w:trHeight w:val="150"/>
        </w:trPr>
        <w:tc>
          <w:tcPr>
            <w:tcW w:w="796" w:type="dxa"/>
          </w:tcPr>
          <w:p w14:paraId="2A7F43D6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31" w:type="dxa"/>
          </w:tcPr>
          <w:p w14:paraId="6F5A273B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-Фμое3</m:t>
                </m:r>
              </m:oMath>
            </m:oMathPara>
          </w:p>
        </w:tc>
        <w:tc>
          <w:tcPr>
            <w:tcW w:w="1559" w:type="dxa"/>
          </w:tcPr>
          <w:p w14:paraId="709FEF01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</w:p>
        </w:tc>
        <w:tc>
          <w:tcPr>
            <w:tcW w:w="993" w:type="dxa"/>
          </w:tcPr>
          <w:p w14:paraId="42A0DAD8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14:paraId="2FF87673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,205</w:t>
            </w:r>
          </w:p>
        </w:tc>
        <w:tc>
          <w:tcPr>
            <w:tcW w:w="851" w:type="dxa"/>
          </w:tcPr>
          <w:p w14:paraId="69E4D56B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0,505</w:t>
            </w:r>
          </w:p>
        </w:tc>
        <w:tc>
          <w:tcPr>
            <w:tcW w:w="850" w:type="dxa"/>
          </w:tcPr>
          <w:p w14:paraId="0ADC5A31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851" w:type="dxa"/>
          </w:tcPr>
          <w:p w14:paraId="427CC7FE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</w:tcPr>
          <w:p w14:paraId="48112BF9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1" w:type="dxa"/>
          </w:tcPr>
          <w:p w14:paraId="55D0BAFC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F5FB6" w:rsidRPr="00257A9D" w14:paraId="351BBC14" w14:textId="77777777" w:rsidTr="003F6D09">
        <w:trPr>
          <w:trHeight w:val="301"/>
        </w:trPr>
        <w:tc>
          <w:tcPr>
            <w:tcW w:w="796" w:type="dxa"/>
          </w:tcPr>
          <w:p w14:paraId="408AB46E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31" w:type="dxa"/>
          </w:tcPr>
          <w:p w14:paraId="2438B35C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-Фμое1</m:t>
                </m:r>
              </m:oMath>
            </m:oMathPara>
          </w:p>
        </w:tc>
        <w:tc>
          <w:tcPr>
            <w:tcW w:w="1559" w:type="dxa"/>
          </w:tcPr>
          <w:p w14:paraId="2E458A45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-50</w:t>
            </w:r>
          </w:p>
        </w:tc>
        <w:tc>
          <w:tcPr>
            <w:tcW w:w="993" w:type="dxa"/>
          </w:tcPr>
          <w:p w14:paraId="3CD6353C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14:paraId="00C5132C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,255</w:t>
            </w:r>
          </w:p>
        </w:tc>
        <w:tc>
          <w:tcPr>
            <w:tcW w:w="851" w:type="dxa"/>
          </w:tcPr>
          <w:p w14:paraId="237D2054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0,705</w:t>
            </w:r>
          </w:p>
        </w:tc>
        <w:tc>
          <w:tcPr>
            <w:tcW w:w="850" w:type="dxa"/>
          </w:tcPr>
          <w:p w14:paraId="124E09D7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14:paraId="56DC3B7B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708" w:type="dxa"/>
          </w:tcPr>
          <w:p w14:paraId="59E2D2FC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,95</w:t>
            </w:r>
          </w:p>
        </w:tc>
        <w:tc>
          <w:tcPr>
            <w:tcW w:w="851" w:type="dxa"/>
          </w:tcPr>
          <w:p w14:paraId="6DC4E1EA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5FB6" w:rsidRPr="00257A9D" w14:paraId="43363D62" w14:textId="77777777" w:rsidTr="003F6D09">
        <w:trPr>
          <w:trHeight w:val="301"/>
        </w:trPr>
        <w:tc>
          <w:tcPr>
            <w:tcW w:w="796" w:type="dxa"/>
          </w:tcPr>
          <w:p w14:paraId="040B1EAA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31" w:type="dxa"/>
          </w:tcPr>
          <w:p w14:paraId="39A4199A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-Фμое2</m:t>
                </m:r>
              </m:oMath>
            </m:oMathPara>
          </w:p>
        </w:tc>
        <w:tc>
          <w:tcPr>
            <w:tcW w:w="1559" w:type="dxa"/>
          </w:tcPr>
          <w:p w14:paraId="67770B79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-60</w:t>
            </w:r>
          </w:p>
        </w:tc>
        <w:tc>
          <w:tcPr>
            <w:tcW w:w="993" w:type="dxa"/>
          </w:tcPr>
          <w:p w14:paraId="5D001BB0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14:paraId="68331D01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851" w:type="dxa"/>
          </w:tcPr>
          <w:p w14:paraId="0BECA90D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14:paraId="111E0A9A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1" w:type="dxa"/>
          </w:tcPr>
          <w:p w14:paraId="4889763C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</w:tcPr>
          <w:p w14:paraId="5C89AFCA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1" w:type="dxa"/>
          </w:tcPr>
          <w:p w14:paraId="2929C9FA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F5FB6" w:rsidRPr="00257A9D" w14:paraId="1B526787" w14:textId="77777777" w:rsidTr="003F6D09">
        <w:trPr>
          <w:trHeight w:val="287"/>
        </w:trPr>
        <w:tc>
          <w:tcPr>
            <w:tcW w:w="796" w:type="dxa"/>
          </w:tcPr>
          <w:p w14:paraId="12DDAFF9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31" w:type="dxa"/>
          </w:tcPr>
          <w:p w14:paraId="5DB48EFD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-Фμое3</m:t>
                </m:r>
              </m:oMath>
            </m:oMathPara>
          </w:p>
        </w:tc>
        <w:tc>
          <w:tcPr>
            <w:tcW w:w="1559" w:type="dxa"/>
          </w:tcPr>
          <w:p w14:paraId="72DE6E34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-70</w:t>
            </w:r>
          </w:p>
        </w:tc>
        <w:tc>
          <w:tcPr>
            <w:tcW w:w="993" w:type="dxa"/>
          </w:tcPr>
          <w:p w14:paraId="5A36A91D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14:paraId="7E02B0D9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,25</w:t>
            </w:r>
          </w:p>
        </w:tc>
        <w:tc>
          <w:tcPr>
            <w:tcW w:w="851" w:type="dxa"/>
          </w:tcPr>
          <w:p w14:paraId="48476393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</w:tcPr>
          <w:p w14:paraId="75C3EA39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851" w:type="dxa"/>
          </w:tcPr>
          <w:p w14:paraId="77FD7527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708" w:type="dxa"/>
          </w:tcPr>
          <w:p w14:paraId="51846176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,95</w:t>
            </w:r>
          </w:p>
        </w:tc>
        <w:tc>
          <w:tcPr>
            <w:tcW w:w="851" w:type="dxa"/>
          </w:tcPr>
          <w:p w14:paraId="5E9BD54A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5FB6" w:rsidRPr="00257A9D" w14:paraId="44C7D858" w14:textId="77777777" w:rsidTr="003F6D09">
        <w:trPr>
          <w:trHeight w:val="287"/>
        </w:trPr>
        <w:tc>
          <w:tcPr>
            <w:tcW w:w="796" w:type="dxa"/>
          </w:tcPr>
          <w:p w14:paraId="435A723F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31" w:type="dxa"/>
          </w:tcPr>
          <w:p w14:paraId="7FDDAA4F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-Фμое1</m:t>
                </m:r>
              </m:oMath>
            </m:oMathPara>
          </w:p>
        </w:tc>
        <w:tc>
          <w:tcPr>
            <w:tcW w:w="1559" w:type="dxa"/>
          </w:tcPr>
          <w:p w14:paraId="75DB8737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14:paraId="01DF4631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14:paraId="6D9466FE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851" w:type="dxa"/>
          </w:tcPr>
          <w:p w14:paraId="71400A05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</w:tcPr>
          <w:p w14:paraId="40CD5A60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14:paraId="2110F8C2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2323E2D3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2C182E8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F5FB6" w:rsidRPr="00257A9D" w14:paraId="7435AC97" w14:textId="77777777" w:rsidTr="003F6D09">
        <w:trPr>
          <w:trHeight w:val="287"/>
        </w:trPr>
        <w:tc>
          <w:tcPr>
            <w:tcW w:w="796" w:type="dxa"/>
          </w:tcPr>
          <w:p w14:paraId="41C38E8C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331" w:type="dxa"/>
          </w:tcPr>
          <w:p w14:paraId="06405DE4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-Фμое2</m:t>
                </m:r>
              </m:oMath>
            </m:oMathPara>
          </w:p>
        </w:tc>
        <w:tc>
          <w:tcPr>
            <w:tcW w:w="1559" w:type="dxa"/>
          </w:tcPr>
          <w:p w14:paraId="6E5E9CD0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14:paraId="3EB2BF1D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14:paraId="6A5A9692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851" w:type="dxa"/>
          </w:tcPr>
          <w:p w14:paraId="304F537B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14:paraId="6E42537F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1" w:type="dxa"/>
          </w:tcPr>
          <w:p w14:paraId="018A29B9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</w:tcPr>
          <w:p w14:paraId="2C6F57FA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1" w:type="dxa"/>
          </w:tcPr>
          <w:p w14:paraId="468EED62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F5FB6" w:rsidRPr="00257A9D" w14:paraId="74C70139" w14:textId="77777777" w:rsidTr="003F6D09">
        <w:trPr>
          <w:trHeight w:val="287"/>
        </w:trPr>
        <w:tc>
          <w:tcPr>
            <w:tcW w:w="796" w:type="dxa"/>
          </w:tcPr>
          <w:p w14:paraId="4A2B193C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31" w:type="dxa"/>
          </w:tcPr>
          <w:p w14:paraId="727400B7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-Фμое3</m:t>
                </m:r>
              </m:oMath>
            </m:oMathPara>
          </w:p>
        </w:tc>
        <w:tc>
          <w:tcPr>
            <w:tcW w:w="1559" w:type="dxa"/>
          </w:tcPr>
          <w:p w14:paraId="674C583A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14:paraId="76E18AB3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14:paraId="4592E8DE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,205</w:t>
            </w:r>
          </w:p>
        </w:tc>
        <w:tc>
          <w:tcPr>
            <w:tcW w:w="851" w:type="dxa"/>
          </w:tcPr>
          <w:p w14:paraId="2FFC5F98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0,705</w:t>
            </w:r>
          </w:p>
        </w:tc>
        <w:tc>
          <w:tcPr>
            <w:tcW w:w="850" w:type="dxa"/>
          </w:tcPr>
          <w:p w14:paraId="7FEC26FA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851" w:type="dxa"/>
          </w:tcPr>
          <w:p w14:paraId="21A04014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708" w:type="dxa"/>
          </w:tcPr>
          <w:p w14:paraId="1BC71177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,95</w:t>
            </w:r>
          </w:p>
        </w:tc>
        <w:tc>
          <w:tcPr>
            <w:tcW w:w="851" w:type="dxa"/>
          </w:tcPr>
          <w:p w14:paraId="3EF5BFAC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8F5FB6" w:rsidRPr="00257A9D" w14:paraId="4C995543" w14:textId="77777777" w:rsidTr="003F6D09">
        <w:trPr>
          <w:trHeight w:val="287"/>
        </w:trPr>
        <w:tc>
          <w:tcPr>
            <w:tcW w:w="796" w:type="dxa"/>
          </w:tcPr>
          <w:p w14:paraId="1186DC73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31" w:type="dxa"/>
          </w:tcPr>
          <w:p w14:paraId="7DC3DB40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-Фμое1</m:t>
                </m:r>
              </m:oMath>
            </m:oMathPara>
          </w:p>
        </w:tc>
        <w:tc>
          <w:tcPr>
            <w:tcW w:w="1559" w:type="dxa"/>
          </w:tcPr>
          <w:p w14:paraId="5DBF1E49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14:paraId="07F9B010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14:paraId="10E40B9D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,305</w:t>
            </w:r>
          </w:p>
        </w:tc>
        <w:tc>
          <w:tcPr>
            <w:tcW w:w="851" w:type="dxa"/>
          </w:tcPr>
          <w:p w14:paraId="179E498C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0,905</w:t>
            </w:r>
          </w:p>
        </w:tc>
        <w:tc>
          <w:tcPr>
            <w:tcW w:w="850" w:type="dxa"/>
          </w:tcPr>
          <w:p w14:paraId="2E784C96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1" w:type="dxa"/>
          </w:tcPr>
          <w:p w14:paraId="581EF054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35F6BE8D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55F9009C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F5FB6" w:rsidRPr="00257A9D" w14:paraId="1203B3D4" w14:textId="77777777" w:rsidTr="003F6D09">
        <w:trPr>
          <w:trHeight w:val="287"/>
        </w:trPr>
        <w:tc>
          <w:tcPr>
            <w:tcW w:w="796" w:type="dxa"/>
          </w:tcPr>
          <w:p w14:paraId="3168B718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31" w:type="dxa"/>
          </w:tcPr>
          <w:p w14:paraId="1944DFB3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-Фμое2</m:t>
                </m:r>
              </m:oMath>
            </m:oMathPara>
          </w:p>
        </w:tc>
        <w:tc>
          <w:tcPr>
            <w:tcW w:w="1559" w:type="dxa"/>
          </w:tcPr>
          <w:p w14:paraId="0246908D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14:paraId="68241F60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14:paraId="4CD4A1E2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,205</w:t>
            </w:r>
          </w:p>
        </w:tc>
        <w:tc>
          <w:tcPr>
            <w:tcW w:w="851" w:type="dxa"/>
          </w:tcPr>
          <w:p w14:paraId="14533D30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0,505</w:t>
            </w:r>
          </w:p>
        </w:tc>
        <w:tc>
          <w:tcPr>
            <w:tcW w:w="850" w:type="dxa"/>
          </w:tcPr>
          <w:p w14:paraId="585F04FF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851" w:type="dxa"/>
          </w:tcPr>
          <w:p w14:paraId="504F8B12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</w:tcPr>
          <w:p w14:paraId="1697029D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1" w:type="dxa"/>
          </w:tcPr>
          <w:p w14:paraId="3A4C090B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F5FB6" w:rsidRPr="00257A9D" w14:paraId="6DA8ED42" w14:textId="77777777" w:rsidTr="003F6D09">
        <w:trPr>
          <w:trHeight w:val="301"/>
        </w:trPr>
        <w:tc>
          <w:tcPr>
            <w:tcW w:w="796" w:type="dxa"/>
          </w:tcPr>
          <w:p w14:paraId="331694C6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31" w:type="dxa"/>
          </w:tcPr>
          <w:p w14:paraId="045631B8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-Фμое3</m:t>
                </m:r>
              </m:oMath>
            </m:oMathPara>
          </w:p>
        </w:tc>
        <w:tc>
          <w:tcPr>
            <w:tcW w:w="1559" w:type="dxa"/>
          </w:tcPr>
          <w:p w14:paraId="79BE25C0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14:paraId="0EBB22A6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14:paraId="3C2D035C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,255</w:t>
            </w:r>
          </w:p>
        </w:tc>
        <w:tc>
          <w:tcPr>
            <w:tcW w:w="851" w:type="dxa"/>
          </w:tcPr>
          <w:p w14:paraId="25E6BE16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0,705</w:t>
            </w:r>
          </w:p>
        </w:tc>
        <w:tc>
          <w:tcPr>
            <w:tcW w:w="850" w:type="dxa"/>
          </w:tcPr>
          <w:p w14:paraId="2017076B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851" w:type="dxa"/>
          </w:tcPr>
          <w:p w14:paraId="2E845AE8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708" w:type="dxa"/>
          </w:tcPr>
          <w:p w14:paraId="26A03140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,95</w:t>
            </w:r>
          </w:p>
        </w:tc>
        <w:tc>
          <w:tcPr>
            <w:tcW w:w="851" w:type="dxa"/>
          </w:tcPr>
          <w:p w14:paraId="6A8E3C37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5FB6" w:rsidRPr="00257A9D" w14:paraId="31D5E61A" w14:textId="77777777" w:rsidTr="003F6D09">
        <w:trPr>
          <w:trHeight w:val="287"/>
        </w:trPr>
        <w:tc>
          <w:tcPr>
            <w:tcW w:w="796" w:type="dxa"/>
          </w:tcPr>
          <w:p w14:paraId="04A2F0AB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31" w:type="dxa"/>
          </w:tcPr>
          <w:p w14:paraId="79F794FA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-Фμое1</m:t>
                </m:r>
              </m:oMath>
            </m:oMathPara>
          </w:p>
        </w:tc>
        <w:tc>
          <w:tcPr>
            <w:tcW w:w="1559" w:type="dxa"/>
          </w:tcPr>
          <w:p w14:paraId="2A1B3840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993" w:type="dxa"/>
          </w:tcPr>
          <w:p w14:paraId="7149CBC9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14:paraId="371BC45F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851" w:type="dxa"/>
          </w:tcPr>
          <w:p w14:paraId="3F494F26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14:paraId="7A6E2816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851" w:type="dxa"/>
          </w:tcPr>
          <w:p w14:paraId="6F04D88A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</w:tcPr>
          <w:p w14:paraId="27F40C69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1" w:type="dxa"/>
          </w:tcPr>
          <w:p w14:paraId="588CEFBC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F5FB6" w:rsidRPr="00257A9D" w14:paraId="13BC7DC4" w14:textId="77777777" w:rsidTr="003F6D09">
        <w:trPr>
          <w:trHeight w:val="287"/>
        </w:trPr>
        <w:tc>
          <w:tcPr>
            <w:tcW w:w="796" w:type="dxa"/>
          </w:tcPr>
          <w:p w14:paraId="75E92F03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31" w:type="dxa"/>
          </w:tcPr>
          <w:p w14:paraId="0DBD6F71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-Фμое2</m:t>
                </m:r>
              </m:oMath>
            </m:oMathPara>
          </w:p>
        </w:tc>
        <w:tc>
          <w:tcPr>
            <w:tcW w:w="1559" w:type="dxa"/>
          </w:tcPr>
          <w:p w14:paraId="37690483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  <w:tc>
          <w:tcPr>
            <w:tcW w:w="993" w:type="dxa"/>
          </w:tcPr>
          <w:p w14:paraId="52DEF3D9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14:paraId="4E3DB901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,25</w:t>
            </w:r>
          </w:p>
        </w:tc>
        <w:tc>
          <w:tcPr>
            <w:tcW w:w="851" w:type="dxa"/>
          </w:tcPr>
          <w:p w14:paraId="30EF27CB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</w:tcPr>
          <w:p w14:paraId="61D654B6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851" w:type="dxa"/>
          </w:tcPr>
          <w:p w14:paraId="767CAC45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708" w:type="dxa"/>
          </w:tcPr>
          <w:p w14:paraId="27E9D153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,95</w:t>
            </w:r>
          </w:p>
        </w:tc>
        <w:tc>
          <w:tcPr>
            <w:tcW w:w="851" w:type="dxa"/>
          </w:tcPr>
          <w:p w14:paraId="5010132D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5FB6" w:rsidRPr="00257A9D" w14:paraId="3D714C77" w14:textId="77777777" w:rsidTr="003F6D09">
        <w:trPr>
          <w:trHeight w:val="287"/>
        </w:trPr>
        <w:tc>
          <w:tcPr>
            <w:tcW w:w="796" w:type="dxa"/>
          </w:tcPr>
          <w:p w14:paraId="41318891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31" w:type="dxa"/>
          </w:tcPr>
          <w:p w14:paraId="2450FDA4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-Фμое3</m:t>
                </m:r>
              </m:oMath>
            </m:oMathPara>
          </w:p>
        </w:tc>
        <w:tc>
          <w:tcPr>
            <w:tcW w:w="1559" w:type="dxa"/>
          </w:tcPr>
          <w:p w14:paraId="521F43AF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</w:p>
        </w:tc>
        <w:tc>
          <w:tcPr>
            <w:tcW w:w="993" w:type="dxa"/>
          </w:tcPr>
          <w:p w14:paraId="147478E1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14:paraId="534DFD38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851" w:type="dxa"/>
          </w:tcPr>
          <w:p w14:paraId="71F830FF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</w:tcPr>
          <w:p w14:paraId="597C96CE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14:paraId="1BB23388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1E6FA1F4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BA4D44C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F5FB6" w:rsidRPr="00257A9D" w14:paraId="1A3F100C" w14:textId="77777777" w:rsidTr="003F6D09">
        <w:trPr>
          <w:trHeight w:val="287"/>
        </w:trPr>
        <w:tc>
          <w:tcPr>
            <w:tcW w:w="796" w:type="dxa"/>
          </w:tcPr>
          <w:p w14:paraId="3E8F3770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331" w:type="dxa"/>
          </w:tcPr>
          <w:p w14:paraId="174EA519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Фμое1</m:t>
                </m:r>
              </m:oMath>
            </m:oMathPara>
          </w:p>
        </w:tc>
        <w:tc>
          <w:tcPr>
            <w:tcW w:w="1559" w:type="dxa"/>
          </w:tcPr>
          <w:p w14:paraId="3F2068A7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14:paraId="595BADD3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14:paraId="2D286BB8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,205</w:t>
            </w:r>
          </w:p>
        </w:tc>
        <w:tc>
          <w:tcPr>
            <w:tcW w:w="851" w:type="dxa"/>
          </w:tcPr>
          <w:p w14:paraId="02B9332F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0,705</w:t>
            </w:r>
          </w:p>
        </w:tc>
        <w:tc>
          <w:tcPr>
            <w:tcW w:w="850" w:type="dxa"/>
          </w:tcPr>
          <w:p w14:paraId="15ED548A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1" w:type="dxa"/>
          </w:tcPr>
          <w:p w14:paraId="4CD0EA08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708" w:type="dxa"/>
          </w:tcPr>
          <w:p w14:paraId="05AF12B8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,95</w:t>
            </w:r>
          </w:p>
        </w:tc>
        <w:tc>
          <w:tcPr>
            <w:tcW w:w="851" w:type="dxa"/>
          </w:tcPr>
          <w:p w14:paraId="286DE035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8F5FB6" w:rsidRPr="00257A9D" w14:paraId="661D1B85" w14:textId="77777777" w:rsidTr="003F6D09">
        <w:trPr>
          <w:trHeight w:val="287"/>
        </w:trPr>
        <w:tc>
          <w:tcPr>
            <w:tcW w:w="796" w:type="dxa"/>
          </w:tcPr>
          <w:p w14:paraId="00575815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331" w:type="dxa"/>
          </w:tcPr>
          <w:p w14:paraId="31DAC830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Фμое2</m:t>
                </m:r>
              </m:oMath>
            </m:oMathPara>
          </w:p>
        </w:tc>
        <w:tc>
          <w:tcPr>
            <w:tcW w:w="1559" w:type="dxa"/>
          </w:tcPr>
          <w:p w14:paraId="313EB9DF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14:paraId="4E6D7F78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14:paraId="59C0082B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,305</w:t>
            </w:r>
          </w:p>
        </w:tc>
        <w:tc>
          <w:tcPr>
            <w:tcW w:w="851" w:type="dxa"/>
          </w:tcPr>
          <w:p w14:paraId="370630D7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0,905</w:t>
            </w:r>
          </w:p>
        </w:tc>
        <w:tc>
          <w:tcPr>
            <w:tcW w:w="850" w:type="dxa"/>
          </w:tcPr>
          <w:p w14:paraId="038C6C12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851" w:type="dxa"/>
          </w:tcPr>
          <w:p w14:paraId="3D1A9859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405375CF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5CDB5A1E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F5FB6" w:rsidRPr="00257A9D" w14:paraId="23893709" w14:textId="77777777" w:rsidTr="003F6D09">
        <w:trPr>
          <w:trHeight w:val="287"/>
        </w:trPr>
        <w:tc>
          <w:tcPr>
            <w:tcW w:w="796" w:type="dxa"/>
          </w:tcPr>
          <w:p w14:paraId="05B5A95E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31" w:type="dxa"/>
          </w:tcPr>
          <w:p w14:paraId="252F2BC7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Фμое3</m:t>
                </m:r>
              </m:oMath>
            </m:oMathPara>
          </w:p>
        </w:tc>
        <w:tc>
          <w:tcPr>
            <w:tcW w:w="1559" w:type="dxa"/>
          </w:tcPr>
          <w:p w14:paraId="1DAF46B7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14:paraId="683890A7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14:paraId="5D123D05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,205</w:t>
            </w:r>
          </w:p>
        </w:tc>
        <w:tc>
          <w:tcPr>
            <w:tcW w:w="851" w:type="dxa"/>
          </w:tcPr>
          <w:p w14:paraId="1FBBC74E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0,505</w:t>
            </w:r>
          </w:p>
        </w:tc>
        <w:tc>
          <w:tcPr>
            <w:tcW w:w="850" w:type="dxa"/>
          </w:tcPr>
          <w:p w14:paraId="01D9B0B0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851" w:type="dxa"/>
          </w:tcPr>
          <w:p w14:paraId="175C1001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</w:tcPr>
          <w:p w14:paraId="41DEB575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1" w:type="dxa"/>
          </w:tcPr>
          <w:p w14:paraId="17E411BD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F5FB6" w:rsidRPr="00257A9D" w14:paraId="2C0CAAB9" w14:textId="77777777" w:rsidTr="003F6D09">
        <w:trPr>
          <w:trHeight w:val="287"/>
        </w:trPr>
        <w:tc>
          <w:tcPr>
            <w:tcW w:w="796" w:type="dxa"/>
          </w:tcPr>
          <w:p w14:paraId="621110A9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31" w:type="dxa"/>
          </w:tcPr>
          <w:p w14:paraId="43B90CAB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Фμое1</m:t>
                </m:r>
              </m:oMath>
            </m:oMathPara>
          </w:p>
        </w:tc>
        <w:tc>
          <w:tcPr>
            <w:tcW w:w="1559" w:type="dxa"/>
          </w:tcPr>
          <w:p w14:paraId="2D27DDD4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14:paraId="6D75E275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14:paraId="5E7D978A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,255</w:t>
            </w:r>
          </w:p>
        </w:tc>
        <w:tc>
          <w:tcPr>
            <w:tcW w:w="851" w:type="dxa"/>
          </w:tcPr>
          <w:p w14:paraId="132B7ED9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0,705</w:t>
            </w:r>
          </w:p>
        </w:tc>
        <w:tc>
          <w:tcPr>
            <w:tcW w:w="850" w:type="dxa"/>
          </w:tcPr>
          <w:p w14:paraId="06AE0C06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851" w:type="dxa"/>
          </w:tcPr>
          <w:p w14:paraId="5E0FF6B4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708" w:type="dxa"/>
          </w:tcPr>
          <w:p w14:paraId="25783DE5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,95</w:t>
            </w:r>
          </w:p>
        </w:tc>
        <w:tc>
          <w:tcPr>
            <w:tcW w:w="851" w:type="dxa"/>
          </w:tcPr>
          <w:p w14:paraId="10EB4041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5FB6" w:rsidRPr="00257A9D" w14:paraId="79D070B4" w14:textId="77777777" w:rsidTr="003F6D09">
        <w:trPr>
          <w:trHeight w:val="287"/>
        </w:trPr>
        <w:tc>
          <w:tcPr>
            <w:tcW w:w="796" w:type="dxa"/>
          </w:tcPr>
          <w:p w14:paraId="7CFE3C04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31" w:type="dxa"/>
          </w:tcPr>
          <w:p w14:paraId="40516A3A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Фμое2</m:t>
                </m:r>
              </m:oMath>
            </m:oMathPara>
          </w:p>
        </w:tc>
        <w:tc>
          <w:tcPr>
            <w:tcW w:w="1559" w:type="dxa"/>
          </w:tcPr>
          <w:p w14:paraId="0E6507D1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14:paraId="54E9A11C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14:paraId="21D69441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851" w:type="dxa"/>
          </w:tcPr>
          <w:p w14:paraId="4002365D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14:paraId="2FEC62D4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851" w:type="dxa"/>
          </w:tcPr>
          <w:p w14:paraId="1A983F14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</w:tcPr>
          <w:p w14:paraId="5DB8907F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1" w:type="dxa"/>
          </w:tcPr>
          <w:p w14:paraId="0C8C34C0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F5FB6" w:rsidRPr="00257A9D" w14:paraId="28E28406" w14:textId="77777777" w:rsidTr="003F6D09">
        <w:trPr>
          <w:trHeight w:val="287"/>
        </w:trPr>
        <w:tc>
          <w:tcPr>
            <w:tcW w:w="796" w:type="dxa"/>
          </w:tcPr>
          <w:p w14:paraId="4C80AA1E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331" w:type="dxa"/>
          </w:tcPr>
          <w:p w14:paraId="7F0B1D22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Фμое3</m:t>
                </m:r>
              </m:oMath>
            </m:oMathPara>
          </w:p>
        </w:tc>
        <w:tc>
          <w:tcPr>
            <w:tcW w:w="1559" w:type="dxa"/>
          </w:tcPr>
          <w:p w14:paraId="68699231" w14:textId="77777777" w:rsidR="008F5FB6" w:rsidRPr="00257A9D" w:rsidRDefault="008F5FB6" w:rsidP="003F6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14:paraId="351A50EC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14:paraId="4D9F2F85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,25</w:t>
            </w:r>
          </w:p>
        </w:tc>
        <w:tc>
          <w:tcPr>
            <w:tcW w:w="851" w:type="dxa"/>
          </w:tcPr>
          <w:p w14:paraId="6EEEED96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</w:tcPr>
          <w:p w14:paraId="5F1D7F63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14:paraId="09ACE863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708" w:type="dxa"/>
          </w:tcPr>
          <w:p w14:paraId="495BD543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,95</w:t>
            </w:r>
          </w:p>
        </w:tc>
        <w:tc>
          <w:tcPr>
            <w:tcW w:w="851" w:type="dxa"/>
          </w:tcPr>
          <w:p w14:paraId="63114720" w14:textId="77777777" w:rsidR="008F5FB6" w:rsidRPr="00257A9D" w:rsidRDefault="008F5FB6" w:rsidP="003F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14EF9527" w14:textId="77777777" w:rsidR="008F5FB6" w:rsidRPr="00A93F4E" w:rsidRDefault="008F5FB6" w:rsidP="008F5FB6">
      <w:pPr>
        <w:rPr>
          <w:rFonts w:ascii="Times New Roman" w:hAnsi="Times New Roman" w:cs="Times New Roman"/>
          <w:b/>
          <w:sz w:val="24"/>
          <w:szCs w:val="24"/>
        </w:rPr>
      </w:pPr>
    </w:p>
    <w:p w14:paraId="6918DC3C" w14:textId="113A8CE9" w:rsidR="00D74045" w:rsidRDefault="00D74045"/>
    <w:p w14:paraId="0E3C8A15" w14:textId="438A0D63" w:rsidR="00A671FE" w:rsidRDefault="00A671FE"/>
    <w:p w14:paraId="22306CED" w14:textId="36CF9165" w:rsidR="00A671FE" w:rsidRDefault="00A671FE"/>
    <w:p w14:paraId="5409AC9A" w14:textId="122F72C7" w:rsidR="00A671FE" w:rsidRDefault="00A671FE"/>
    <w:p w14:paraId="4153062C" w14:textId="2920A392" w:rsidR="00A671FE" w:rsidRDefault="00A671FE"/>
    <w:p w14:paraId="642FECDB" w14:textId="1D9E7F14" w:rsidR="00A671FE" w:rsidRDefault="00A671FE"/>
    <w:p w14:paraId="647DDCDC" w14:textId="4B8EBF69" w:rsidR="00A671FE" w:rsidRDefault="00A671FE"/>
    <w:p w14:paraId="3E51F0AB" w14:textId="688A9B92" w:rsidR="00A671FE" w:rsidRDefault="00A671FE"/>
    <w:p w14:paraId="287F2CDF" w14:textId="31E93204" w:rsidR="00A671FE" w:rsidRDefault="00A671FE"/>
    <w:p w14:paraId="5A309679" w14:textId="150983B1" w:rsidR="00A671FE" w:rsidRDefault="00A671FE"/>
    <w:p w14:paraId="290DC7B6" w14:textId="10B3639E" w:rsidR="00A671FE" w:rsidRDefault="00A671FE"/>
    <w:p w14:paraId="4D015759" w14:textId="4780DEF4" w:rsidR="00A671FE" w:rsidRDefault="00A671FE"/>
    <w:p w14:paraId="35F60684" w14:textId="3A64C18E" w:rsidR="00A671FE" w:rsidRDefault="00A671FE"/>
    <w:p w14:paraId="466248FD" w14:textId="4396FB09" w:rsidR="00A671FE" w:rsidRDefault="00A671FE"/>
    <w:p w14:paraId="12295C0B" w14:textId="57BCC851" w:rsidR="00A671FE" w:rsidRDefault="00A671FE"/>
    <w:p w14:paraId="005DBFB8" w14:textId="2790A5BA" w:rsidR="00A671FE" w:rsidRDefault="00A671FE"/>
    <w:p w14:paraId="733286AB" w14:textId="74653BE3" w:rsidR="00A671FE" w:rsidRDefault="00A671FE">
      <w:bookmarkStart w:id="0" w:name="_GoBack"/>
      <w:bookmarkEnd w:id="0"/>
    </w:p>
    <w:p w14:paraId="6AB777B6" w14:textId="1B7871E3" w:rsidR="00A671FE" w:rsidRDefault="00A671FE"/>
    <w:p w14:paraId="76B5D319" w14:textId="5CE635A2" w:rsidR="00A671FE" w:rsidRDefault="00A671FE">
      <w:r>
        <w:rPr>
          <w:noProof/>
        </w:rPr>
        <w:drawing>
          <wp:inline distT="0" distB="0" distL="0" distR="0" wp14:anchorId="12FA5FF0" wp14:editId="207252FB">
            <wp:extent cx="6210300" cy="7419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D4882" w14:textId="37937280" w:rsidR="00A671FE" w:rsidRDefault="00A671FE"/>
    <w:p w14:paraId="2E9C7915" w14:textId="77777777" w:rsidR="00A671FE" w:rsidRDefault="00A671FE"/>
    <w:sectPr w:rsidR="00A671FE" w:rsidSect="00257A9D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4468"/>
    <w:multiLevelType w:val="hybridMultilevel"/>
    <w:tmpl w:val="836C5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6391"/>
    <w:multiLevelType w:val="multilevel"/>
    <w:tmpl w:val="DD3AB1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B846E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8440BD"/>
    <w:multiLevelType w:val="multilevel"/>
    <w:tmpl w:val="57DAD4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22361B65"/>
    <w:multiLevelType w:val="hybridMultilevel"/>
    <w:tmpl w:val="933E2DCE"/>
    <w:lvl w:ilvl="0" w:tplc="E8EA0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1C6C8C"/>
    <w:multiLevelType w:val="hybridMultilevel"/>
    <w:tmpl w:val="F16AF9B6"/>
    <w:lvl w:ilvl="0" w:tplc="A0ECE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FA070D"/>
    <w:multiLevelType w:val="hybridMultilevel"/>
    <w:tmpl w:val="91C01840"/>
    <w:lvl w:ilvl="0" w:tplc="C6B23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796729"/>
    <w:multiLevelType w:val="multilevel"/>
    <w:tmpl w:val="DC1A6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E8"/>
    <w:rsid w:val="008F5FB6"/>
    <w:rsid w:val="00A671FE"/>
    <w:rsid w:val="00C434E8"/>
    <w:rsid w:val="00D7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5618"/>
  <w15:chartTrackingRefBased/>
  <w15:docId w15:val="{CB4D6A05-3E6C-44B9-9E70-A05EA1E8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F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FB6"/>
    <w:pPr>
      <w:ind w:left="720"/>
      <w:contextualSpacing/>
    </w:pPr>
  </w:style>
  <w:style w:type="table" w:styleId="a4">
    <w:name w:val="Table Grid"/>
    <w:basedOn w:val="a1"/>
    <w:rsid w:val="008F5F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8F5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5FB6"/>
  </w:style>
  <w:style w:type="paragraph" w:styleId="a7">
    <w:name w:val="footer"/>
    <w:basedOn w:val="a"/>
    <w:link w:val="a8"/>
    <w:uiPriority w:val="99"/>
    <w:semiHidden/>
    <w:unhideWhenUsed/>
    <w:rsid w:val="008F5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5FB6"/>
  </w:style>
  <w:style w:type="character" w:styleId="a9">
    <w:name w:val="Placeholder Text"/>
    <w:basedOn w:val="a0"/>
    <w:uiPriority w:val="99"/>
    <w:semiHidden/>
    <w:rsid w:val="008F5FB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8F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5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1291</Words>
  <Characters>7365</Characters>
  <Application>Microsoft Office Word</Application>
  <DocSecurity>0</DocSecurity>
  <Lines>61</Lines>
  <Paragraphs>17</Paragraphs>
  <ScaleCrop>false</ScaleCrop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Валерка .</dc:creator>
  <cp:keywords/>
  <dc:description/>
  <cp:lastModifiedBy>Валерка .</cp:lastModifiedBy>
  <cp:revision>4</cp:revision>
  <dcterms:created xsi:type="dcterms:W3CDTF">2019-03-24T05:02:00Z</dcterms:created>
  <dcterms:modified xsi:type="dcterms:W3CDTF">2019-03-24T05:14:00Z</dcterms:modified>
</cp:coreProperties>
</file>