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8005" w14:textId="77777777" w:rsidR="00927337" w:rsidRPr="00832035" w:rsidRDefault="00927337" w:rsidP="009273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060B">
        <w:rPr>
          <w:rFonts w:ascii="Times New Roman" w:hAnsi="Times New Roman"/>
          <w:b/>
          <w:sz w:val="28"/>
          <w:szCs w:val="28"/>
        </w:rPr>
        <w:t>Вариант</w:t>
      </w:r>
      <w:r w:rsidRPr="00832035">
        <w:rPr>
          <w:rFonts w:ascii="Times New Roman" w:hAnsi="Times New Roman"/>
          <w:b/>
          <w:sz w:val="28"/>
          <w:szCs w:val="28"/>
          <w:lang w:val="en-US"/>
        </w:rPr>
        <w:t xml:space="preserve"> 10.</w:t>
      </w:r>
    </w:p>
    <w:p w14:paraId="43910AD2" w14:textId="5FA65A45" w:rsidR="00927337" w:rsidRDefault="00927337" w:rsidP="009273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83060B">
        <w:rPr>
          <w:rFonts w:ascii="Times New Roman" w:hAnsi="Times New Roman"/>
          <w:b/>
          <w:sz w:val="28"/>
          <w:szCs w:val="28"/>
        </w:rPr>
        <w:t>Задание</w:t>
      </w:r>
      <w:r w:rsidRPr="009E76C7">
        <w:rPr>
          <w:rFonts w:ascii="Times New Roman" w:hAnsi="Times New Roman"/>
          <w:b/>
          <w:sz w:val="28"/>
          <w:szCs w:val="28"/>
          <w:lang w:val="en-US"/>
        </w:rPr>
        <w:t>№1.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</w:rPr>
        <w:t>Выберите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</w:rPr>
        <w:t>правильную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</w:rPr>
        <w:t>форму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</w:rPr>
        <w:t>глагола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: 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>Present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>Simple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/ 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>Present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>Continuous</w:t>
      </w:r>
      <w:r w:rsidRPr="009E76C7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  <w:r w:rsidRPr="0083060B">
        <w:rPr>
          <w:rFonts w:ascii="Times New Roman" w:hAnsi="Times New Roman"/>
          <w:b/>
          <w:sz w:val="28"/>
          <w:szCs w:val="24"/>
        </w:rPr>
        <w:t>Предложения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3060B">
        <w:rPr>
          <w:rFonts w:ascii="Times New Roman" w:hAnsi="Times New Roman"/>
          <w:b/>
          <w:sz w:val="28"/>
          <w:szCs w:val="24"/>
        </w:rPr>
        <w:t>переведите</w:t>
      </w:r>
      <w:r w:rsidRPr="0083060B">
        <w:rPr>
          <w:rFonts w:ascii="Times New Roman" w:hAnsi="Times New Roman"/>
          <w:b/>
          <w:sz w:val="28"/>
          <w:szCs w:val="24"/>
          <w:lang w:val="en-US"/>
        </w:rPr>
        <w:t xml:space="preserve">. </w:t>
      </w:r>
    </w:p>
    <w:p w14:paraId="0BE1F591" w14:textId="77777777" w:rsidR="00927337" w:rsidRPr="0083060B" w:rsidRDefault="00927337" w:rsidP="009273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14:paraId="2E58ED50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1. Today he (stay) at an expensive hotel.</w:t>
      </w:r>
    </w:p>
    <w:p w14:paraId="2494D36E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is staying                 b. stays                            c. are staying        d. stay</w:t>
      </w:r>
    </w:p>
    <w:p w14:paraId="7C7FF3BB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 xml:space="preserve">2. The water (to boil). Can you turn it </w:t>
      </w:r>
      <w:proofErr w:type="gramStart"/>
      <w:r w:rsidRPr="0083060B">
        <w:rPr>
          <w:rFonts w:ascii="Times New Roman" w:hAnsi="Times New Roman"/>
          <w:sz w:val="28"/>
          <w:szCs w:val="28"/>
          <w:lang w:val="en-US"/>
        </w:rPr>
        <w:t>off ?</w:t>
      </w:r>
      <w:proofErr w:type="gramEnd"/>
    </w:p>
    <w:p w14:paraId="53B645CB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boil              b. am boiling                     c. boils            d. is boiling</w:t>
      </w:r>
    </w:p>
    <w:p w14:paraId="12A05623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3. He often (get up) before me.</w:t>
      </w:r>
    </w:p>
    <w:p w14:paraId="2C154AF1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 xml:space="preserve">a. gets                             b. get                             c. is getting             d. are getting </w:t>
      </w:r>
    </w:p>
    <w:p w14:paraId="47E8CB4E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4. Let's go out. It (not / rain) now.</w:t>
      </w:r>
    </w:p>
    <w:p w14:paraId="48CC3B50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 xml:space="preserve">a. rain              b. </w:t>
      </w:r>
      <w:proofErr w:type="gramStart"/>
      <w:r w:rsidRPr="0083060B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83060B">
        <w:rPr>
          <w:rFonts w:ascii="Times New Roman" w:hAnsi="Times New Roman"/>
          <w:sz w:val="28"/>
          <w:szCs w:val="28"/>
          <w:lang w:val="en-US"/>
        </w:rPr>
        <w:t xml:space="preserve"> raining                     c. is raining     d. rains</w:t>
      </w:r>
    </w:p>
    <w:p w14:paraId="5E0C4CF1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5. They (eat) fish every Friday.</w:t>
      </w:r>
    </w:p>
    <w:p w14:paraId="18F0B470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 xml:space="preserve">a. eat                               b. are eat                       c. eats                      d. are eating </w:t>
      </w:r>
    </w:p>
    <w:p w14:paraId="6546DBF7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6. This morning he (wear) one blue sock and one red sock!</w:t>
      </w:r>
    </w:p>
    <w:p w14:paraId="6A71842B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wear                          b. is wears                      c. is wearing            d. wears</w:t>
      </w:r>
    </w:p>
    <w:p w14:paraId="1FE865FA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7. On Sundays, I always (play) football with my friends.</w:t>
      </w:r>
    </w:p>
    <w:p w14:paraId="319CE111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plays             b. play                               c. am playing   d. is playing</w:t>
      </w:r>
    </w:p>
    <w:p w14:paraId="6A731A52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8. What (you/watch) on TV? Is it interesting?</w:t>
      </w:r>
    </w:p>
    <w:p w14:paraId="5CC5B120" w14:textId="77777777" w:rsidR="00927337" w:rsidRPr="0083060B" w:rsidRDefault="00927337" w:rsidP="00927337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 xml:space="preserve">a. you watch      b. is you </w:t>
      </w:r>
      <w:proofErr w:type="gramStart"/>
      <w:r w:rsidRPr="0083060B">
        <w:rPr>
          <w:rFonts w:ascii="Times New Roman" w:hAnsi="Times New Roman"/>
          <w:sz w:val="28"/>
          <w:szCs w:val="28"/>
          <w:lang w:val="en-US"/>
        </w:rPr>
        <w:t xml:space="preserve">watching  </w:t>
      </w:r>
      <w:r w:rsidRPr="0083060B">
        <w:rPr>
          <w:rFonts w:ascii="Times New Roman" w:hAnsi="Times New Roman"/>
          <w:sz w:val="28"/>
          <w:szCs w:val="28"/>
          <w:lang w:val="en-US"/>
        </w:rPr>
        <w:tab/>
      </w:r>
      <w:proofErr w:type="gramEnd"/>
      <w:r w:rsidRPr="0083060B">
        <w:rPr>
          <w:rFonts w:ascii="Times New Roman" w:hAnsi="Times New Roman"/>
          <w:sz w:val="28"/>
          <w:szCs w:val="28"/>
          <w:lang w:val="en-US"/>
        </w:rPr>
        <w:t xml:space="preserve">          c. are you watching  d. you watches</w:t>
      </w:r>
    </w:p>
    <w:p w14:paraId="272903B3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9. She (hate) westerns.</w:t>
      </w:r>
    </w:p>
    <w:p w14:paraId="6B7FB328" w14:textId="77777777" w:rsidR="00927337" w:rsidRPr="0083060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hates              b. hate                               c. is hates          d. is hating</w:t>
      </w:r>
    </w:p>
    <w:p w14:paraId="1D08EA2A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10. Sorry, I can't talk. I (have) a shower at the moment.</w:t>
      </w:r>
    </w:p>
    <w:p w14:paraId="7A0BFEA2" w14:textId="77777777" w:rsidR="00927337" w:rsidRPr="0083060B" w:rsidRDefault="00927337" w:rsidP="00927337">
      <w:pPr>
        <w:shd w:val="clear" w:color="auto" w:fill="FFFFFF"/>
        <w:tabs>
          <w:tab w:val="left" w:pos="2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060B">
        <w:rPr>
          <w:rFonts w:ascii="Times New Roman" w:hAnsi="Times New Roman"/>
          <w:sz w:val="28"/>
          <w:szCs w:val="28"/>
          <w:lang w:val="en-US"/>
        </w:rPr>
        <w:t>a. am having                   b. have                          c. is having              d. are having</w:t>
      </w:r>
    </w:p>
    <w:p w14:paraId="39348197" w14:textId="77777777" w:rsidR="00927337" w:rsidRPr="0083060B" w:rsidRDefault="00927337" w:rsidP="009273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5C57B2" w14:textId="77777777" w:rsidR="00927337" w:rsidRPr="004A3982" w:rsidRDefault="00927337" w:rsidP="0092733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3060B">
        <w:rPr>
          <w:rFonts w:ascii="Times New Roman" w:hAnsi="Times New Roman"/>
          <w:b/>
          <w:sz w:val="28"/>
          <w:szCs w:val="28"/>
        </w:rPr>
        <w:t>Задание</w:t>
      </w:r>
      <w:r w:rsidRPr="004A3982">
        <w:rPr>
          <w:rFonts w:ascii="Times New Roman" w:hAnsi="Times New Roman"/>
          <w:b/>
          <w:sz w:val="28"/>
          <w:szCs w:val="28"/>
          <w:lang w:val="en-US"/>
        </w:rPr>
        <w:t xml:space="preserve">№2. </w:t>
      </w:r>
      <w:r>
        <w:rPr>
          <w:rFonts w:ascii="Times New Roman" w:hAnsi="Times New Roman"/>
          <w:b/>
          <w:sz w:val="28"/>
          <w:szCs w:val="28"/>
        </w:rPr>
        <w:t>Определите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пассивного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залога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Passive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Past Simple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Passive; Future Simple</w:t>
      </w:r>
      <w:r w:rsidRPr="00833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Passive</w:t>
      </w:r>
      <w:r w:rsidRPr="004A398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 w:rsidRPr="00AE69C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переведите</w:t>
      </w:r>
      <w:r w:rsidRPr="00AE69C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279D1956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>1. This situation is serious. Something must be done before it's too late.</w:t>
      </w:r>
    </w:p>
    <w:p w14:paraId="50E1D1A2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150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2. The keys were lost yesterday.</w:t>
      </w:r>
    </w:p>
    <w:p w14:paraId="02340215" w14:textId="7777777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>3. The fire alarm was tested by those electricians.</w:t>
      </w:r>
    </w:p>
    <w:p w14:paraId="20408505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 xml:space="preserve">4. The house was robbed by a small group of criminals.   </w:t>
      </w:r>
    </w:p>
    <w:p w14:paraId="663BDCCB" w14:textId="7777777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 xml:space="preserve">5. Some advice was given to me by the doctor. </w:t>
      </w:r>
    </w:p>
    <w:p w14:paraId="21924FA2" w14:textId="7777777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 xml:space="preserve">6. Cheese is made from milk. </w:t>
      </w:r>
    </w:p>
    <w:p w14:paraId="0505C54F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>7. The president was elected by the people.</w:t>
      </w:r>
    </w:p>
    <w:p w14:paraId="496F17CE" w14:textId="7777777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E1500F">
        <w:rPr>
          <w:rFonts w:ascii="Times New Roman" w:hAnsi="Times New Roman"/>
          <w:sz w:val="28"/>
          <w:szCs w:val="28"/>
          <w:lang w:val="en-US"/>
        </w:rPr>
        <w:t xml:space="preserve">Blockbusters are shot constantly. </w:t>
      </w:r>
    </w:p>
    <w:p w14:paraId="45F104D7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00F">
        <w:rPr>
          <w:rFonts w:ascii="Times New Roman" w:hAnsi="Times New Roman"/>
          <w:sz w:val="28"/>
          <w:szCs w:val="28"/>
          <w:lang w:val="en-US"/>
        </w:rPr>
        <w:t>9. Two hundred people are employed by the company.</w:t>
      </w:r>
    </w:p>
    <w:p w14:paraId="4A537F20" w14:textId="77777777" w:rsidR="00927337" w:rsidRPr="00E1500F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</w:t>
      </w:r>
      <w:r w:rsidRPr="00E1500F">
        <w:rPr>
          <w:rFonts w:ascii="Times New Roman" w:hAnsi="Times New Roman"/>
          <w:sz w:val="28"/>
          <w:szCs w:val="28"/>
          <w:lang w:val="en-US"/>
        </w:rPr>
        <w:t>The roof will be repaired next Weekend.</w:t>
      </w:r>
    </w:p>
    <w:p w14:paraId="0040D25C" w14:textId="76966FBF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449FBCF" w14:textId="254DECC6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8120BA" w14:textId="29D14D46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D8E37C4" w14:textId="33FE430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D2BDD5" w14:textId="77777777" w:rsidR="00927337" w:rsidRPr="00AE69C1" w:rsidRDefault="00927337" w:rsidP="0092733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83060B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095F5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  <w:r w:rsidRPr="00095F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Выберите правильный вариант из предложенных модальных </w:t>
      </w:r>
      <w:r w:rsidRPr="00582C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лаг</w:t>
      </w:r>
      <w:r w:rsidRPr="00582CA3">
        <w:rPr>
          <w:rFonts w:ascii="Times New Roman" w:hAnsi="Times New Roman"/>
          <w:b/>
          <w:sz w:val="28"/>
          <w:szCs w:val="28"/>
        </w:rPr>
        <w:t>олов и их эквивалентов</w:t>
      </w:r>
      <w:r>
        <w:rPr>
          <w:rFonts w:ascii="Times New Roman" w:hAnsi="Times New Roman"/>
          <w:b/>
          <w:sz w:val="28"/>
          <w:szCs w:val="28"/>
        </w:rPr>
        <w:t>. Предложения</w:t>
      </w:r>
      <w:r w:rsidRPr="00AE69C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переведите</w:t>
      </w:r>
      <w:r w:rsidRPr="00AE69C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1CC966E1" w14:textId="77777777" w:rsidR="00927337" w:rsidRPr="004B7E1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Pr="005A27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E17">
        <w:rPr>
          <w:rFonts w:ascii="Times New Roman" w:hAnsi="Times New Roman"/>
          <w:sz w:val="28"/>
          <w:szCs w:val="28"/>
          <w:lang w:val="en-US"/>
        </w:rPr>
        <w:t>A: My car has been stolen.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E17">
        <w:rPr>
          <w:rFonts w:ascii="Times New Roman" w:hAnsi="Times New Roman"/>
          <w:sz w:val="28"/>
          <w:szCs w:val="28"/>
          <w:lang w:val="en-US"/>
        </w:rPr>
        <w:t>B: _____.</w:t>
      </w:r>
    </w:p>
    <w:p w14:paraId="757C8713" w14:textId="77777777" w:rsidR="0092733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You should ring the police.        b. Will you phone the police?  </w:t>
      </w:r>
    </w:p>
    <w:p w14:paraId="4556CCBA" w14:textId="77777777" w:rsidR="00927337" w:rsidRPr="004B7E1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c. Could you ring the police?         d.</w:t>
      </w:r>
      <w:r w:rsidRPr="004B7E17">
        <w:rPr>
          <w:rFonts w:ascii="Times New Roman" w:hAnsi="Times New Roman"/>
          <w:sz w:val="28"/>
          <w:szCs w:val="28"/>
          <w:lang w:val="en-US"/>
        </w:rPr>
        <w:t xml:space="preserve"> You are phoning the police.</w:t>
      </w:r>
    </w:p>
    <w:p w14:paraId="2DF8D9E8" w14:textId="77777777" w:rsidR="00927337" w:rsidRPr="002E0890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F58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2E0890">
        <w:rPr>
          <w:rFonts w:ascii="Times New Roman" w:hAnsi="Times New Roman"/>
          <w:sz w:val="28"/>
          <w:szCs w:val="28"/>
          <w:lang w:val="en-US"/>
        </w:rPr>
        <w:t>Excuse me, … ask you a personal question?</w:t>
      </w:r>
    </w:p>
    <w:p w14:paraId="3ECC670F" w14:textId="77777777" w:rsidR="00927337" w:rsidRPr="002E0890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can I do          </w:t>
      </w:r>
      <w:r w:rsidRPr="00F73BC8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b.</w:t>
      </w:r>
      <w:r>
        <w:rPr>
          <w:rFonts w:ascii="Times New Roman" w:hAnsi="Times New Roman"/>
          <w:sz w:val="28"/>
          <w:szCs w:val="28"/>
          <w:lang w:val="en-US"/>
        </w:rPr>
        <w:tab/>
        <w:t>may I                c.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must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            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E0890">
        <w:rPr>
          <w:rFonts w:ascii="Times New Roman" w:hAnsi="Times New Roman"/>
          <w:sz w:val="28"/>
          <w:szCs w:val="28"/>
          <w:lang w:val="en-US"/>
        </w:rPr>
        <w:t>I may</w:t>
      </w:r>
    </w:p>
    <w:p w14:paraId="429A72C1" w14:textId="77777777" w:rsidR="00927337" w:rsidRPr="004B7E1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F58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4B7E17">
        <w:rPr>
          <w:rFonts w:ascii="Times New Roman" w:hAnsi="Times New Roman"/>
          <w:sz w:val="28"/>
          <w:szCs w:val="28"/>
          <w:lang w:val="en-US"/>
        </w:rPr>
        <w:t>We _____ leave now or we’ll be late.</w:t>
      </w:r>
    </w:p>
    <w:p w14:paraId="3A313AD1" w14:textId="77777777" w:rsidR="00927337" w:rsidRPr="004B7E17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has to             b. must              c. can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will</w:t>
      </w:r>
    </w:p>
    <w:p w14:paraId="0DAA4290" w14:textId="77777777" w:rsidR="00927337" w:rsidRPr="009E238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F58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9E238B">
        <w:rPr>
          <w:rFonts w:ascii="Times New Roman" w:hAnsi="Times New Roman"/>
          <w:sz w:val="28"/>
          <w:szCs w:val="28"/>
          <w:lang w:val="en-US"/>
        </w:rPr>
        <w:t xml:space="preserve">A: I </w:t>
      </w:r>
      <w:r>
        <w:rPr>
          <w:rFonts w:ascii="Times New Roman" w:hAnsi="Times New Roman"/>
          <w:sz w:val="28"/>
          <w:szCs w:val="28"/>
          <w:lang w:val="en-US"/>
        </w:rPr>
        <w:t xml:space="preserve">wonder who took my alarm clock. </w:t>
      </w:r>
      <w:r w:rsidRPr="009E238B">
        <w:rPr>
          <w:rFonts w:ascii="Times New Roman" w:hAnsi="Times New Roman"/>
          <w:sz w:val="28"/>
          <w:szCs w:val="28"/>
          <w:lang w:val="en-US"/>
        </w:rPr>
        <w:t>B: It _____ Julia. She _____ supposed to get up early.</w:t>
      </w:r>
    </w:p>
    <w:p w14:paraId="57C85199" w14:textId="77777777" w:rsidR="00927337" w:rsidRPr="009E238B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might be / is  </w:t>
      </w:r>
      <w:r w:rsidRPr="00F73BC8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b.</w:t>
      </w:r>
      <w:r w:rsidRPr="009E238B">
        <w:rPr>
          <w:rFonts w:ascii="Times New Roman" w:hAnsi="Times New Roman"/>
          <w:sz w:val="28"/>
          <w:szCs w:val="28"/>
          <w:lang w:val="en-US"/>
        </w:rPr>
        <w:t xml:space="preserve"> could be / is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3BC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 xml:space="preserve">c. had to be 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  d.</w:t>
      </w:r>
      <w:proofErr w:type="gramEnd"/>
      <w:r w:rsidRPr="009E238B">
        <w:rPr>
          <w:rFonts w:ascii="Times New Roman" w:hAnsi="Times New Roman"/>
          <w:sz w:val="28"/>
          <w:szCs w:val="28"/>
          <w:lang w:val="en-US"/>
        </w:rPr>
        <w:t xml:space="preserve"> must have been / was</w:t>
      </w:r>
    </w:p>
    <w:p w14:paraId="3AEF38C4" w14:textId="77777777" w:rsidR="00927337" w:rsidRPr="00095F58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F58">
        <w:rPr>
          <w:rFonts w:ascii="Times New Roman" w:hAnsi="Times New Roman"/>
          <w:sz w:val="28"/>
          <w:szCs w:val="28"/>
          <w:lang w:val="en-US"/>
        </w:rPr>
        <w:t>5. You … smoke in cinemas in Moscow.</w:t>
      </w:r>
    </w:p>
    <w:p w14:paraId="06619D69" w14:textId="77777777" w:rsidR="00927337" w:rsidRPr="002E0890" w:rsidRDefault="00927337" w:rsidP="0092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5F58">
        <w:rPr>
          <w:rFonts w:ascii="Times New Roman" w:hAnsi="Times New Roman"/>
          <w:sz w:val="28"/>
          <w:szCs w:val="28"/>
          <w:lang w:val="en-US"/>
        </w:rPr>
        <w:t>a. Can’t             b. Don’t have to   c. Mustn’t          d. Needn’t</w:t>
      </w:r>
    </w:p>
    <w:p w14:paraId="69E06F54" w14:textId="77777777" w:rsidR="00927337" w:rsidRPr="00095F58" w:rsidRDefault="00927337" w:rsidP="009273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3C1875" w14:textId="77777777" w:rsidR="00F23F8A" w:rsidRPr="00927337" w:rsidRDefault="00F23F8A">
      <w:pPr>
        <w:rPr>
          <w:lang w:val="en-US"/>
        </w:rPr>
      </w:pPr>
    </w:p>
    <w:sectPr w:rsidR="00F23F8A" w:rsidRPr="009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E6"/>
    <w:rsid w:val="008263E6"/>
    <w:rsid w:val="00927337"/>
    <w:rsid w:val="00F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CD78"/>
  <w15:chartTrackingRefBased/>
  <w15:docId w15:val="{44E42C5E-7947-41FB-93C5-E3955042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MSI</dc:creator>
  <cp:keywords/>
  <dc:description/>
  <cp:lastModifiedBy>Артем MSI</cp:lastModifiedBy>
  <cp:revision>2</cp:revision>
  <dcterms:created xsi:type="dcterms:W3CDTF">2019-02-24T04:00:00Z</dcterms:created>
  <dcterms:modified xsi:type="dcterms:W3CDTF">2019-02-24T04:00:00Z</dcterms:modified>
</cp:coreProperties>
</file>