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7B5" w:rsidRDefault="00E307B5">
      <w:r>
        <w:t xml:space="preserve">Лабораторная работа №1 </w:t>
      </w:r>
    </w:p>
    <w:p w:rsidR="00E307B5" w:rsidRDefault="00E307B5">
      <w:proofErr w:type="gramStart"/>
      <w:r>
        <w:t>1 .</w:t>
      </w:r>
      <w:proofErr w:type="gramEnd"/>
      <w:r>
        <w:t xml:space="preserve"> Вольтамперная </w:t>
      </w:r>
      <w:proofErr w:type="gramStart"/>
      <w:r>
        <w:t>характеристика  прямая</w:t>
      </w:r>
      <w:proofErr w:type="gramEnd"/>
      <w:r>
        <w:t xml:space="preserve"> и обратная для диодов (график) </w:t>
      </w:r>
    </w:p>
    <w:p w:rsidR="00E307B5" w:rsidRDefault="00E307B5">
      <w:r>
        <w:t>А. Выпрямительный</w:t>
      </w:r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B5" w:rsidRDefault="00E307B5"/>
    <w:p w:rsidR="00E307B5" w:rsidRDefault="00E307B5"/>
    <w:p w:rsidR="00E307B5" w:rsidRDefault="00E307B5">
      <w:r>
        <w:lastRenderedPageBreak/>
        <w:t xml:space="preserve">Б. </w:t>
      </w:r>
      <w:proofErr w:type="spellStart"/>
      <w:r>
        <w:t>Шоттки</w:t>
      </w:r>
      <w:proofErr w:type="spellEnd"/>
      <w:r>
        <w:t xml:space="preserve"> </w:t>
      </w:r>
    </w:p>
    <w:p w:rsidR="00E307B5" w:rsidRDefault="00E307B5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B5" w:rsidRDefault="00E307B5"/>
    <w:p w:rsidR="00E307B5" w:rsidRDefault="00E307B5"/>
    <w:p w:rsidR="00E307B5" w:rsidRDefault="00E307B5"/>
    <w:p w:rsidR="00E307B5" w:rsidRDefault="00E307B5">
      <w:r>
        <w:lastRenderedPageBreak/>
        <w:t xml:space="preserve">В. Светодиод </w:t>
      </w:r>
    </w:p>
    <w:p w:rsidR="00E307B5" w:rsidRDefault="00E307B5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B5" w:rsidRDefault="00E307B5"/>
    <w:p w:rsidR="00E307B5" w:rsidRDefault="00E307B5"/>
    <w:p w:rsidR="00E307B5" w:rsidRDefault="00E307B5"/>
    <w:p w:rsidR="00E307B5" w:rsidRDefault="00E307B5">
      <w:r>
        <w:lastRenderedPageBreak/>
        <w:t>Г. Стабилитрон</w:t>
      </w:r>
    </w:p>
    <w:p w:rsidR="00E307B5" w:rsidRDefault="00E307B5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B5" w:rsidRDefault="00E307B5"/>
    <w:p w:rsidR="00E307B5" w:rsidRDefault="00E307B5"/>
    <w:p w:rsidR="00E307B5" w:rsidRDefault="00E307B5"/>
    <w:p w:rsidR="00E307B5" w:rsidRDefault="00E307B5">
      <w:r>
        <w:lastRenderedPageBreak/>
        <w:t xml:space="preserve">Само </w:t>
      </w:r>
      <w:proofErr w:type="gramStart"/>
      <w:r>
        <w:t>задание ,</w:t>
      </w:r>
      <w:proofErr w:type="gramEnd"/>
      <w:r>
        <w:t xml:space="preserve"> но надо только график вольтамперной характеристики </w:t>
      </w:r>
    </w:p>
    <w:p w:rsidR="00E307B5" w:rsidRDefault="00E307B5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B5" w:rsidRDefault="00E307B5"/>
    <w:p w:rsidR="00E307B5" w:rsidRDefault="00E307B5"/>
    <w:p w:rsidR="00E307B5" w:rsidRDefault="00E307B5"/>
    <w:p w:rsidR="00E307B5" w:rsidRDefault="00E307B5"/>
    <w:p w:rsidR="00E307B5" w:rsidRDefault="00E307B5">
      <w:pPr>
        <w:rPr>
          <w:noProof/>
        </w:rPr>
      </w:pPr>
    </w:p>
    <w:p w:rsidR="00E307B5" w:rsidRDefault="00E307B5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B5" w:rsidRDefault="00E307B5"/>
    <w:p w:rsidR="00E307B5" w:rsidRDefault="00E307B5"/>
    <w:p w:rsidR="00E307B5" w:rsidRDefault="00E307B5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B5" w:rsidRDefault="00E307B5"/>
    <w:p w:rsidR="00E307B5" w:rsidRDefault="00E307B5"/>
    <w:p w:rsidR="00E307B5" w:rsidRDefault="00E307B5"/>
    <w:p w:rsidR="00E307B5" w:rsidRDefault="00E307B5"/>
    <w:p w:rsidR="00E307B5" w:rsidRDefault="00E307B5">
      <w:r>
        <w:lastRenderedPageBreak/>
        <w:t>Лабораторная работа №2</w:t>
      </w:r>
    </w:p>
    <w:p w:rsidR="00E307B5" w:rsidRDefault="00242CB0">
      <w:r>
        <w:t>Тоже надо сделать только графики вольтамперной характеристики для биполярного транзистора</w:t>
      </w:r>
    </w:p>
    <w:p w:rsidR="00242CB0" w:rsidRDefault="00242CB0">
      <w:r>
        <w:t xml:space="preserve">Задание </w:t>
      </w:r>
    </w:p>
    <w:p w:rsidR="00242CB0" w:rsidRDefault="00242CB0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B5" w:rsidRDefault="00E307B5"/>
    <w:p w:rsidR="00242CB0" w:rsidRDefault="00242CB0">
      <w:r>
        <w:lastRenderedPageBreak/>
        <w:t>Данные</w:t>
      </w:r>
    </w:p>
    <w:p w:rsidR="00242CB0" w:rsidRDefault="00242CB0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B0" w:rsidRDefault="00242CB0"/>
    <w:p w:rsidR="00242CB0" w:rsidRDefault="00242CB0"/>
    <w:p w:rsidR="00242CB0" w:rsidRDefault="00242CB0"/>
    <w:p w:rsidR="00242CB0" w:rsidRDefault="00242CB0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B0" w:rsidRDefault="00242CB0"/>
    <w:p w:rsidR="00242CB0" w:rsidRDefault="00242CB0"/>
    <w:p w:rsidR="00242CB0" w:rsidRDefault="00242CB0"/>
    <w:p w:rsidR="00242CB0" w:rsidRDefault="00242CB0"/>
    <w:p w:rsidR="00242CB0" w:rsidRDefault="00242CB0">
      <w:r>
        <w:lastRenderedPageBreak/>
        <w:t xml:space="preserve">Лабораторная №3. </w:t>
      </w:r>
    </w:p>
    <w:p w:rsidR="00242CB0" w:rsidRDefault="00242CB0">
      <w:r>
        <w:t xml:space="preserve">Тоже </w:t>
      </w:r>
      <w:proofErr w:type="gramStart"/>
      <w:r>
        <w:t>нужно  сделать</w:t>
      </w:r>
      <w:proofErr w:type="gramEnd"/>
      <w:r>
        <w:t xml:space="preserve"> только графики </w:t>
      </w:r>
    </w:p>
    <w:p w:rsidR="00242CB0" w:rsidRDefault="00242CB0"/>
    <w:p w:rsidR="00242CB0" w:rsidRDefault="00242CB0">
      <w:r>
        <w:t xml:space="preserve">Задание </w:t>
      </w:r>
    </w:p>
    <w:p w:rsidR="00242CB0" w:rsidRDefault="00242CB0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B0" w:rsidRDefault="00242CB0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B0" w:rsidRDefault="00242CB0"/>
    <w:p w:rsidR="00242CB0" w:rsidRDefault="00242CB0"/>
    <w:p w:rsidR="00242CB0" w:rsidRDefault="00242CB0"/>
    <w:p w:rsidR="00242CB0" w:rsidRDefault="00242CB0"/>
    <w:p w:rsidR="00242CB0" w:rsidRDefault="00242CB0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B0" w:rsidRDefault="00242CB0"/>
    <w:p w:rsidR="00242CB0" w:rsidRDefault="00242CB0"/>
    <w:p w:rsidR="00242CB0" w:rsidRDefault="00242CB0"/>
    <w:p w:rsidR="00242CB0" w:rsidRDefault="00242CB0"/>
    <w:p w:rsidR="00242CB0" w:rsidRDefault="00242CB0">
      <w:r>
        <w:lastRenderedPageBreak/>
        <w:t>Лабораторная работа №4</w:t>
      </w:r>
    </w:p>
    <w:p w:rsidR="00242CB0" w:rsidRDefault="00242CB0">
      <w:r>
        <w:t xml:space="preserve">Тоже график </w:t>
      </w:r>
    </w:p>
    <w:p w:rsidR="00242CB0" w:rsidRDefault="00242CB0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B0" w:rsidRDefault="00242CB0"/>
    <w:p w:rsidR="00242CB0" w:rsidRDefault="00242CB0"/>
    <w:p w:rsidR="00242CB0" w:rsidRDefault="00242CB0"/>
    <w:p w:rsidR="00242CB0" w:rsidRDefault="00242CB0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B0" w:rsidRDefault="00242CB0"/>
    <w:p w:rsidR="00242CB0" w:rsidRDefault="00242CB0"/>
    <w:p w:rsidR="00242CB0" w:rsidRDefault="00242CB0"/>
    <w:p w:rsidR="00242CB0" w:rsidRDefault="00242CB0" w:rsidP="00242CB0">
      <w:r>
        <w:lastRenderedPageBreak/>
        <w:t>Лабораторная работа №</w:t>
      </w:r>
      <w:r>
        <w:t>5</w:t>
      </w:r>
    </w:p>
    <w:p w:rsidR="00242CB0" w:rsidRDefault="00242CB0" w:rsidP="00242CB0">
      <w:r>
        <w:t>Тоже график</w:t>
      </w:r>
    </w:p>
    <w:p w:rsidR="00242CB0" w:rsidRDefault="00242CB0" w:rsidP="00242CB0"/>
    <w:p w:rsidR="00242CB0" w:rsidRDefault="004B716D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6D" w:rsidRDefault="004B716D"/>
    <w:p w:rsidR="004B716D" w:rsidRDefault="004B716D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6D" w:rsidRDefault="004B716D"/>
    <w:p w:rsidR="004B716D" w:rsidRDefault="004B716D"/>
    <w:p w:rsidR="004B716D" w:rsidRDefault="004B716D"/>
    <w:p w:rsidR="004B716D" w:rsidRDefault="004B716D"/>
    <w:p w:rsidR="004B716D" w:rsidRDefault="004B716D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6D" w:rsidRDefault="004B716D"/>
    <w:p w:rsidR="004B716D" w:rsidRDefault="004B716D"/>
    <w:p w:rsidR="004B716D" w:rsidRDefault="004B716D"/>
    <w:p w:rsidR="004B716D" w:rsidRDefault="004B716D"/>
    <w:p w:rsidR="004B716D" w:rsidRDefault="004B716D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6D" w:rsidRDefault="004B716D">
      <w:r>
        <w:t xml:space="preserve">Если данные не сходятся можно подогнать </w:t>
      </w:r>
    </w:p>
    <w:p w:rsidR="004B716D" w:rsidRDefault="004B716D">
      <w:r>
        <w:t xml:space="preserve">Преподаватель </w:t>
      </w:r>
      <w:bookmarkStart w:id="0" w:name="_GoBack"/>
      <w:bookmarkEnd w:id="0"/>
      <w:r>
        <w:t xml:space="preserve">сказал нужны только графики вольт-амперных характеристик. </w:t>
      </w:r>
    </w:p>
    <w:sectPr w:rsidR="004B7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7B5"/>
    <w:rsid w:val="00242CB0"/>
    <w:rsid w:val="004B716D"/>
    <w:rsid w:val="00E3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10540"/>
  <w15:chartTrackingRefBased/>
  <w15:docId w15:val="{9FB388A9-BE13-49D8-A593-7F97CD32E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7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07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19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заколупин</dc:creator>
  <cp:keywords/>
  <dc:description/>
  <cp:lastModifiedBy>евгений заколупин</cp:lastModifiedBy>
  <cp:revision>1</cp:revision>
  <dcterms:created xsi:type="dcterms:W3CDTF">2019-03-28T11:03:00Z</dcterms:created>
  <dcterms:modified xsi:type="dcterms:W3CDTF">2019-03-28T11:27:00Z</dcterms:modified>
</cp:coreProperties>
</file>