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549" w:rsidRDefault="00D15549">
      <w:r>
        <w:t xml:space="preserve">Вольтметр </w:t>
      </w:r>
      <w:r w:rsidR="000C380D">
        <w:t>последовательно</w:t>
      </w:r>
      <w:r>
        <w:t xml:space="preserve"> соединяют сначала </w:t>
      </w:r>
      <w:r w:rsidR="002C1D4E">
        <w:t xml:space="preserve">R1=15 кОм, </w:t>
      </w:r>
      <w:r w:rsidR="005C4BDD">
        <w:t xml:space="preserve">затем с неизвестным </w:t>
      </w:r>
      <w:r w:rsidR="000C380D">
        <w:t>сопротивлением</w:t>
      </w:r>
      <w:r w:rsidR="005C4BDD">
        <w:t xml:space="preserve"> </w:t>
      </w:r>
      <w:bookmarkStart w:id="0" w:name="_GoBack"/>
      <w:bookmarkEnd w:id="0"/>
      <w:r w:rsidR="005C4BDD">
        <w:t xml:space="preserve">R2. Соответственно </w:t>
      </w:r>
      <w:r w:rsidR="00820ED9">
        <w:t>показания вольтметра равны U1</w:t>
      </w:r>
      <w:r w:rsidR="00D871B8">
        <w:t>=45В и</w:t>
      </w:r>
      <w:r w:rsidR="00820ED9">
        <w:t xml:space="preserve"> </w:t>
      </w:r>
      <w:r w:rsidR="00D871B8">
        <w:t xml:space="preserve">U2=15В. В обоих </w:t>
      </w:r>
      <w:r w:rsidR="00DF72BB">
        <w:t>случаях</w:t>
      </w:r>
      <w:r w:rsidR="00D871B8">
        <w:t xml:space="preserve"> </w:t>
      </w:r>
      <w:r w:rsidR="00DF72BB">
        <w:t>напряжение</w:t>
      </w:r>
      <w:r w:rsidR="00D871B8">
        <w:t xml:space="preserve"> </w:t>
      </w:r>
      <w:r w:rsidR="00DF72BB">
        <w:t>в сети</w:t>
      </w:r>
      <w:r w:rsidR="00D871B8">
        <w:t xml:space="preserve"> </w:t>
      </w:r>
      <w:r w:rsidR="00DF72BB">
        <w:t>составляло</w:t>
      </w:r>
      <w:r w:rsidR="00D871B8">
        <w:t xml:space="preserve"> U0</w:t>
      </w:r>
      <w:r w:rsidR="00DF72BB">
        <w:t>=220В.</w:t>
      </w:r>
    </w:p>
    <w:sectPr w:rsidR="00D1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49"/>
    <w:rsid w:val="000C380D"/>
    <w:rsid w:val="002C1D4E"/>
    <w:rsid w:val="005C4BDD"/>
    <w:rsid w:val="00820ED9"/>
    <w:rsid w:val="00D15549"/>
    <w:rsid w:val="00D871B8"/>
    <w:rsid w:val="00D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9CCB35"/>
  <w15:chartTrackingRefBased/>
  <w15:docId w15:val="{FBD99C42-85FD-8547-8D85-AE2A72E7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luda81.ov@mail.ru</dc:creator>
  <cp:keywords/>
  <dc:description/>
  <cp:lastModifiedBy>luda81.ov@mail.ru</cp:lastModifiedBy>
  <cp:revision>8</cp:revision>
  <dcterms:created xsi:type="dcterms:W3CDTF">2019-04-20T19:31:00Z</dcterms:created>
  <dcterms:modified xsi:type="dcterms:W3CDTF">2019-04-20T19:36:00Z</dcterms:modified>
</cp:coreProperties>
</file>